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8AD3" w14:textId="77777777" w:rsidR="00FD0319" w:rsidRDefault="00FD0319">
      <w:pPr>
        <w:pStyle w:val="Textoindependiente"/>
        <w:rPr>
          <w:rFonts w:ascii="Times New Roman"/>
        </w:rPr>
      </w:pPr>
    </w:p>
    <w:p w14:paraId="13368477" w14:textId="77777777" w:rsidR="00FD0319" w:rsidRDefault="00FD0319">
      <w:pPr>
        <w:pStyle w:val="Textoindependiente"/>
        <w:spacing w:before="10"/>
        <w:rPr>
          <w:rFonts w:ascii="Times New Roman"/>
          <w:sz w:val="11"/>
        </w:rPr>
      </w:pPr>
    </w:p>
    <w:tbl>
      <w:tblPr>
        <w:tblStyle w:val="TableNormal1"/>
        <w:tblW w:w="9459" w:type="dxa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809"/>
      </w:tblGrid>
      <w:tr w:rsidR="00FD0319" w:rsidRPr="00B24C00" w14:paraId="50E75AF3" w14:textId="77777777" w:rsidTr="00A111BB">
        <w:trPr>
          <w:trHeight w:val="258"/>
        </w:trPr>
        <w:tc>
          <w:tcPr>
            <w:tcW w:w="9459" w:type="dxa"/>
            <w:gridSpan w:val="2"/>
            <w:tcBorders>
              <w:bottom w:val="single" w:sz="4" w:space="0" w:color="000000"/>
            </w:tcBorders>
          </w:tcPr>
          <w:p w14:paraId="2D848B79" w14:textId="77777777" w:rsidR="00FD0319" w:rsidRPr="00B24C00" w:rsidRDefault="00372B7E">
            <w:pPr>
              <w:pStyle w:val="TableParagraph"/>
              <w:spacing w:before="2" w:line="237" w:lineRule="exact"/>
              <w:ind w:left="2359" w:right="2341"/>
              <w:jc w:val="center"/>
              <w:rPr>
                <w:rFonts w:ascii="Arial" w:hAnsi="Arial" w:cs="Arial"/>
                <w:b/>
              </w:rPr>
            </w:pPr>
            <w:r w:rsidRPr="00B24C00">
              <w:rPr>
                <w:rFonts w:ascii="Arial" w:hAnsi="Arial" w:cs="Arial"/>
                <w:b/>
                <w:w w:val="80"/>
              </w:rPr>
              <w:t>Descripción</w:t>
            </w:r>
            <w:r w:rsidRPr="00B24C00">
              <w:rPr>
                <w:rFonts w:ascii="Arial" w:hAnsi="Arial" w:cs="Arial"/>
                <w:b/>
                <w:spacing w:val="13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b/>
                <w:w w:val="80"/>
              </w:rPr>
              <w:t>General</w:t>
            </w:r>
          </w:p>
        </w:tc>
      </w:tr>
      <w:tr w:rsidR="00FD0319" w:rsidRPr="00B24C00" w14:paraId="0F14DB69" w14:textId="77777777" w:rsidTr="00A111BB">
        <w:trPr>
          <w:trHeight w:val="773"/>
        </w:trPr>
        <w:tc>
          <w:tcPr>
            <w:tcW w:w="94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990CBE" w14:textId="77777777" w:rsidR="00FD0319" w:rsidRPr="00B24C00" w:rsidRDefault="00372B7E" w:rsidP="000C00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24C00">
              <w:rPr>
                <w:rFonts w:ascii="Arial" w:hAnsi="Arial" w:cs="Arial"/>
                <w:b/>
                <w:bCs/>
              </w:rPr>
              <w:t>CONVOCATORIA ABREVIADA</w:t>
            </w:r>
          </w:p>
          <w:p w14:paraId="31888F61" w14:textId="561EB70A" w:rsidR="000C00FD" w:rsidRPr="00B24C00" w:rsidRDefault="00372B7E" w:rsidP="000C00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24C00">
              <w:rPr>
                <w:rFonts w:ascii="Arial" w:hAnsi="Arial" w:cs="Arial"/>
                <w:b/>
                <w:bCs/>
              </w:rPr>
              <w:t xml:space="preserve">PARA DOCENTES DE VINCULACIÓN ESPECIAL- </w:t>
            </w:r>
            <w:r w:rsidR="00AF6F19">
              <w:rPr>
                <w:rFonts w:ascii="Arial" w:hAnsi="Arial" w:cs="Arial"/>
                <w:b/>
                <w:bCs/>
              </w:rPr>
              <w:t>1</w:t>
            </w:r>
            <w:r w:rsidR="00A5264C" w:rsidRPr="00B24C00">
              <w:rPr>
                <w:rFonts w:ascii="Arial" w:hAnsi="Arial" w:cs="Arial"/>
                <w:b/>
                <w:bCs/>
              </w:rPr>
              <w:t>6</w:t>
            </w:r>
            <w:r w:rsidRPr="00B24C00">
              <w:rPr>
                <w:rFonts w:ascii="Arial" w:hAnsi="Arial" w:cs="Arial"/>
                <w:b/>
                <w:bCs/>
              </w:rPr>
              <w:t xml:space="preserve"> horas</w:t>
            </w:r>
          </w:p>
          <w:p w14:paraId="488AC783" w14:textId="2B7EB053" w:rsidR="00FD0319" w:rsidRPr="00B24C00" w:rsidRDefault="00372B7E" w:rsidP="000C00FD">
            <w:pPr>
              <w:jc w:val="center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b/>
                <w:bCs/>
              </w:rPr>
              <w:t>AÑO 20</w:t>
            </w:r>
            <w:r w:rsidR="000C00FD" w:rsidRPr="00B24C00">
              <w:rPr>
                <w:rFonts w:ascii="Arial" w:hAnsi="Arial" w:cs="Arial"/>
                <w:b/>
                <w:bCs/>
              </w:rPr>
              <w:t>2</w:t>
            </w:r>
            <w:r w:rsidR="004F50BE">
              <w:rPr>
                <w:rFonts w:ascii="Arial" w:hAnsi="Arial" w:cs="Arial"/>
                <w:b/>
                <w:bCs/>
              </w:rPr>
              <w:t>2</w:t>
            </w:r>
            <w:r w:rsidRPr="00B24C00">
              <w:rPr>
                <w:rFonts w:ascii="Arial" w:hAnsi="Arial" w:cs="Arial"/>
                <w:b/>
                <w:bCs/>
              </w:rPr>
              <w:t>-</w:t>
            </w:r>
            <w:r w:rsidR="000C00FD" w:rsidRPr="00B24C00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D0319" w:rsidRPr="00B24C00" w14:paraId="60CC1FD2" w14:textId="77777777" w:rsidTr="00BF4EAD">
        <w:trPr>
          <w:trHeight w:val="828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176C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2B960A0" w14:textId="77777777" w:rsidR="00FD0319" w:rsidRPr="00B24C00" w:rsidRDefault="00372B7E">
            <w:pPr>
              <w:pStyle w:val="TableParagraph"/>
              <w:ind w:left="69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90"/>
              </w:rPr>
              <w:t>Asignaturas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5933F" w14:textId="77777777" w:rsidR="00BD5F5A" w:rsidRDefault="00BD5F5A" w:rsidP="00BD5F5A">
            <w:pPr>
              <w:pStyle w:val="Prrafodelista"/>
              <w:jc w:val="both"/>
              <w:rPr>
                <w:rFonts w:ascii="Arial" w:hAnsi="Arial" w:cs="Arial"/>
                <w:bCs/>
                <w:caps/>
              </w:rPr>
            </w:pPr>
          </w:p>
          <w:p w14:paraId="2CBCC486" w14:textId="6EEEA516" w:rsidR="00FD0319" w:rsidRPr="00BF4EAD" w:rsidRDefault="006324D1" w:rsidP="006324D1">
            <w:pPr>
              <w:pStyle w:val="Prrafodelista"/>
              <w:jc w:val="both"/>
              <w:rPr>
                <w:rFonts w:ascii="Arial" w:hAnsi="Arial" w:cs="Arial"/>
                <w:bCs/>
                <w:caps/>
                <w:w w:val="80"/>
              </w:rPr>
            </w:pPr>
            <w:r>
              <w:rPr>
                <w:rFonts w:ascii="Arial" w:hAnsi="Arial" w:cs="Arial"/>
                <w:bCs/>
                <w:caps/>
              </w:rPr>
              <w:t>INTRODUCCIÓN A LA DIDÁCTICA-24303</w:t>
            </w:r>
            <w:r>
              <w:rPr>
                <w:rFonts w:ascii="Arial" w:hAnsi="Arial" w:cs="Arial"/>
                <w:bCs/>
                <w:caps/>
                <w:spacing w:val="-47"/>
              </w:rPr>
              <w:t xml:space="preserve">,    </w:t>
            </w:r>
            <w:r>
              <w:rPr>
                <w:rFonts w:ascii="Arial" w:hAnsi="Arial" w:cs="Arial"/>
                <w:bCs/>
                <w:caps/>
                <w:w w:val="80"/>
              </w:rPr>
              <w:t>Didáctica de la Física III – 24318, Contextos Educativos I-24309</w:t>
            </w:r>
          </w:p>
        </w:tc>
      </w:tr>
      <w:tr w:rsidR="00FD0319" w:rsidRPr="00B24C00" w14:paraId="6561B6FE" w14:textId="77777777" w:rsidTr="00A111BB">
        <w:trPr>
          <w:trHeight w:val="717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9EA6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3EBF43C" w14:textId="77777777" w:rsidR="00FD0319" w:rsidRPr="00B24C00" w:rsidRDefault="00372B7E">
            <w:pPr>
              <w:pStyle w:val="TableParagraph"/>
              <w:spacing w:before="1"/>
              <w:ind w:left="69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80"/>
              </w:rPr>
              <w:t>Áreas</w:t>
            </w:r>
            <w:r w:rsidRPr="00B24C00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</w:t>
            </w:r>
            <w:r w:rsidRPr="00B24C00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Conocimiento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588E5" w14:textId="77777777" w:rsidR="00FD0319" w:rsidRPr="00B24C00" w:rsidRDefault="00372B7E">
            <w:pPr>
              <w:pStyle w:val="TableParagraph"/>
              <w:spacing w:before="211"/>
              <w:ind w:left="74"/>
              <w:rPr>
                <w:rFonts w:ascii="Arial" w:hAnsi="Arial" w:cs="Arial"/>
                <w:b/>
                <w:sz w:val="24"/>
              </w:rPr>
            </w:pPr>
            <w:r w:rsidRPr="00B24C00">
              <w:rPr>
                <w:rFonts w:ascii="Arial" w:hAnsi="Arial" w:cs="Arial"/>
                <w:b/>
                <w:sz w:val="24"/>
              </w:rPr>
              <w:t>Didáctica</w:t>
            </w:r>
            <w:r w:rsidRPr="00B24C00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B24C00">
              <w:rPr>
                <w:rFonts w:ascii="Arial" w:hAnsi="Arial" w:cs="Arial"/>
                <w:b/>
                <w:sz w:val="24"/>
              </w:rPr>
              <w:t>para</w:t>
            </w:r>
            <w:r w:rsidRPr="00B24C0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B24C00">
              <w:rPr>
                <w:rFonts w:ascii="Arial" w:hAnsi="Arial" w:cs="Arial"/>
                <w:b/>
                <w:sz w:val="24"/>
              </w:rPr>
              <w:t>enseñanza</w:t>
            </w:r>
            <w:r w:rsidRPr="00B24C0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B24C00">
              <w:rPr>
                <w:rFonts w:ascii="Arial" w:hAnsi="Arial" w:cs="Arial"/>
                <w:b/>
                <w:sz w:val="24"/>
              </w:rPr>
              <w:t>de</w:t>
            </w:r>
            <w:r w:rsidRPr="00B24C0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B24C00">
              <w:rPr>
                <w:rFonts w:ascii="Arial" w:hAnsi="Arial" w:cs="Arial"/>
                <w:b/>
                <w:sz w:val="24"/>
              </w:rPr>
              <w:t>la</w:t>
            </w:r>
            <w:r w:rsidRPr="00B24C0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B24C00">
              <w:rPr>
                <w:rFonts w:ascii="Arial" w:hAnsi="Arial" w:cs="Arial"/>
                <w:b/>
                <w:sz w:val="24"/>
              </w:rPr>
              <w:t>física</w:t>
            </w:r>
          </w:p>
        </w:tc>
      </w:tr>
      <w:tr w:rsidR="00FD0319" w:rsidRPr="00B24C00" w14:paraId="23048522" w14:textId="77777777" w:rsidTr="00BF4EAD">
        <w:trPr>
          <w:trHeight w:val="3088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2D93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7FF518C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8E82620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D0B714B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B0611A6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2E0117B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90B5F0B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44A0E27" w14:textId="77777777" w:rsidR="00FD0319" w:rsidRPr="00B24C00" w:rsidRDefault="00FD0319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480DA9E3" w14:textId="77777777" w:rsidR="00FD0319" w:rsidRPr="00B24C00" w:rsidRDefault="00372B7E">
            <w:pPr>
              <w:pStyle w:val="TableParagraph"/>
              <w:ind w:left="69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80"/>
              </w:rPr>
              <w:t>Perfil</w:t>
            </w:r>
            <w:r w:rsidRPr="00B24C00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del</w:t>
            </w:r>
            <w:r w:rsidRPr="00B24C00">
              <w:rPr>
                <w:rFonts w:ascii="Arial" w:hAnsi="Arial" w:cs="Arial"/>
                <w:spacing w:val="7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Docente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BC866" w14:textId="77777777" w:rsidR="00FD0319" w:rsidRPr="00B24C00" w:rsidRDefault="00372B7E">
            <w:pPr>
              <w:pStyle w:val="TableParagraph"/>
              <w:ind w:left="74"/>
              <w:jc w:val="both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b/>
                <w:w w:val="80"/>
              </w:rPr>
              <w:t>TITULO</w:t>
            </w:r>
            <w:r w:rsidRPr="00B24C00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b/>
                <w:w w:val="80"/>
              </w:rPr>
              <w:t>DE</w:t>
            </w:r>
            <w:r w:rsidRPr="00B24C00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b/>
                <w:w w:val="80"/>
              </w:rPr>
              <w:t>PREGRADO:</w:t>
            </w:r>
            <w:r w:rsidRPr="00B24C00">
              <w:rPr>
                <w:rFonts w:ascii="Arial" w:hAnsi="Arial" w:cs="Arial"/>
                <w:b/>
                <w:spacing w:val="13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Licenciado</w:t>
            </w:r>
            <w:r w:rsidRPr="00B24C00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(a)</w:t>
            </w:r>
            <w:r w:rsidRPr="00B24C00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en</w:t>
            </w:r>
            <w:r w:rsidRPr="00B24C00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Física</w:t>
            </w:r>
            <w:r w:rsidRPr="00B24C00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o</w:t>
            </w:r>
            <w:r w:rsidRPr="00B24C00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Físico</w:t>
            </w:r>
          </w:p>
          <w:p w14:paraId="4683C221" w14:textId="77777777" w:rsidR="00FD0319" w:rsidRPr="00B24C00" w:rsidRDefault="00FD0319">
            <w:pPr>
              <w:pStyle w:val="TableParagraph"/>
              <w:spacing w:before="9"/>
              <w:rPr>
                <w:rFonts w:ascii="Arial" w:hAnsi="Arial" w:cs="Arial"/>
                <w:sz w:val="21"/>
              </w:rPr>
            </w:pPr>
          </w:p>
          <w:p w14:paraId="6FC5D429" w14:textId="4142105C" w:rsidR="00022B06" w:rsidRDefault="00372B7E" w:rsidP="00022B06">
            <w:pPr>
              <w:pStyle w:val="TableParagraph"/>
              <w:ind w:left="74" w:right="47"/>
              <w:jc w:val="both"/>
            </w:pPr>
            <w:r w:rsidRPr="00B24C00">
              <w:rPr>
                <w:rFonts w:ascii="Arial" w:hAnsi="Arial" w:cs="Arial"/>
                <w:b/>
                <w:w w:val="80"/>
              </w:rPr>
              <w:t xml:space="preserve">TITULO DE POSTGRADO: </w:t>
            </w:r>
            <w:r w:rsidR="00022B06">
              <w:rPr>
                <w:rFonts w:ascii="Arial" w:hAnsi="Arial" w:cs="Arial"/>
                <w:w w:val="80"/>
              </w:rPr>
              <w:t>Maestría o doctorado</w:t>
            </w:r>
            <w:r w:rsidR="0015522B">
              <w:rPr>
                <w:rFonts w:ascii="Arial" w:hAnsi="Arial" w:cs="Arial"/>
                <w:w w:val="80"/>
              </w:rPr>
              <w:t>:</w:t>
            </w:r>
            <w:r w:rsidR="00022B06">
              <w:rPr>
                <w:rFonts w:ascii="Arial" w:hAnsi="Arial" w:cs="Arial"/>
                <w:w w:val="80"/>
              </w:rPr>
              <w:t xml:space="preserve"> en Docencia, en enseñanza</w:t>
            </w:r>
            <w:r w:rsidR="00022B06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de</w:t>
            </w:r>
            <w:r w:rsidR="00022B06">
              <w:rPr>
                <w:rFonts w:ascii="Arial" w:hAnsi="Arial" w:cs="Arial"/>
                <w:spacing w:val="-2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las</w:t>
            </w:r>
            <w:r w:rsidR="00022B06">
              <w:rPr>
                <w:rFonts w:ascii="Arial" w:hAnsi="Arial" w:cs="Arial"/>
                <w:spacing w:val="-4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ciencias</w:t>
            </w:r>
            <w:r w:rsidR="00022B06">
              <w:rPr>
                <w:rFonts w:ascii="Arial" w:hAnsi="Arial" w:cs="Arial"/>
                <w:spacing w:val="-4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o</w:t>
            </w:r>
            <w:r w:rsidR="00022B06">
              <w:rPr>
                <w:rFonts w:ascii="Arial" w:hAnsi="Arial" w:cs="Arial"/>
                <w:spacing w:val="-2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Didáctica</w:t>
            </w:r>
            <w:r w:rsidR="00022B06">
              <w:rPr>
                <w:rFonts w:ascii="Arial" w:hAnsi="Arial" w:cs="Arial"/>
                <w:spacing w:val="-2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en</w:t>
            </w:r>
            <w:r w:rsidR="00022B06">
              <w:rPr>
                <w:rFonts w:ascii="Arial" w:hAnsi="Arial" w:cs="Arial"/>
                <w:spacing w:val="-4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Ciencias</w:t>
            </w:r>
            <w:r w:rsidR="00022B06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-</w:t>
            </w:r>
            <w:r w:rsidR="00022B06">
              <w:rPr>
                <w:rFonts w:ascii="Arial" w:hAnsi="Arial" w:cs="Arial"/>
                <w:spacing w:val="-2"/>
                <w:w w:val="80"/>
              </w:rPr>
              <w:t xml:space="preserve"> </w:t>
            </w:r>
            <w:r w:rsidR="00022B06">
              <w:rPr>
                <w:rFonts w:ascii="Arial" w:hAnsi="Arial" w:cs="Arial"/>
                <w:w w:val="80"/>
              </w:rPr>
              <w:t>Física</w:t>
            </w:r>
          </w:p>
          <w:p w14:paraId="47BB33FF" w14:textId="5B1C8276" w:rsidR="00FD0319" w:rsidRPr="00B24C00" w:rsidRDefault="00FD0319">
            <w:pPr>
              <w:pStyle w:val="TableParagraph"/>
              <w:ind w:left="74" w:right="47"/>
              <w:jc w:val="both"/>
              <w:rPr>
                <w:rFonts w:ascii="Arial" w:hAnsi="Arial" w:cs="Arial"/>
              </w:rPr>
            </w:pPr>
          </w:p>
          <w:p w14:paraId="2221725A" w14:textId="3ACDA0A7" w:rsidR="00FD0319" w:rsidRPr="00B24C00" w:rsidRDefault="00372B7E">
            <w:pPr>
              <w:pStyle w:val="TableParagraph"/>
              <w:ind w:left="74" w:right="46"/>
              <w:jc w:val="both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b/>
                <w:spacing w:val="-1"/>
                <w:w w:val="85"/>
              </w:rPr>
              <w:t xml:space="preserve">EXPERIENCIA DOCENTE UNIVERSITARIA: </w:t>
            </w:r>
            <w:r w:rsidRPr="00B24C00">
              <w:rPr>
                <w:rFonts w:ascii="Arial" w:hAnsi="Arial" w:cs="Arial"/>
                <w:w w:val="85"/>
              </w:rPr>
              <w:t xml:space="preserve">Experiencia mínima de </w:t>
            </w:r>
            <w:r w:rsidR="008E065E">
              <w:rPr>
                <w:rFonts w:ascii="Arial" w:hAnsi="Arial" w:cs="Arial"/>
                <w:w w:val="85"/>
              </w:rPr>
              <w:t>1</w:t>
            </w:r>
            <w:r w:rsidRPr="00B24C00">
              <w:rPr>
                <w:rFonts w:ascii="Arial" w:hAnsi="Arial" w:cs="Arial"/>
                <w:w w:val="85"/>
              </w:rPr>
              <w:t xml:space="preserve"> año</w:t>
            </w:r>
            <w:r w:rsidRPr="00B24C00">
              <w:rPr>
                <w:rFonts w:ascii="Arial" w:hAnsi="Arial" w:cs="Arial"/>
                <w:spacing w:val="-49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tiempo</w:t>
            </w:r>
            <w:r w:rsidRPr="00B24C00">
              <w:rPr>
                <w:rFonts w:ascii="Arial" w:hAnsi="Arial" w:cs="Arial"/>
                <w:spacing w:val="-6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completo</w:t>
            </w:r>
            <w:r w:rsidRPr="00B24C00">
              <w:rPr>
                <w:rFonts w:ascii="Arial" w:hAnsi="Arial" w:cs="Arial"/>
                <w:spacing w:val="-5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y</w:t>
            </w:r>
            <w:r w:rsidRPr="00B24C00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/</w:t>
            </w:r>
            <w:r w:rsidRPr="00B24C00">
              <w:rPr>
                <w:rFonts w:ascii="Arial" w:hAnsi="Arial" w:cs="Arial"/>
                <w:spacing w:val="-3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o</w:t>
            </w:r>
            <w:r w:rsidRPr="00B24C00">
              <w:rPr>
                <w:rFonts w:ascii="Arial" w:hAnsi="Arial" w:cs="Arial"/>
                <w:spacing w:val="-6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su</w:t>
            </w:r>
            <w:r w:rsidRPr="00B24C00">
              <w:rPr>
                <w:rFonts w:ascii="Arial" w:hAnsi="Arial" w:cs="Arial"/>
                <w:spacing w:val="-3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equivalente</w:t>
            </w:r>
            <w:r w:rsidRPr="00B24C00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en</w:t>
            </w:r>
            <w:r w:rsidRPr="00B24C00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la</w:t>
            </w:r>
            <w:r w:rsidRPr="00B24C00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educación</w:t>
            </w:r>
            <w:r w:rsidRPr="00B24C00">
              <w:rPr>
                <w:rFonts w:ascii="Arial" w:hAnsi="Arial" w:cs="Arial"/>
                <w:spacing w:val="-3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básica</w:t>
            </w:r>
            <w:r w:rsidRPr="00B24C00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o</w:t>
            </w:r>
            <w:r w:rsidRPr="00B24C00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superior,</w:t>
            </w:r>
            <w:r w:rsidRPr="00B24C00">
              <w:rPr>
                <w:rFonts w:ascii="Arial" w:hAnsi="Arial" w:cs="Arial"/>
                <w:spacing w:val="-4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5"/>
              </w:rPr>
              <w:t>en</w:t>
            </w:r>
            <w:r w:rsidRPr="00B24C00">
              <w:rPr>
                <w:rFonts w:ascii="Arial" w:hAnsi="Arial" w:cs="Arial"/>
                <w:spacing w:val="-3"/>
                <w:w w:val="85"/>
              </w:rPr>
              <w:t xml:space="preserve"> </w:t>
            </w:r>
            <w:r w:rsidR="00965FE5">
              <w:rPr>
                <w:rFonts w:ascii="Arial" w:hAnsi="Arial" w:cs="Arial"/>
                <w:w w:val="85"/>
              </w:rPr>
              <w:t xml:space="preserve">el área </w:t>
            </w:r>
            <w:r w:rsidRPr="00B24C00">
              <w:rPr>
                <w:rFonts w:ascii="Arial" w:hAnsi="Arial" w:cs="Arial"/>
                <w:w w:val="85"/>
              </w:rPr>
              <w:t>de la convocatoria</w:t>
            </w:r>
            <w:r w:rsidR="00965FE5">
              <w:rPr>
                <w:rFonts w:ascii="Arial" w:hAnsi="Arial" w:cs="Arial"/>
                <w:w w:val="85"/>
              </w:rPr>
              <w:t xml:space="preserve"> (</w:t>
            </w:r>
            <w:r w:rsidRPr="00B24C00">
              <w:rPr>
                <w:rFonts w:ascii="Arial" w:hAnsi="Arial" w:cs="Arial"/>
                <w:w w:val="85"/>
              </w:rPr>
              <w:t xml:space="preserve">Acuerdo 011 de 2002 </w:t>
            </w:r>
            <w:r w:rsidR="00965FE5">
              <w:rPr>
                <w:rFonts w:ascii="Arial" w:hAnsi="Arial" w:cs="Arial"/>
                <w:w w:val="85"/>
              </w:rPr>
              <w:t>-</w:t>
            </w:r>
            <w:r w:rsidRPr="00B24C00">
              <w:rPr>
                <w:rFonts w:ascii="Arial" w:hAnsi="Arial" w:cs="Arial"/>
                <w:w w:val="85"/>
              </w:rPr>
              <w:t>Estatuto docente). En las</w:t>
            </w:r>
            <w:r w:rsidRPr="00B24C00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certificaciones</w:t>
            </w:r>
            <w:r w:rsidRPr="00B24C00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deben</w:t>
            </w:r>
            <w:r w:rsidRPr="00B24C00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constar el</w:t>
            </w:r>
            <w:r w:rsidRPr="00B24C00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tiempo</w:t>
            </w:r>
            <w:r w:rsidRPr="00B24C00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 servicio.</w:t>
            </w:r>
          </w:p>
          <w:p w14:paraId="1C85C06B" w14:textId="513A6AEE" w:rsidR="00A5264C" w:rsidRPr="00B24C00" w:rsidRDefault="00A5264C" w:rsidP="00BF4EAD">
            <w:pPr>
              <w:pStyle w:val="TableParagraph"/>
              <w:ind w:right="47"/>
              <w:jc w:val="both"/>
              <w:rPr>
                <w:rFonts w:ascii="Arial" w:hAnsi="Arial" w:cs="Arial"/>
                <w:w w:val="80"/>
              </w:rPr>
            </w:pPr>
          </w:p>
          <w:p w14:paraId="364F8094" w14:textId="059ABE5E" w:rsidR="00FD0319" w:rsidRPr="00B24C00" w:rsidRDefault="00372B7E">
            <w:pPr>
              <w:pStyle w:val="TableParagraph"/>
              <w:ind w:left="74" w:right="47"/>
              <w:jc w:val="both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80"/>
              </w:rPr>
              <w:t>El no cumplimiento de la totalidad</w:t>
            </w:r>
            <w:r w:rsidRPr="00B24C00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</w:t>
            </w:r>
            <w:r w:rsidRPr="00B24C00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estos</w:t>
            </w:r>
            <w:r w:rsidRPr="00B24C00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requisitos</w:t>
            </w:r>
            <w:r w:rsidRPr="00B24C00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será</w:t>
            </w:r>
            <w:r w:rsidRPr="00B24C00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causal</w:t>
            </w:r>
            <w:r w:rsidRPr="00B24C00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para</w:t>
            </w:r>
            <w:r w:rsidRPr="00B24C00">
              <w:rPr>
                <w:rFonts w:ascii="Arial" w:hAnsi="Arial" w:cs="Arial"/>
                <w:spacing w:val="3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la</w:t>
            </w:r>
            <w:r w:rsidRPr="00B24C00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eliminación</w:t>
            </w:r>
            <w:r w:rsidRPr="00B24C00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del</w:t>
            </w:r>
            <w:r w:rsidRPr="00B24C00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concurso.</w:t>
            </w:r>
          </w:p>
        </w:tc>
      </w:tr>
      <w:tr w:rsidR="00FD0319" w:rsidRPr="00B24C00" w14:paraId="7A7E9F77" w14:textId="77777777" w:rsidTr="00BF4EAD">
        <w:trPr>
          <w:trHeight w:val="2112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CE2F" w14:textId="77777777" w:rsidR="00FD0319" w:rsidRPr="00B24C00" w:rsidRDefault="00FD0319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2B1FA2F0" w14:textId="77777777" w:rsidR="00FD0319" w:rsidRPr="00B24C00" w:rsidRDefault="00372B7E">
            <w:pPr>
              <w:pStyle w:val="TableParagraph"/>
              <w:spacing w:before="1"/>
              <w:ind w:left="69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80"/>
              </w:rPr>
              <w:t>Disponibilidad</w:t>
            </w:r>
            <w:r w:rsidRPr="00B24C00">
              <w:rPr>
                <w:rFonts w:ascii="Arial" w:hAnsi="Arial" w:cs="Arial"/>
                <w:spacing w:val="11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</w:t>
            </w:r>
            <w:r w:rsidRPr="00B24C00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Tiempo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742D5" w14:textId="2F2D755D" w:rsidR="00A5264C" w:rsidRPr="00B24C00" w:rsidRDefault="00372B7E" w:rsidP="00A111BB">
            <w:pPr>
              <w:pStyle w:val="Prrafodelista"/>
              <w:rPr>
                <w:rFonts w:ascii="Arial" w:hAnsi="Arial" w:cs="Arial"/>
                <w:w w:val="80"/>
              </w:rPr>
            </w:pPr>
            <w:r w:rsidRPr="00B24C00">
              <w:rPr>
                <w:rFonts w:ascii="Arial" w:hAnsi="Arial" w:cs="Arial"/>
                <w:w w:val="80"/>
              </w:rPr>
              <w:t>Introducción</w:t>
            </w:r>
            <w:r w:rsidRPr="00B24C00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a</w:t>
            </w:r>
            <w:r w:rsidRPr="00B24C00">
              <w:rPr>
                <w:rFonts w:ascii="Arial" w:hAnsi="Arial" w:cs="Arial"/>
                <w:spacing w:val="13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la</w:t>
            </w:r>
            <w:r w:rsidRPr="00B24C00">
              <w:rPr>
                <w:rFonts w:ascii="Arial" w:hAnsi="Arial" w:cs="Arial"/>
                <w:spacing w:val="13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Didáctica</w:t>
            </w:r>
            <w:r w:rsidRPr="00B24C00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</w:t>
            </w:r>
            <w:r w:rsidRPr="00B24C00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la</w:t>
            </w:r>
            <w:r w:rsidRPr="00B24C00">
              <w:rPr>
                <w:rFonts w:ascii="Arial" w:hAnsi="Arial" w:cs="Arial"/>
                <w:spacing w:val="13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Física</w:t>
            </w:r>
            <w:r w:rsidR="00840BE5">
              <w:rPr>
                <w:rFonts w:ascii="Arial" w:hAnsi="Arial" w:cs="Arial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-</w:t>
            </w:r>
            <w:r w:rsidR="00840BE5">
              <w:rPr>
                <w:rFonts w:ascii="Arial" w:hAnsi="Arial" w:cs="Arial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24303</w:t>
            </w:r>
            <w:r w:rsidR="00A5264C" w:rsidRPr="00B24C00">
              <w:rPr>
                <w:rFonts w:ascii="Arial" w:hAnsi="Arial" w:cs="Arial"/>
                <w:w w:val="80"/>
              </w:rPr>
              <w:t>:</w:t>
            </w:r>
          </w:p>
          <w:p w14:paraId="50C718E8" w14:textId="1E72EE07" w:rsidR="00FD0319" w:rsidRPr="00351D84" w:rsidRDefault="00351D84" w:rsidP="00A111BB">
            <w:pPr>
              <w:pStyle w:val="Prrafodelista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L</w:t>
            </w:r>
            <w:r w:rsidR="00A5264C" w:rsidRPr="00351D84">
              <w:rPr>
                <w:rFonts w:ascii="Arial" w:hAnsi="Arial" w:cs="Arial"/>
                <w:w w:val="80"/>
              </w:rPr>
              <w:t>unes</w:t>
            </w:r>
            <w:r w:rsidR="00372B7E" w:rsidRPr="00351D84">
              <w:rPr>
                <w:rFonts w:ascii="Arial" w:hAnsi="Arial" w:cs="Arial"/>
                <w:spacing w:val="6"/>
                <w:w w:val="80"/>
              </w:rPr>
              <w:t xml:space="preserve"> </w:t>
            </w:r>
            <w:r w:rsidR="00A5264C" w:rsidRPr="00351D84">
              <w:rPr>
                <w:rFonts w:ascii="Arial" w:hAnsi="Arial" w:cs="Arial"/>
                <w:spacing w:val="6"/>
                <w:w w:val="80"/>
              </w:rPr>
              <w:t xml:space="preserve">10 -12, </w:t>
            </w:r>
            <w:r w:rsidR="00A43109" w:rsidRPr="00351D84">
              <w:rPr>
                <w:rFonts w:ascii="Arial" w:hAnsi="Arial" w:cs="Arial"/>
                <w:spacing w:val="6"/>
                <w:w w:val="80"/>
              </w:rPr>
              <w:t>martes</w:t>
            </w:r>
            <w:r w:rsidR="00A5264C" w:rsidRPr="00351D84">
              <w:rPr>
                <w:rFonts w:ascii="Arial" w:hAnsi="Arial" w:cs="Arial"/>
                <w:spacing w:val="6"/>
                <w:w w:val="80"/>
              </w:rPr>
              <w:t xml:space="preserve"> </w:t>
            </w:r>
            <w:r w:rsidR="00A43109" w:rsidRPr="00351D84">
              <w:rPr>
                <w:rFonts w:ascii="Arial" w:hAnsi="Arial" w:cs="Arial"/>
                <w:w w:val="80"/>
              </w:rPr>
              <w:t>10</w:t>
            </w:r>
            <w:r w:rsidR="00372B7E" w:rsidRPr="00351D84">
              <w:rPr>
                <w:rFonts w:ascii="Arial" w:hAnsi="Arial" w:cs="Arial"/>
                <w:spacing w:val="8"/>
                <w:w w:val="80"/>
              </w:rPr>
              <w:t xml:space="preserve"> </w:t>
            </w:r>
            <w:r w:rsidR="00DF658D">
              <w:rPr>
                <w:rFonts w:ascii="Arial" w:hAnsi="Arial" w:cs="Arial"/>
                <w:w w:val="80"/>
              </w:rPr>
              <w:t>–</w:t>
            </w:r>
            <w:r w:rsidR="00372B7E" w:rsidRPr="00351D84">
              <w:rPr>
                <w:rFonts w:ascii="Arial" w:hAnsi="Arial" w:cs="Arial"/>
                <w:spacing w:val="6"/>
                <w:w w:val="80"/>
              </w:rPr>
              <w:t xml:space="preserve"> </w:t>
            </w:r>
            <w:r w:rsidR="00A43109" w:rsidRPr="00351D84">
              <w:rPr>
                <w:rFonts w:ascii="Arial" w:hAnsi="Arial" w:cs="Arial"/>
                <w:w w:val="80"/>
              </w:rPr>
              <w:t>12</w:t>
            </w:r>
            <w:r w:rsidR="00DF658D">
              <w:rPr>
                <w:rFonts w:ascii="Arial" w:hAnsi="Arial" w:cs="Arial"/>
                <w:w w:val="80"/>
              </w:rPr>
              <w:t xml:space="preserve">, </w:t>
            </w:r>
            <w:r w:rsidR="00A111BB" w:rsidRPr="00351D84">
              <w:rPr>
                <w:rFonts w:ascii="Arial" w:hAnsi="Arial" w:cs="Arial"/>
                <w:w w:val="80"/>
              </w:rPr>
              <w:t>j</w:t>
            </w:r>
            <w:r w:rsidR="00A5264C" w:rsidRPr="00351D84">
              <w:rPr>
                <w:rFonts w:ascii="Arial" w:hAnsi="Arial" w:cs="Arial"/>
                <w:w w:val="80"/>
              </w:rPr>
              <w:t>ueves</w:t>
            </w:r>
            <w:r w:rsidR="00A111BB" w:rsidRPr="00351D84">
              <w:rPr>
                <w:rFonts w:ascii="Arial" w:hAnsi="Arial" w:cs="Arial"/>
                <w:w w:val="80"/>
              </w:rPr>
              <w:t xml:space="preserve"> </w:t>
            </w:r>
            <w:r w:rsidR="00A5264C" w:rsidRPr="00351D84">
              <w:rPr>
                <w:rFonts w:ascii="Arial" w:hAnsi="Arial" w:cs="Arial"/>
                <w:w w:val="80"/>
              </w:rPr>
              <w:t>1</w:t>
            </w:r>
            <w:r w:rsidR="00A43109" w:rsidRPr="00351D84">
              <w:rPr>
                <w:rFonts w:ascii="Arial" w:hAnsi="Arial" w:cs="Arial"/>
                <w:w w:val="80"/>
              </w:rPr>
              <w:t>0</w:t>
            </w:r>
            <w:r w:rsidR="00A5264C" w:rsidRPr="00351D84">
              <w:rPr>
                <w:rFonts w:ascii="Arial" w:hAnsi="Arial" w:cs="Arial"/>
                <w:w w:val="80"/>
              </w:rPr>
              <w:t xml:space="preserve"> – 1</w:t>
            </w:r>
            <w:r w:rsidR="00A43109" w:rsidRPr="00351D84">
              <w:rPr>
                <w:rFonts w:ascii="Arial" w:hAnsi="Arial" w:cs="Arial"/>
                <w:w w:val="80"/>
              </w:rPr>
              <w:t>2</w:t>
            </w:r>
          </w:p>
          <w:p w14:paraId="5C044A24" w14:textId="77777777" w:rsidR="00953D64" w:rsidRPr="00351D84" w:rsidRDefault="00953D64" w:rsidP="00A111BB">
            <w:pPr>
              <w:pStyle w:val="Prrafodelista"/>
              <w:rPr>
                <w:rFonts w:ascii="Arial" w:hAnsi="Arial" w:cs="Arial"/>
                <w:w w:val="80"/>
              </w:rPr>
            </w:pPr>
          </w:p>
          <w:p w14:paraId="49FF11B4" w14:textId="75A35AFC" w:rsidR="00953D64" w:rsidRPr="00B24C00" w:rsidRDefault="00953D64" w:rsidP="00A111BB">
            <w:pPr>
              <w:pStyle w:val="Prrafodelista"/>
              <w:rPr>
                <w:rFonts w:ascii="Arial" w:hAnsi="Arial" w:cs="Arial"/>
                <w:w w:val="80"/>
              </w:rPr>
            </w:pPr>
            <w:r w:rsidRPr="00B24C00">
              <w:rPr>
                <w:rFonts w:ascii="Arial" w:hAnsi="Arial" w:cs="Arial"/>
                <w:w w:val="80"/>
              </w:rPr>
              <w:t>Didáctica de la Física III</w:t>
            </w:r>
            <w:r w:rsidR="00BF5AC1">
              <w:rPr>
                <w:rFonts w:ascii="Arial" w:hAnsi="Arial" w:cs="Arial"/>
                <w:w w:val="80"/>
              </w:rPr>
              <w:t xml:space="preserve"> - 24318</w:t>
            </w:r>
            <w:r w:rsidRPr="00B24C00">
              <w:rPr>
                <w:rFonts w:ascii="Arial" w:hAnsi="Arial" w:cs="Arial"/>
                <w:w w:val="80"/>
              </w:rPr>
              <w:t>:</w:t>
            </w:r>
          </w:p>
          <w:p w14:paraId="7769235B" w14:textId="39D8074C" w:rsidR="00953D64" w:rsidRDefault="00DF658D" w:rsidP="00A111BB">
            <w:pPr>
              <w:pStyle w:val="Prrafodelista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Martes 12 – 14, miércoles 10 – 12, jueves 12 - 14</w:t>
            </w:r>
          </w:p>
          <w:p w14:paraId="32AB3030" w14:textId="77777777" w:rsidR="00DF658D" w:rsidRPr="00B24C00" w:rsidRDefault="00DF658D" w:rsidP="00A111BB">
            <w:pPr>
              <w:pStyle w:val="Prrafodelista"/>
              <w:rPr>
                <w:rFonts w:ascii="Arial" w:hAnsi="Arial" w:cs="Arial"/>
                <w:w w:val="80"/>
              </w:rPr>
            </w:pPr>
          </w:p>
          <w:p w14:paraId="4CBDC9E3" w14:textId="7A62754E" w:rsidR="00953D64" w:rsidRPr="00B24C00" w:rsidRDefault="00953D64" w:rsidP="00A111BB">
            <w:pPr>
              <w:pStyle w:val="Prrafodelista"/>
              <w:rPr>
                <w:rFonts w:ascii="Arial" w:hAnsi="Arial" w:cs="Arial"/>
                <w:w w:val="80"/>
              </w:rPr>
            </w:pPr>
            <w:r w:rsidRPr="00B24C00">
              <w:rPr>
                <w:rFonts w:ascii="Arial" w:hAnsi="Arial" w:cs="Arial"/>
                <w:w w:val="80"/>
              </w:rPr>
              <w:t>Contextos Educativos I</w:t>
            </w:r>
            <w:r w:rsidR="00840BE5">
              <w:rPr>
                <w:rFonts w:ascii="Arial" w:hAnsi="Arial" w:cs="Arial"/>
                <w:w w:val="80"/>
              </w:rPr>
              <w:t xml:space="preserve"> - 24309</w:t>
            </w:r>
            <w:r w:rsidRPr="00B24C00">
              <w:rPr>
                <w:rFonts w:ascii="Arial" w:hAnsi="Arial" w:cs="Arial"/>
                <w:w w:val="80"/>
              </w:rPr>
              <w:t>:</w:t>
            </w:r>
          </w:p>
          <w:p w14:paraId="12A5B788" w14:textId="40852412" w:rsidR="00953D64" w:rsidRPr="00BF4EAD" w:rsidRDefault="00280E83" w:rsidP="00A111BB">
            <w:pPr>
              <w:pStyle w:val="Prrafodelista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Martes</w:t>
            </w:r>
            <w:r w:rsidR="00351D84">
              <w:rPr>
                <w:rFonts w:ascii="Arial" w:hAnsi="Arial" w:cs="Arial"/>
                <w:w w:val="80"/>
              </w:rPr>
              <w:t xml:space="preserve"> </w:t>
            </w:r>
            <w:r w:rsidR="00BD5FA3">
              <w:rPr>
                <w:rFonts w:ascii="Arial" w:hAnsi="Arial" w:cs="Arial"/>
                <w:w w:val="80"/>
              </w:rPr>
              <w:t>8</w:t>
            </w:r>
            <w:r w:rsidR="00351D84">
              <w:rPr>
                <w:rFonts w:ascii="Arial" w:hAnsi="Arial" w:cs="Arial"/>
                <w:w w:val="80"/>
              </w:rPr>
              <w:t xml:space="preserve"> – 1</w:t>
            </w:r>
            <w:r w:rsidR="00BD5FA3">
              <w:rPr>
                <w:rFonts w:ascii="Arial" w:hAnsi="Arial" w:cs="Arial"/>
                <w:w w:val="80"/>
              </w:rPr>
              <w:t>0</w:t>
            </w:r>
            <w:r w:rsidR="00351D84">
              <w:rPr>
                <w:rFonts w:ascii="Arial" w:hAnsi="Arial" w:cs="Arial"/>
                <w:w w:val="80"/>
              </w:rPr>
              <w:t xml:space="preserve"> y viernes 12 -14</w:t>
            </w:r>
            <w:r w:rsidR="00C54E43">
              <w:rPr>
                <w:rFonts w:ascii="Arial" w:hAnsi="Arial" w:cs="Arial"/>
                <w:w w:val="80"/>
              </w:rPr>
              <w:t xml:space="preserve">                    </w:t>
            </w:r>
            <w:r w:rsidR="00C54E43" w:rsidRPr="00C54E43">
              <w:rPr>
                <w:rFonts w:ascii="Arial" w:hAnsi="Arial" w:cs="Arial"/>
                <w:b/>
                <w:w w:val="80"/>
              </w:rPr>
              <w:t>TOTAL 16 horas</w:t>
            </w:r>
          </w:p>
        </w:tc>
      </w:tr>
      <w:tr w:rsidR="00FD0319" w:rsidRPr="00B24C00" w14:paraId="3D7C1E40" w14:textId="77777777" w:rsidTr="00A111BB">
        <w:trPr>
          <w:trHeight w:val="273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68BA" w14:textId="77777777" w:rsidR="00FD0319" w:rsidRPr="00B24C00" w:rsidRDefault="00372B7E">
            <w:pPr>
              <w:pStyle w:val="TableParagraph"/>
              <w:spacing w:before="1"/>
              <w:ind w:left="69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80"/>
              </w:rPr>
              <w:t>Fecha</w:t>
            </w:r>
            <w:r w:rsidRPr="00B24C00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del</w:t>
            </w:r>
            <w:r w:rsidRPr="00B24C00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Concurso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784BC" w14:textId="66CDEDED" w:rsidR="00FD0319" w:rsidRPr="00C45D16" w:rsidRDefault="00C45D16" w:rsidP="00C45D16">
            <w:pPr>
              <w:pStyle w:val="TableParagraph"/>
              <w:spacing w:before="1"/>
              <w:ind w:left="74"/>
              <w:jc w:val="center"/>
              <w:rPr>
                <w:rFonts w:ascii="Arial" w:hAnsi="Arial" w:cs="Arial"/>
                <w:b/>
              </w:rPr>
            </w:pPr>
            <w:r w:rsidRPr="00C45D16">
              <w:rPr>
                <w:rFonts w:ascii="Arial" w:hAnsi="Arial" w:cs="Arial"/>
                <w:b/>
                <w:w w:val="80"/>
              </w:rPr>
              <w:t xml:space="preserve">17 </w:t>
            </w:r>
            <w:r>
              <w:rPr>
                <w:rFonts w:ascii="Arial" w:hAnsi="Arial" w:cs="Arial"/>
                <w:b/>
                <w:w w:val="80"/>
              </w:rPr>
              <w:t xml:space="preserve">, 18 y </w:t>
            </w:r>
            <w:r w:rsidRPr="00C45D16">
              <w:rPr>
                <w:rFonts w:ascii="Arial" w:hAnsi="Arial" w:cs="Arial"/>
                <w:b/>
                <w:w w:val="80"/>
              </w:rPr>
              <w:t xml:space="preserve"> 19 </w:t>
            </w:r>
            <w:r>
              <w:rPr>
                <w:rFonts w:ascii="Arial" w:hAnsi="Arial" w:cs="Arial"/>
                <w:b/>
                <w:w w:val="80"/>
              </w:rPr>
              <w:t>de mayo de 2022</w:t>
            </w:r>
          </w:p>
        </w:tc>
      </w:tr>
      <w:tr w:rsidR="00FD0319" w:rsidRPr="00B24C00" w14:paraId="0C283451" w14:textId="77777777" w:rsidTr="00836F13">
        <w:trPr>
          <w:trHeight w:val="994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640D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698C7804" w14:textId="77777777" w:rsidR="00FD0319" w:rsidRPr="00B24C00" w:rsidRDefault="00372B7E">
            <w:pPr>
              <w:pStyle w:val="TableParagraph"/>
              <w:spacing w:before="204"/>
              <w:ind w:left="69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80"/>
              </w:rPr>
              <w:t>Documentos</w:t>
            </w:r>
            <w:r w:rsidRPr="00B24C00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que</w:t>
            </w:r>
            <w:r w:rsidRPr="00B24C00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debe</w:t>
            </w:r>
            <w:r w:rsidRPr="00B24C00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anexar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51A21" w14:textId="5E1DBC3D" w:rsidR="00FD0319" w:rsidRPr="00BF4EAD" w:rsidRDefault="00372B7E" w:rsidP="00BF4EAD">
            <w:pPr>
              <w:pStyle w:val="NormalWeb"/>
              <w:spacing w:before="0" w:beforeAutospacing="0" w:after="0" w:afterAutospacing="0"/>
              <w:ind w:left="77" w:right="17" w:firstLine="10"/>
              <w:jc w:val="both"/>
              <w:rPr>
                <w:rFonts w:ascii="Arial" w:hAnsi="Arial" w:cs="Arial"/>
                <w:color w:val="000000"/>
              </w:rPr>
            </w:pPr>
            <w:r w:rsidRPr="00B24C00">
              <w:rPr>
                <w:rFonts w:ascii="Arial" w:hAnsi="Arial" w:cs="Arial"/>
                <w:w w:val="85"/>
              </w:rPr>
              <w:t>Hoja de vida con soportes debidamente certificados</w:t>
            </w:r>
            <w:r w:rsidR="00B04BF6" w:rsidRPr="00B24C00">
              <w:rPr>
                <w:rFonts w:ascii="Arial" w:hAnsi="Arial" w:cs="Arial"/>
                <w:w w:val="85"/>
              </w:rPr>
              <w:t xml:space="preserve"> y foliada</w:t>
            </w:r>
            <w:r w:rsidRPr="00B24C00">
              <w:rPr>
                <w:rFonts w:ascii="Arial" w:hAnsi="Arial" w:cs="Arial"/>
                <w:w w:val="85"/>
              </w:rPr>
              <w:t xml:space="preserve"> (</w:t>
            </w:r>
            <w:r w:rsidRPr="00B24C00">
              <w:rPr>
                <w:rFonts w:ascii="Arial" w:hAnsi="Arial" w:cs="Arial"/>
                <w:b/>
                <w:w w:val="85"/>
              </w:rPr>
              <w:t>sin soportes no se</w:t>
            </w:r>
            <w:r w:rsidRPr="00B24C00">
              <w:rPr>
                <w:rFonts w:ascii="Arial" w:hAnsi="Arial" w:cs="Arial"/>
                <w:b/>
                <w:spacing w:val="1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b/>
                <w:spacing w:val="-2"/>
                <w:w w:val="85"/>
              </w:rPr>
              <w:t>recibe</w:t>
            </w:r>
            <w:r w:rsidRPr="00B24C00">
              <w:rPr>
                <w:rFonts w:ascii="Arial" w:hAnsi="Arial" w:cs="Arial"/>
                <w:spacing w:val="-2"/>
                <w:w w:val="85"/>
              </w:rPr>
              <w:t xml:space="preserve">). Indicar en oficio, dirigido </w:t>
            </w:r>
            <w:r w:rsidRPr="00B24C00">
              <w:rPr>
                <w:rFonts w:ascii="Arial" w:hAnsi="Arial" w:cs="Arial"/>
                <w:spacing w:val="-1"/>
                <w:w w:val="85"/>
              </w:rPr>
              <w:t xml:space="preserve">al Proyecto Curricular </w:t>
            </w:r>
            <w:r w:rsidR="00953D64" w:rsidRPr="00B24C00">
              <w:rPr>
                <w:rFonts w:ascii="Arial" w:hAnsi="Arial" w:cs="Arial"/>
                <w:spacing w:val="-1"/>
                <w:w w:val="85"/>
              </w:rPr>
              <w:t xml:space="preserve">de </w:t>
            </w:r>
            <w:r w:rsidRPr="00B24C00">
              <w:rPr>
                <w:rFonts w:ascii="Arial" w:hAnsi="Arial" w:cs="Arial"/>
                <w:spacing w:val="-1"/>
                <w:w w:val="85"/>
              </w:rPr>
              <w:t xml:space="preserve">Licenciatura en </w:t>
            </w:r>
            <w:r w:rsidR="00B87CEB" w:rsidRPr="00B24C00">
              <w:rPr>
                <w:rFonts w:ascii="Arial" w:hAnsi="Arial" w:cs="Arial"/>
                <w:spacing w:val="-1"/>
                <w:w w:val="85"/>
              </w:rPr>
              <w:t xml:space="preserve">Física </w:t>
            </w:r>
            <w:r w:rsidR="00B87CEB" w:rsidRPr="00B24C00">
              <w:rPr>
                <w:rFonts w:ascii="Arial" w:hAnsi="Arial" w:cs="Arial"/>
                <w:spacing w:val="-49"/>
                <w:w w:val="85"/>
              </w:rPr>
              <w:t>s</w:t>
            </w:r>
            <w:r w:rsidR="00965FE5">
              <w:rPr>
                <w:rFonts w:ascii="Arial" w:hAnsi="Arial" w:cs="Arial"/>
                <w:spacing w:val="-49"/>
                <w:w w:val="85"/>
              </w:rPr>
              <w:t xml:space="preserve">   </w:t>
            </w:r>
            <w:r w:rsidR="00B87CEB" w:rsidRPr="00B24C00">
              <w:rPr>
                <w:rFonts w:ascii="Arial" w:hAnsi="Arial" w:cs="Arial"/>
                <w:spacing w:val="-49"/>
                <w:w w:val="85"/>
              </w:rPr>
              <w:t>u</w:t>
            </w:r>
            <w:r w:rsidRPr="00B24C00">
              <w:rPr>
                <w:rFonts w:ascii="Arial" w:hAnsi="Arial" w:cs="Arial"/>
                <w:w w:val="85"/>
              </w:rPr>
              <w:t xml:space="preserve"> interés de participar en la convocatoria, con la relación (listado) de los</w:t>
            </w:r>
            <w:r w:rsidRPr="00B24C00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documentos que entrega</w:t>
            </w:r>
            <w:r w:rsidR="0053320A" w:rsidRPr="00B24C00">
              <w:rPr>
                <w:rFonts w:ascii="Arial" w:hAnsi="Arial" w:cs="Arial"/>
                <w:w w:val="80"/>
              </w:rPr>
              <w:t>.</w:t>
            </w:r>
            <w:r w:rsidRPr="00B24C00">
              <w:rPr>
                <w:rFonts w:ascii="Arial" w:hAnsi="Arial" w:cs="Arial"/>
                <w:w w:val="80"/>
              </w:rPr>
              <w:t xml:space="preserve"> </w:t>
            </w:r>
            <w:r w:rsidR="00323E79" w:rsidRPr="00B24C00">
              <w:rPr>
                <w:rFonts w:ascii="Arial" w:hAnsi="Arial" w:cs="Arial"/>
                <w:color w:val="000000"/>
                <w:sz w:val="22"/>
                <w:szCs w:val="22"/>
              </w:rPr>
              <w:t xml:space="preserve"> Enviarlo en un solo archivo PDF al correo  </w:t>
            </w:r>
            <w:r w:rsidR="00323E79" w:rsidRPr="00B24C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licfisica@udistrital.edu.co</w:t>
            </w:r>
          </w:p>
        </w:tc>
      </w:tr>
    </w:tbl>
    <w:p w14:paraId="7D6BB01C" w14:textId="77777777" w:rsidR="00FD0319" w:rsidRPr="00B24C00" w:rsidRDefault="00FD0319">
      <w:pPr>
        <w:jc w:val="both"/>
        <w:rPr>
          <w:rFonts w:ascii="Arial" w:hAnsi="Arial" w:cs="Arial"/>
        </w:rPr>
        <w:sectPr w:rsidR="00FD0319" w:rsidRPr="00B24C00">
          <w:headerReference w:type="default" r:id="rId6"/>
          <w:footerReference w:type="default" r:id="rId7"/>
          <w:type w:val="continuous"/>
          <w:pgSz w:w="12240" w:h="15840"/>
          <w:pgMar w:top="2480" w:right="1040" w:bottom="400" w:left="1040" w:header="713" w:footer="215" w:gutter="0"/>
          <w:pgNumType w:start="1"/>
          <w:cols w:space="720"/>
        </w:sectPr>
      </w:pPr>
    </w:p>
    <w:p w14:paraId="27501437" w14:textId="56D77880" w:rsidR="00FD0319" w:rsidRPr="00B24C00" w:rsidRDefault="00FD0319">
      <w:pPr>
        <w:pStyle w:val="Textoindependiente"/>
        <w:rPr>
          <w:rFonts w:ascii="Arial" w:hAnsi="Arial" w:cs="Arial"/>
        </w:rPr>
      </w:pPr>
    </w:p>
    <w:p w14:paraId="46244724" w14:textId="77777777" w:rsidR="00FD0319" w:rsidRPr="00B24C00" w:rsidRDefault="00FD0319">
      <w:pPr>
        <w:pStyle w:val="Textoindependiente"/>
        <w:spacing w:before="10"/>
        <w:rPr>
          <w:rFonts w:ascii="Arial" w:hAnsi="Arial" w:cs="Arial"/>
          <w:sz w:val="11"/>
        </w:rPr>
      </w:pPr>
    </w:p>
    <w:tbl>
      <w:tblPr>
        <w:tblStyle w:val="TableNormal1"/>
        <w:tblW w:w="0" w:type="auto"/>
        <w:tblInd w:w="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2829"/>
        <w:gridCol w:w="6095"/>
      </w:tblGrid>
      <w:tr w:rsidR="00FD0319" w:rsidRPr="00B24C00" w14:paraId="5B482F37" w14:textId="77777777" w:rsidTr="00667ED1">
        <w:trPr>
          <w:trHeight w:val="279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</w:tcBorders>
          </w:tcPr>
          <w:p w14:paraId="78C9FCA7" w14:textId="77777777" w:rsidR="00FD0319" w:rsidRPr="00B24C00" w:rsidRDefault="00FD03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84EE" w14:textId="77777777" w:rsidR="00FD0319" w:rsidRPr="00B24C00" w:rsidRDefault="00FD0319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146E9ED1" w14:textId="77777777" w:rsidR="00FD0319" w:rsidRPr="00B24C00" w:rsidRDefault="00372B7E">
            <w:pPr>
              <w:pStyle w:val="TableParagraph"/>
              <w:ind w:left="59" w:right="144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80"/>
              </w:rPr>
              <w:t>Fecha</w:t>
            </w:r>
            <w:r w:rsidRPr="00B24C00">
              <w:rPr>
                <w:rFonts w:ascii="Arial" w:hAnsi="Arial" w:cs="Arial"/>
                <w:spacing w:val="6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y</w:t>
            </w:r>
            <w:r w:rsidRPr="00B24C00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lugar</w:t>
            </w:r>
            <w:r w:rsidRPr="00B24C00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</w:t>
            </w:r>
            <w:r w:rsidRPr="00B24C00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recepción</w:t>
            </w:r>
            <w:r w:rsidRPr="00B24C00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80"/>
              </w:rPr>
              <w:t>de</w:t>
            </w:r>
            <w:r w:rsidRPr="00B24C00">
              <w:rPr>
                <w:rFonts w:ascii="Arial" w:hAnsi="Arial" w:cs="Arial"/>
                <w:spacing w:val="-46"/>
                <w:w w:val="80"/>
              </w:rPr>
              <w:t xml:space="preserve"> </w:t>
            </w:r>
            <w:r w:rsidRPr="00B24C00">
              <w:rPr>
                <w:rFonts w:ascii="Arial" w:hAnsi="Arial" w:cs="Arial"/>
                <w:w w:val="90"/>
              </w:rPr>
              <w:t>documentos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C6893" w14:textId="538CE4E8" w:rsidR="00CF37A8" w:rsidRPr="00B24C00" w:rsidRDefault="00DC041C" w:rsidP="00C45D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 y 23</w:t>
            </w:r>
            <w:r w:rsidR="00CF37A8" w:rsidRPr="00B24C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r w:rsidR="00652D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mayo</w:t>
            </w:r>
            <w:r w:rsidR="00CF37A8" w:rsidRPr="00B24C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67ED1" w:rsidRPr="00B24C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de 2022</w:t>
            </w:r>
            <w:r w:rsidR="00CF37A8" w:rsidRPr="00B24C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CF37A8" w:rsidRPr="00B24C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8:00 a.m. - 5:00 p.m</w:t>
            </w:r>
          </w:p>
          <w:p w14:paraId="6A64BA9F" w14:textId="5F3669A7" w:rsidR="00CF37A8" w:rsidRPr="00B24C00" w:rsidRDefault="00CF37A8" w:rsidP="00C45D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color w:val="000000"/>
                <w:sz w:val="22"/>
                <w:szCs w:val="22"/>
              </w:rPr>
              <w:t>Enviar al correo electrónico: licfisica@udistrital.edu.co</w:t>
            </w:r>
          </w:p>
          <w:p w14:paraId="1B385601" w14:textId="1AE50B10" w:rsidR="00D96CEA" w:rsidRPr="00B24C00" w:rsidRDefault="00CF37A8" w:rsidP="00C45D16">
            <w:pPr>
              <w:pStyle w:val="TableParagraph"/>
              <w:spacing w:line="252" w:lineRule="exact"/>
              <w:ind w:right="1340"/>
              <w:jc w:val="center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color w:val="000000"/>
              </w:rPr>
              <w:t>Asunto: CONCURSO DOCENTE VINCULACIÓN ESPECIAL</w:t>
            </w:r>
          </w:p>
        </w:tc>
      </w:tr>
      <w:tr w:rsidR="00FD0319" w:rsidRPr="00B24C00" w14:paraId="7271126B" w14:textId="77777777" w:rsidTr="00667ED1">
        <w:trPr>
          <w:trHeight w:val="711"/>
        </w:trPr>
        <w:tc>
          <w:tcPr>
            <w:tcW w:w="46" w:type="dxa"/>
            <w:vMerge/>
            <w:tcBorders>
              <w:top w:val="nil"/>
              <w:left w:val="nil"/>
              <w:bottom w:val="nil"/>
            </w:tcBorders>
          </w:tcPr>
          <w:p w14:paraId="7B483C6D" w14:textId="77777777" w:rsidR="00FD0319" w:rsidRPr="00B24C00" w:rsidRDefault="00FD03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right w:val="single" w:sz="4" w:space="0" w:color="000000"/>
            </w:tcBorders>
          </w:tcPr>
          <w:p w14:paraId="1D430D92" w14:textId="77777777" w:rsidR="00FD0319" w:rsidRPr="00B24C00" w:rsidRDefault="00FD0319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06C6A24" w14:textId="77777777" w:rsidR="00FD0319" w:rsidRPr="00B24C00" w:rsidRDefault="00FD0319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4A30A139" w14:textId="77777777" w:rsidR="00FD0319" w:rsidRPr="00B24C00" w:rsidRDefault="00372B7E">
            <w:pPr>
              <w:pStyle w:val="TableParagraph"/>
              <w:ind w:left="59"/>
              <w:rPr>
                <w:rFonts w:ascii="Arial" w:hAnsi="Arial" w:cs="Arial"/>
              </w:rPr>
            </w:pPr>
            <w:r w:rsidRPr="00B24C00">
              <w:rPr>
                <w:rFonts w:ascii="Arial" w:hAnsi="Arial" w:cs="Arial"/>
                <w:w w:val="90"/>
              </w:rPr>
              <w:t>Entrevistas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14:paraId="046763B3" w14:textId="34582B0F" w:rsidR="008623D4" w:rsidRPr="00B24C00" w:rsidRDefault="008623D4" w:rsidP="008623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24C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DC04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  <w:r w:rsidR="00652D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de mayo de 2022: 12:</w:t>
            </w:r>
            <w:r w:rsidR="00DC04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00</w:t>
            </w:r>
            <w:r w:rsidR="00652D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p.m.  - 2:00 p.m.</w:t>
            </w:r>
          </w:p>
          <w:p w14:paraId="44BED882" w14:textId="77777777" w:rsidR="00652DDE" w:rsidRDefault="00652DDE" w:rsidP="00652DDE">
            <w:pPr>
              <w:pStyle w:val="NormalWeb"/>
              <w:widowControl w:val="0"/>
              <w:autoSpaceDE w:val="0"/>
              <w:spacing w:before="280" w:after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Coordinación Proyecto Curr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icular de Licenciatura en Física, Universidad Distrital Francisco José de Caldas, Cra. 3 # 26A-40, Bogotá, Colombia</w:t>
            </w:r>
          </w:p>
          <w:p w14:paraId="1DBFF641" w14:textId="23E213AF" w:rsidR="008623D4" w:rsidRPr="00B24C00" w:rsidRDefault="008623D4" w:rsidP="00652DDE">
            <w:pPr>
              <w:pStyle w:val="NormalWeb"/>
              <w:spacing w:before="0" w:beforeAutospacing="0" w:after="0" w:afterAutospacing="0"/>
              <w:ind w:left="81" w:right="17" w:firstLine="3"/>
              <w:jc w:val="both"/>
              <w:rPr>
                <w:rFonts w:ascii="Arial" w:hAnsi="Arial" w:cs="Arial"/>
                <w:color w:val="000000"/>
              </w:rPr>
            </w:pPr>
            <w:r w:rsidRPr="00B24C00">
              <w:rPr>
                <w:rFonts w:ascii="Arial" w:hAnsi="Arial" w:cs="Arial"/>
                <w:color w:val="000000"/>
                <w:sz w:val="22"/>
                <w:szCs w:val="22"/>
              </w:rPr>
              <w:t xml:space="preserve">El </w:t>
            </w:r>
            <w:r w:rsidR="00DC041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Pr="00B24C00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r w:rsidR="00652DDE">
              <w:rPr>
                <w:rFonts w:ascii="Arial" w:hAnsi="Arial" w:cs="Arial"/>
                <w:color w:val="000000"/>
                <w:sz w:val="22"/>
                <w:szCs w:val="22"/>
              </w:rPr>
              <w:t xml:space="preserve">mayo </w:t>
            </w:r>
            <w:r w:rsidRPr="00B24C00">
              <w:rPr>
                <w:rFonts w:ascii="Arial" w:hAnsi="Arial" w:cs="Arial"/>
                <w:color w:val="000000"/>
                <w:sz w:val="22"/>
                <w:szCs w:val="22"/>
              </w:rPr>
              <w:t xml:space="preserve">de 2022 se citará por vía telefónica o por correo electrónico a entrevista presencial, únicamente a los aspirantes </w:t>
            </w:r>
            <w:r w:rsidR="00652DDE" w:rsidRPr="00B24C00">
              <w:rPr>
                <w:rFonts w:ascii="Arial" w:hAnsi="Arial" w:cs="Arial"/>
                <w:color w:val="000000"/>
                <w:sz w:val="22"/>
                <w:szCs w:val="22"/>
              </w:rPr>
              <w:t>que cumplan</w:t>
            </w:r>
            <w:r w:rsidRPr="00B24C00">
              <w:rPr>
                <w:rFonts w:ascii="Arial" w:hAnsi="Arial" w:cs="Arial"/>
                <w:color w:val="000000"/>
                <w:sz w:val="22"/>
                <w:szCs w:val="22"/>
              </w:rPr>
              <w:t xml:space="preserve"> el perfil y que su Hoja de Vida obtenga una valoración igual </w:t>
            </w:r>
            <w:r w:rsidR="00652DDE" w:rsidRPr="00B24C00">
              <w:rPr>
                <w:rFonts w:ascii="Arial" w:hAnsi="Arial" w:cs="Arial"/>
                <w:color w:val="000000"/>
                <w:sz w:val="22"/>
                <w:szCs w:val="22"/>
              </w:rPr>
              <w:t>o superior</w:t>
            </w:r>
            <w:r w:rsidRPr="00B24C00">
              <w:rPr>
                <w:rFonts w:ascii="Arial" w:hAnsi="Arial" w:cs="Arial"/>
                <w:color w:val="000000"/>
                <w:sz w:val="22"/>
                <w:szCs w:val="22"/>
              </w:rPr>
              <w:t xml:space="preserve"> a 60 puntos. </w:t>
            </w:r>
          </w:p>
          <w:p w14:paraId="64858CA2" w14:textId="0FC50136" w:rsidR="00FD0319" w:rsidRPr="00B24C00" w:rsidRDefault="00FD0319" w:rsidP="00A82F2B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</w:p>
        </w:tc>
      </w:tr>
      <w:tr w:rsidR="00FD0319" w:rsidRPr="00B24C00" w14:paraId="6AEE8286" w14:textId="77777777" w:rsidTr="00667ED1">
        <w:trPr>
          <w:trHeight w:val="324"/>
        </w:trPr>
        <w:tc>
          <w:tcPr>
            <w:tcW w:w="46" w:type="dxa"/>
            <w:vMerge/>
            <w:tcBorders>
              <w:top w:val="nil"/>
              <w:left w:val="nil"/>
              <w:bottom w:val="nil"/>
            </w:tcBorders>
          </w:tcPr>
          <w:p w14:paraId="76DC7E77" w14:textId="77777777" w:rsidR="00FD0319" w:rsidRPr="00B24C00" w:rsidRDefault="00FD031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9" w:type="dxa"/>
            <w:tcBorders>
              <w:right w:val="single" w:sz="4" w:space="0" w:color="000000"/>
            </w:tcBorders>
          </w:tcPr>
          <w:p w14:paraId="26224DF0" w14:textId="2AD7EC46" w:rsidR="00FD0319" w:rsidRPr="00667ED1" w:rsidRDefault="00667ED1" w:rsidP="00667ED1">
            <w:r w:rsidRPr="00667ED1">
              <w:rPr>
                <w:rFonts w:ascii="Arial" w:hAnsi="Arial" w:cs="Arial"/>
                <w:lang w:val="es-CO"/>
              </w:rPr>
              <w:t>Publicación de Resultados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CF415A0" w14:textId="340687E0" w:rsidR="00FD0319" w:rsidRPr="00C45D16" w:rsidRDefault="00DC041C" w:rsidP="00C45D16">
            <w:pPr>
              <w:jc w:val="center"/>
              <w:rPr>
                <w:b/>
              </w:rPr>
            </w:pPr>
            <w:r w:rsidRPr="00C45D16">
              <w:rPr>
                <w:b/>
                <w:shd w:val="clear" w:color="auto" w:fill="FFFFFF"/>
              </w:rPr>
              <w:t>26</w:t>
            </w:r>
            <w:r w:rsidR="00667ED1" w:rsidRPr="00C45D16">
              <w:rPr>
                <w:b/>
                <w:shd w:val="clear" w:color="auto" w:fill="FFFFFF"/>
              </w:rPr>
              <w:t xml:space="preserve"> de mayo 2022</w:t>
            </w:r>
          </w:p>
        </w:tc>
      </w:tr>
    </w:tbl>
    <w:p w14:paraId="271A884B" w14:textId="45E6E8DB" w:rsidR="00CC05C8" w:rsidRDefault="00CC05C8" w:rsidP="00CC05C8">
      <w:pPr>
        <w:rPr>
          <w:rFonts w:ascii="Arial" w:hAnsi="Arial" w:cs="Arial"/>
        </w:rPr>
      </w:pPr>
    </w:p>
    <w:p w14:paraId="467FF6EB" w14:textId="38AC5AE9" w:rsidR="00CC05C8" w:rsidRDefault="00CC05C8" w:rsidP="00CC05C8">
      <w:pPr>
        <w:rPr>
          <w:rFonts w:ascii="Arial" w:hAnsi="Arial" w:cs="Arial"/>
        </w:rPr>
      </w:pPr>
    </w:p>
    <w:p w14:paraId="47285E5B" w14:textId="77777777" w:rsidR="00CC05C8" w:rsidRDefault="00CC05C8" w:rsidP="00CC05C8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1"/>
        <w:gridCol w:w="658"/>
        <w:gridCol w:w="741"/>
        <w:gridCol w:w="2559"/>
      </w:tblGrid>
      <w:tr w:rsidR="00CC05C8" w:rsidRPr="00CC05C8" w14:paraId="1076165B" w14:textId="77777777" w:rsidTr="00CC05C8">
        <w:trPr>
          <w:trHeight w:val="23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35BAB3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b/>
                <w:bCs/>
                <w:lang w:val="es-CO"/>
              </w:rPr>
              <w:t>Criterios de Evaluación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827F1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b/>
                <w:bCs/>
                <w:lang w:val="es-CO"/>
              </w:rPr>
              <w:t>Si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103E4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b/>
                <w:bCs/>
                <w:lang w:val="es-CO"/>
              </w:rPr>
              <w:t>No 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F3CA3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b/>
                <w:bCs/>
                <w:lang w:val="es-CO"/>
              </w:rPr>
              <w:t>Valoración Máxima</w:t>
            </w:r>
          </w:p>
        </w:tc>
      </w:tr>
      <w:tr w:rsidR="00CC05C8" w:rsidRPr="00CC05C8" w14:paraId="43C160D9" w14:textId="77777777" w:rsidTr="00CC05C8">
        <w:trPr>
          <w:trHeight w:val="219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444C12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Títulos de Pregrado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270C0E" w14:textId="762558C0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0653CB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9835C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15</w:t>
            </w:r>
          </w:p>
        </w:tc>
      </w:tr>
      <w:tr w:rsidR="00CC05C8" w:rsidRPr="00CC05C8" w14:paraId="2A19345F" w14:textId="77777777" w:rsidTr="00CC05C8">
        <w:trPr>
          <w:trHeight w:val="289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AD4B8E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Títulos de Postgrado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3887E9" w14:textId="0997111C" w:rsidR="00CC05C8" w:rsidRPr="00CC05C8" w:rsidRDefault="00C45D16" w:rsidP="00667ED1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C2E344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57794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Max. 20</w:t>
            </w:r>
          </w:p>
        </w:tc>
      </w:tr>
      <w:tr w:rsidR="00CC05C8" w:rsidRPr="00CC05C8" w14:paraId="481CCA47" w14:textId="77777777" w:rsidTr="00CC05C8">
        <w:trPr>
          <w:trHeight w:val="301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ADE8E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Especialización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8B058" w14:textId="11CAC5BF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D21A1B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03421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N/A</w:t>
            </w:r>
          </w:p>
        </w:tc>
      </w:tr>
      <w:tr w:rsidR="00CC05C8" w:rsidRPr="00CC05C8" w14:paraId="5C24AE3E" w14:textId="77777777" w:rsidTr="00CC05C8">
        <w:trPr>
          <w:trHeight w:val="304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DC0A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Maestría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6E21BC" w14:textId="2B10FDF0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10E252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72007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15</w:t>
            </w:r>
          </w:p>
        </w:tc>
      </w:tr>
      <w:tr w:rsidR="00CC05C8" w:rsidRPr="00CC05C8" w14:paraId="319F1733" w14:textId="77777777" w:rsidTr="00CC05C8">
        <w:trPr>
          <w:trHeight w:val="301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3D6A8D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Doctorado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2D5785" w14:textId="45EAB9F4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838147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3534B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20</w:t>
            </w:r>
          </w:p>
        </w:tc>
      </w:tr>
      <w:tr w:rsidR="00CC05C8" w:rsidRPr="00CC05C8" w14:paraId="3587212E" w14:textId="77777777" w:rsidTr="00CC05C8">
        <w:trPr>
          <w:trHeight w:val="289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9C6C9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Experiencia docente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5BF3E6" w14:textId="58EC9058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88117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D3495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30</w:t>
            </w:r>
          </w:p>
        </w:tc>
      </w:tr>
      <w:tr w:rsidR="00CC05C8" w:rsidRPr="00CC05C8" w14:paraId="3440C5C2" w14:textId="77777777" w:rsidTr="00CC05C8">
        <w:trPr>
          <w:trHeight w:val="289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10AE84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Experiencia profesional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3B866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C5EE9A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F8A12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N/A</w:t>
            </w:r>
          </w:p>
        </w:tc>
      </w:tr>
      <w:tr w:rsidR="00CC05C8" w:rsidRPr="00CC05C8" w14:paraId="20DC429F" w14:textId="77777777" w:rsidTr="00CC05C8">
        <w:trPr>
          <w:trHeight w:val="315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EF6890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Experiencia en investigación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8B21ED" w14:textId="4EC9441E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A12AC2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22E04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N/A</w:t>
            </w:r>
          </w:p>
        </w:tc>
      </w:tr>
      <w:tr w:rsidR="00CC05C8" w:rsidRPr="00CC05C8" w14:paraId="3120712F" w14:textId="77777777" w:rsidTr="00CC05C8">
        <w:trPr>
          <w:trHeight w:val="301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48848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Producción académica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1D06AE" w14:textId="5FD73EF5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95F07D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7DCDB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N/A</w:t>
            </w:r>
          </w:p>
        </w:tc>
      </w:tr>
      <w:tr w:rsidR="00CC05C8" w:rsidRPr="00CC05C8" w14:paraId="5951BC26" w14:textId="77777777" w:rsidTr="00CC05C8">
        <w:trPr>
          <w:trHeight w:val="190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A2F7AF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Producción artística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04C5B9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22192F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CE4C8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N/A</w:t>
            </w:r>
          </w:p>
        </w:tc>
      </w:tr>
      <w:tr w:rsidR="00CC05C8" w:rsidRPr="00CC05C8" w14:paraId="28FEC46A" w14:textId="77777777" w:rsidTr="00CC05C8">
        <w:trPr>
          <w:trHeight w:val="303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BE26F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Certificación internacional (idioma)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A93FD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AC3EAE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D7718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N/A</w:t>
            </w:r>
          </w:p>
        </w:tc>
      </w:tr>
      <w:tr w:rsidR="00CC05C8" w:rsidRPr="00CC05C8" w14:paraId="609F5CDB" w14:textId="77777777" w:rsidTr="00CC05C8">
        <w:trPr>
          <w:trHeight w:val="337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C1D12D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Entrevista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828DCE" w14:textId="0B8E280C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86E53D" w14:textId="77777777" w:rsidR="00CC05C8" w:rsidRPr="00CC05C8" w:rsidRDefault="00CC05C8" w:rsidP="00CC05C8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520FD" w14:textId="77777777" w:rsidR="00CC05C8" w:rsidRPr="00CC05C8" w:rsidRDefault="00CC05C8" w:rsidP="00667ED1">
            <w:pPr>
              <w:jc w:val="center"/>
              <w:rPr>
                <w:rFonts w:ascii="Arial" w:hAnsi="Arial" w:cs="Arial"/>
                <w:lang w:val="es-CO"/>
              </w:rPr>
            </w:pPr>
            <w:r w:rsidRPr="00CC05C8">
              <w:rPr>
                <w:rFonts w:ascii="Arial" w:hAnsi="Arial" w:cs="Arial"/>
                <w:lang w:val="es-CO"/>
              </w:rPr>
              <w:t>35</w:t>
            </w:r>
          </w:p>
        </w:tc>
      </w:tr>
    </w:tbl>
    <w:p w14:paraId="6600A32C" w14:textId="7C0DD2BC" w:rsidR="00CC05C8" w:rsidRPr="00B24C00" w:rsidRDefault="00CC05C8" w:rsidP="00CC05C8">
      <w:pPr>
        <w:rPr>
          <w:rFonts w:ascii="Arial" w:hAnsi="Arial" w:cs="Arial"/>
        </w:rPr>
      </w:pPr>
    </w:p>
    <w:sectPr w:rsidR="00CC05C8" w:rsidRPr="00B24C00" w:rsidSect="00CC05C8">
      <w:pgSz w:w="12240" w:h="15840"/>
      <w:pgMar w:top="2480" w:right="1040" w:bottom="400" w:left="10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47F87" w14:textId="77777777" w:rsidR="00616AD0" w:rsidRDefault="00616AD0">
      <w:r>
        <w:separator/>
      </w:r>
    </w:p>
  </w:endnote>
  <w:endnote w:type="continuationSeparator" w:id="0">
    <w:p w14:paraId="5CA42F7C" w14:textId="77777777" w:rsidR="00616AD0" w:rsidRDefault="0061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662C" w14:textId="77777777" w:rsidR="00FD0319" w:rsidRDefault="00A54DC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63D3BFEC" wp14:editId="4D76A73C">
              <wp:simplePos x="0" y="0"/>
              <wp:positionH relativeFrom="page">
                <wp:posOffset>6574155</wp:posOffset>
              </wp:positionH>
              <wp:positionV relativeFrom="page">
                <wp:posOffset>9731375</wp:posOffset>
              </wp:positionV>
              <wp:extent cx="15684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05317" w14:textId="2AECCBE3" w:rsidR="00FD0319" w:rsidRDefault="00372B7E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5D16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3BF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65pt;margin-top:766.25pt;width:12.35pt;height:14.1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Qb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" filled="f" stroked="f">
              <v:textbox inset="0,0,0,0">
                <w:txbxContent>
                  <w:p w14:paraId="5F805317" w14:textId="2AECCBE3" w:rsidR="00FD0319" w:rsidRDefault="00372B7E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5D16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55E17" w14:textId="77777777" w:rsidR="00616AD0" w:rsidRDefault="00616AD0">
      <w:r>
        <w:separator/>
      </w:r>
    </w:p>
  </w:footnote>
  <w:footnote w:type="continuationSeparator" w:id="0">
    <w:p w14:paraId="714BF30A" w14:textId="77777777" w:rsidR="00616AD0" w:rsidRDefault="0061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E232" w14:textId="77777777" w:rsidR="00FD0319" w:rsidRDefault="00A54DC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0E7DCB5" wp14:editId="4A0ADEED">
              <wp:simplePos x="0" y="0"/>
              <wp:positionH relativeFrom="page">
                <wp:posOffset>732790</wp:posOffset>
              </wp:positionH>
              <wp:positionV relativeFrom="page">
                <wp:posOffset>449580</wp:posOffset>
              </wp:positionV>
              <wp:extent cx="6312535" cy="11315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2535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FD0319" w14:paraId="4D116AB4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14:paraId="5BFA9537" w14:textId="77777777" w:rsidR="00FD0319" w:rsidRDefault="00FD031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373B58D1" w14:textId="77777777" w:rsidR="00FD0319" w:rsidRDefault="00372B7E">
                                <w:pPr>
                                  <w:pStyle w:val="TableParagraph"/>
                                  <w:spacing w:before="102" w:line="270" w:lineRule="atLeast"/>
                                  <w:ind w:left="796" w:right="597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ESTÁNDAR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7ACB0ABC" w14:textId="77777777" w:rsidR="00FD0319" w:rsidRDefault="00FD0319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A67D312" w14:textId="77777777" w:rsidR="00FD0319" w:rsidRDefault="00372B7E">
                                <w:pPr>
                                  <w:pStyle w:val="TableParagraph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5C192E48" w14:textId="77777777" w:rsidR="00FD0319" w:rsidRDefault="00FD031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FD0319" w14:paraId="6FE9D236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376078" w14:textId="77777777" w:rsidR="00FD0319" w:rsidRDefault="00FD03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77CB6B5" w14:textId="77777777" w:rsidR="00FD0319" w:rsidRDefault="00372B7E">
                                <w:pPr>
                                  <w:pStyle w:val="TableParagraph"/>
                                  <w:spacing w:before="118" w:line="258" w:lineRule="exact"/>
                                  <w:ind w:left="381" w:right="37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667A12CC" w14:textId="77777777" w:rsidR="00FD0319" w:rsidRDefault="00372B7E">
                                <w:pPr>
                                  <w:pStyle w:val="TableParagraph"/>
                                  <w:spacing w:before="118" w:line="258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2FFC2A" w14:textId="77777777" w:rsidR="00FD0319" w:rsidRDefault="00FD03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FD0319" w14:paraId="3BADD283" w14:textId="77777777">
                            <w:trPr>
                              <w:trHeight w:val="671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3264AA" w14:textId="77777777" w:rsidR="00FD0319" w:rsidRDefault="00FD03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404CC21F" w14:textId="77777777" w:rsidR="00FD0319" w:rsidRDefault="00FD0319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BBFFC8C" w14:textId="77777777" w:rsidR="00FD0319" w:rsidRDefault="00372B7E">
                                <w:pPr>
                                  <w:pStyle w:val="TableParagraph"/>
                                  <w:ind w:left="379" w:right="37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6F48662A" w14:textId="77777777" w:rsidR="00FD0319" w:rsidRDefault="00372B7E">
                                <w:pPr>
                                  <w:pStyle w:val="TableParagraph"/>
                                  <w:spacing w:before="99" w:line="270" w:lineRule="atLeast"/>
                                  <w:ind w:left="105" w:right="85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Aprobación: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845B42" w14:textId="77777777" w:rsidR="00FD0319" w:rsidRDefault="00FD03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671B5C6" w14:textId="77777777" w:rsidR="00FD0319" w:rsidRDefault="00FD031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7DC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35.4pt;width:497.05pt;height:8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hYsQ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FD0319" w14:paraId="4D116AB4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14:paraId="5BFA9537" w14:textId="77777777" w:rsidR="00FD0319" w:rsidRDefault="00FD031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373B58D1" w14:textId="77777777" w:rsidR="00FD0319" w:rsidRDefault="00372B7E">
                          <w:pPr>
                            <w:pStyle w:val="TableParagraph"/>
                            <w:spacing w:before="102" w:line="270" w:lineRule="atLeast"/>
                            <w:ind w:left="796" w:right="597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ESTÁNDAR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7ACB0ABC" w14:textId="77777777" w:rsidR="00FD0319" w:rsidRDefault="00FD0319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14:paraId="5A67D312" w14:textId="77777777" w:rsidR="00FD0319" w:rsidRDefault="00372B7E">
                          <w:pPr>
                            <w:pStyle w:val="TableParagraph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5C192E48" w14:textId="77777777" w:rsidR="00FD0319" w:rsidRDefault="00FD031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FD0319" w14:paraId="6FE9D236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30376078" w14:textId="77777777" w:rsidR="00FD0319" w:rsidRDefault="00FD03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77CB6B5" w14:textId="77777777" w:rsidR="00FD0319" w:rsidRDefault="00372B7E">
                          <w:pPr>
                            <w:pStyle w:val="TableParagraph"/>
                            <w:spacing w:before="118" w:line="258" w:lineRule="exact"/>
                            <w:ind w:left="381" w:right="37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667A12CC" w14:textId="77777777" w:rsidR="00FD0319" w:rsidRDefault="00372B7E">
                          <w:pPr>
                            <w:pStyle w:val="TableParagraph"/>
                            <w:spacing w:before="118" w:line="258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742FFC2A" w14:textId="77777777" w:rsidR="00FD0319" w:rsidRDefault="00FD03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FD0319" w14:paraId="3BADD283" w14:textId="77777777">
                      <w:trPr>
                        <w:trHeight w:val="671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783264AA" w14:textId="77777777" w:rsidR="00FD0319" w:rsidRDefault="00FD03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404CC21F" w14:textId="77777777" w:rsidR="00FD0319" w:rsidRDefault="00FD0319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</w:rPr>
                          </w:pPr>
                        </w:p>
                        <w:p w14:paraId="5BBFFC8C" w14:textId="77777777" w:rsidR="00FD0319" w:rsidRDefault="00372B7E">
                          <w:pPr>
                            <w:pStyle w:val="TableParagraph"/>
                            <w:ind w:left="379" w:right="37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6F48662A" w14:textId="77777777" w:rsidR="00FD0319" w:rsidRDefault="00372B7E">
                          <w:pPr>
                            <w:pStyle w:val="TableParagraph"/>
                            <w:spacing w:before="99" w:line="270" w:lineRule="atLeast"/>
                            <w:ind w:left="105" w:right="85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Aprobación: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7845B42" w14:textId="77777777" w:rsidR="00FD0319" w:rsidRDefault="00FD03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671B5C6" w14:textId="77777777" w:rsidR="00FD0319" w:rsidRDefault="00FD031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72B7E">
      <w:rPr>
        <w:noProof/>
        <w:lang w:val="es-CO" w:eastAsia="es-CO"/>
      </w:rPr>
      <w:drawing>
        <wp:anchor distT="0" distB="0" distL="0" distR="0" simplePos="0" relativeHeight="487391232" behindDoc="1" locked="0" layoutInCell="1" allowOverlap="1" wp14:anchorId="1E16F567" wp14:editId="71D138F2">
          <wp:simplePos x="0" y="0"/>
          <wp:positionH relativeFrom="page">
            <wp:posOffset>868246</wp:posOffset>
          </wp:positionH>
          <wp:positionV relativeFrom="page">
            <wp:posOffset>771021</wp:posOffset>
          </wp:positionV>
          <wp:extent cx="599037" cy="5563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B7E">
      <w:rPr>
        <w:noProof/>
        <w:lang w:val="es-CO" w:eastAsia="es-CO"/>
      </w:rPr>
      <w:drawing>
        <wp:anchor distT="0" distB="0" distL="0" distR="0" simplePos="0" relativeHeight="487391744" behindDoc="1" locked="0" layoutInCell="1" allowOverlap="1" wp14:anchorId="02829587" wp14:editId="66AF0806">
          <wp:simplePos x="0" y="0"/>
          <wp:positionH relativeFrom="page">
            <wp:posOffset>6010615</wp:posOffset>
          </wp:positionH>
          <wp:positionV relativeFrom="page">
            <wp:posOffset>891450</wp:posOffset>
          </wp:positionV>
          <wp:extent cx="875618" cy="3186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5618" cy="31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9"/>
    <w:rsid w:val="00022B06"/>
    <w:rsid w:val="00087569"/>
    <w:rsid w:val="000C00FD"/>
    <w:rsid w:val="0015522B"/>
    <w:rsid w:val="00160C19"/>
    <w:rsid w:val="00172F0F"/>
    <w:rsid w:val="001A763F"/>
    <w:rsid w:val="00215DF8"/>
    <w:rsid w:val="00280E83"/>
    <w:rsid w:val="00304857"/>
    <w:rsid w:val="00323E79"/>
    <w:rsid w:val="00351D84"/>
    <w:rsid w:val="00372B7E"/>
    <w:rsid w:val="003B41CB"/>
    <w:rsid w:val="004F50BE"/>
    <w:rsid w:val="0053320A"/>
    <w:rsid w:val="00616AD0"/>
    <w:rsid w:val="006324D1"/>
    <w:rsid w:val="00652DDE"/>
    <w:rsid w:val="00667ED1"/>
    <w:rsid w:val="006A448C"/>
    <w:rsid w:val="00732A64"/>
    <w:rsid w:val="00766CC3"/>
    <w:rsid w:val="0077509D"/>
    <w:rsid w:val="00782888"/>
    <w:rsid w:val="007B316F"/>
    <w:rsid w:val="007D0FEE"/>
    <w:rsid w:val="0080019E"/>
    <w:rsid w:val="00813AC2"/>
    <w:rsid w:val="00836F13"/>
    <w:rsid w:val="00840BE5"/>
    <w:rsid w:val="008623D4"/>
    <w:rsid w:val="008E065E"/>
    <w:rsid w:val="00953D64"/>
    <w:rsid w:val="00965FE5"/>
    <w:rsid w:val="009A73E5"/>
    <w:rsid w:val="00A111BB"/>
    <w:rsid w:val="00A43109"/>
    <w:rsid w:val="00A51D77"/>
    <w:rsid w:val="00A5264C"/>
    <w:rsid w:val="00A54DC9"/>
    <w:rsid w:val="00A60B14"/>
    <w:rsid w:val="00A82F2B"/>
    <w:rsid w:val="00AF6F19"/>
    <w:rsid w:val="00B01FB9"/>
    <w:rsid w:val="00B04BF6"/>
    <w:rsid w:val="00B058CC"/>
    <w:rsid w:val="00B16A73"/>
    <w:rsid w:val="00B24C00"/>
    <w:rsid w:val="00B61AB1"/>
    <w:rsid w:val="00B652EA"/>
    <w:rsid w:val="00B73CBD"/>
    <w:rsid w:val="00B87CEB"/>
    <w:rsid w:val="00BD5F5A"/>
    <w:rsid w:val="00BD5FA3"/>
    <w:rsid w:val="00BF4EAD"/>
    <w:rsid w:val="00BF5AC1"/>
    <w:rsid w:val="00C42794"/>
    <w:rsid w:val="00C45D16"/>
    <w:rsid w:val="00C54E43"/>
    <w:rsid w:val="00CC05C8"/>
    <w:rsid w:val="00CF37A8"/>
    <w:rsid w:val="00D20B11"/>
    <w:rsid w:val="00D96CEA"/>
    <w:rsid w:val="00DC041C"/>
    <w:rsid w:val="00DF658D"/>
    <w:rsid w:val="00E4453D"/>
    <w:rsid w:val="00E60FDE"/>
    <w:rsid w:val="00F957FC"/>
    <w:rsid w:val="00FA5459"/>
    <w:rsid w:val="00FD0319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8DCFB6"/>
  <w15:docId w15:val="{C3F73ACA-BA83-432C-B4A3-F56A0069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qFormat/>
  </w:style>
  <w:style w:type="character" w:styleId="Hipervnculo">
    <w:name w:val="Hyperlink"/>
    <w:basedOn w:val="Fuentedeprrafopredeter"/>
    <w:uiPriority w:val="99"/>
    <w:unhideWhenUsed/>
    <w:rsid w:val="00D96CE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6CEA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323E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13AC2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C05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5C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05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5C8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41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0937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908">
          <w:marLeft w:val="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549">
          <w:marLeft w:val="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Pinto</dc:creator>
  <cp:lastModifiedBy>Elizabeth Pinto</cp:lastModifiedBy>
  <cp:revision>2</cp:revision>
  <cp:lastPrinted>2022-05-17T15:35:00Z</cp:lastPrinted>
  <dcterms:created xsi:type="dcterms:W3CDTF">2022-05-17T17:04:00Z</dcterms:created>
  <dcterms:modified xsi:type="dcterms:W3CDTF">2022-05-17T17:04:00Z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</Properties>
</file>