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F94A" w14:textId="77777777" w:rsidR="0047613D" w:rsidRDefault="0047613D">
      <w:pPr>
        <w:pStyle w:val="Textoindependiente"/>
        <w:rPr>
          <w:rFonts w:ascii="Times New Roman"/>
          <w:sz w:val="20"/>
        </w:rPr>
      </w:pPr>
    </w:p>
    <w:p w14:paraId="755A40A1" w14:textId="77777777" w:rsidR="0047613D" w:rsidRDefault="0047613D">
      <w:pPr>
        <w:pStyle w:val="Textoindependiente"/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853"/>
      </w:tblGrid>
      <w:tr w:rsidR="0047613D" w14:paraId="7EC84052" w14:textId="77777777">
        <w:trPr>
          <w:trHeight w:val="272"/>
        </w:trPr>
        <w:tc>
          <w:tcPr>
            <w:tcW w:w="9927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226E5BE6" w14:textId="77777777" w:rsidR="0047613D" w:rsidRDefault="009A6DE9">
            <w:pPr>
              <w:pStyle w:val="TableParagraph"/>
              <w:spacing w:before="11" w:line="242" w:lineRule="exact"/>
              <w:ind w:left="390" w:right="3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</w:p>
        </w:tc>
      </w:tr>
      <w:tr w:rsidR="0047613D" w14:paraId="08EE22F6" w14:textId="77777777">
        <w:trPr>
          <w:trHeight w:val="1338"/>
        </w:trPr>
        <w:tc>
          <w:tcPr>
            <w:tcW w:w="9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588BB7" w14:textId="77777777" w:rsidR="0047613D" w:rsidRDefault="009A6DE9">
            <w:pPr>
              <w:pStyle w:val="TableParagraph"/>
              <w:spacing w:before="6"/>
              <w:ind w:left="385" w:right="3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Proyecto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Curricular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</w:t>
            </w:r>
          </w:p>
          <w:p w14:paraId="56F4C41F" w14:textId="77777777" w:rsidR="0047613D" w:rsidRDefault="009A6DE9">
            <w:pPr>
              <w:pStyle w:val="TableParagraph"/>
              <w:spacing w:before="12"/>
              <w:ind w:left="387" w:right="369"/>
              <w:jc w:val="center"/>
              <w:rPr>
                <w:sz w:val="21"/>
              </w:rPr>
            </w:pPr>
            <w:r>
              <w:rPr>
                <w:sz w:val="21"/>
              </w:rPr>
              <w:t>Convocatoria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Selección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posterior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vinculación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docente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vinculación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especial</w:t>
            </w:r>
          </w:p>
          <w:p w14:paraId="0714AE89" w14:textId="77777777" w:rsidR="0047613D" w:rsidRDefault="009A6DE9">
            <w:pPr>
              <w:pStyle w:val="TableParagraph"/>
              <w:spacing w:before="8"/>
              <w:ind w:left="383" w:right="36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Hora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Cátedra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(9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lectivas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semanales)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UNA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(1)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PLAZA</w:t>
            </w:r>
          </w:p>
          <w:p w14:paraId="3F786602" w14:textId="77777777" w:rsidR="0047613D" w:rsidRDefault="009A6DE9">
            <w:pPr>
              <w:pStyle w:val="TableParagraph"/>
              <w:spacing w:line="270" w:lineRule="atLeast"/>
              <w:ind w:left="390" w:right="3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Área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básica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(fundamentación)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profesional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(tridimensional)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Bogotá,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D.C,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enero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</w:tc>
      </w:tr>
      <w:tr w:rsidR="0047613D" w14:paraId="7514961B" w14:textId="77777777">
        <w:trPr>
          <w:trHeight w:val="1074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EEBE" w14:textId="77777777" w:rsidR="0047613D" w:rsidRDefault="0047613D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0836AB6B" w14:textId="77777777" w:rsidR="0047613D" w:rsidRDefault="009A6DE9">
            <w:pPr>
              <w:pStyle w:val="TableParagraph"/>
              <w:spacing w:before="1"/>
              <w:ind w:left="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Asignaturas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(2)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AEAC8" w14:textId="77777777" w:rsidR="0047613D" w:rsidRDefault="0047613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EEDDC5D" w14:textId="77777777" w:rsidR="0047613D" w:rsidRDefault="009A6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hanging="223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Con</w:t>
            </w:r>
            <w:r>
              <w:rPr>
                <w:spacing w:val="1"/>
                <w:w w:val="102"/>
                <w:sz w:val="21"/>
              </w:rPr>
              <w:t>fig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raci</w:t>
            </w:r>
            <w:r>
              <w:rPr>
                <w:spacing w:val="2"/>
                <w:w w:val="102"/>
                <w:sz w:val="21"/>
              </w:rPr>
              <w:t>ó</w:t>
            </w:r>
            <w:r>
              <w:rPr>
                <w:w w:val="102"/>
                <w:sz w:val="21"/>
              </w:rPr>
              <w:t>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acia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1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une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12)</w:t>
            </w:r>
          </w:p>
          <w:p w14:paraId="262BB03B" w14:textId="77777777" w:rsidR="0047613D" w:rsidRDefault="009A6DE9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3"/>
              <w:ind w:left="290" w:hanging="233"/>
              <w:rPr>
                <w:sz w:val="21"/>
              </w:rPr>
            </w:pPr>
            <w:r>
              <w:rPr>
                <w:spacing w:val="1"/>
                <w:w w:val="102"/>
                <w:sz w:val="21"/>
              </w:rPr>
              <w:t>Tal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tri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spacing w:val="1"/>
                <w:w w:val="102"/>
                <w:sz w:val="21"/>
              </w:rPr>
              <w:t>i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2"/>
                <w:w w:val="102"/>
                <w:sz w:val="21"/>
              </w:rPr>
              <w:t>en</w:t>
            </w:r>
            <w:r>
              <w:rPr>
                <w:spacing w:val="1"/>
                <w:w w:val="102"/>
                <w:sz w:val="21"/>
              </w:rPr>
              <w:t>si</w:t>
            </w:r>
            <w:r>
              <w:rPr>
                <w:spacing w:val="2"/>
                <w:w w:val="102"/>
                <w:sz w:val="21"/>
              </w:rPr>
              <w:t>on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3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j</w:t>
            </w:r>
            <w:r>
              <w:rPr>
                <w:spacing w:val="2"/>
                <w:w w:val="102"/>
                <w:sz w:val="21"/>
              </w:rPr>
              <w:t>ue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13)</w:t>
            </w:r>
          </w:p>
        </w:tc>
      </w:tr>
      <w:tr w:rsidR="0047613D" w14:paraId="717832C1" w14:textId="77777777">
        <w:trPr>
          <w:trHeight w:val="537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F5F" w14:textId="77777777" w:rsidR="0047613D" w:rsidRDefault="009A6DE9">
            <w:pPr>
              <w:pStyle w:val="TableParagraph"/>
              <w:spacing w:before="6"/>
              <w:ind w:left="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Áreas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</w:p>
          <w:p w14:paraId="00563935" w14:textId="77777777" w:rsidR="0047613D" w:rsidRDefault="009A6DE9">
            <w:pPr>
              <w:pStyle w:val="TableParagraph"/>
              <w:spacing w:before="12" w:line="242" w:lineRule="exact"/>
              <w:ind w:left="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Conocimiento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D43A1" w14:textId="77777777" w:rsidR="0047613D" w:rsidRDefault="009A6DE9">
            <w:pPr>
              <w:pStyle w:val="TableParagraph"/>
              <w:spacing w:before="140"/>
              <w:ind w:left="81"/>
              <w:rPr>
                <w:sz w:val="21"/>
              </w:rPr>
            </w:pPr>
            <w:r>
              <w:rPr>
                <w:sz w:val="21"/>
              </w:rPr>
              <w:t>Expresión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tridimensional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(escultura)</w:t>
            </w:r>
          </w:p>
        </w:tc>
      </w:tr>
      <w:tr w:rsidR="0047613D" w14:paraId="27994097" w14:textId="77777777">
        <w:trPr>
          <w:trHeight w:val="7789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1855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54F233BE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6AB7E912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2C754AB5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2ABFBC33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18A3BE15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5CBFDF07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47DC009C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5E103E2E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302E5EED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7DFC795E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59C91218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11C801CE" w14:textId="77777777" w:rsidR="0047613D" w:rsidRDefault="009A6DE9">
            <w:pPr>
              <w:pStyle w:val="TableParagraph"/>
              <w:spacing w:before="181"/>
              <w:ind w:left="22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Perfil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Docente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0292" w14:textId="77777777" w:rsidR="0047613D" w:rsidRDefault="0047613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241607F" w14:textId="77777777" w:rsidR="0047613D" w:rsidRDefault="009A6DE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sz w:val="21"/>
              </w:rPr>
              <w:t>FORMACIÓN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ACADÉMICA</w:t>
            </w:r>
          </w:p>
          <w:p w14:paraId="311FD097" w14:textId="77777777" w:rsidR="00F351F2" w:rsidRPr="004219DD" w:rsidRDefault="00F351F2" w:rsidP="00F351F2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before="13" w:line="247" w:lineRule="auto"/>
              <w:ind w:right="496"/>
              <w:rPr>
                <w:sz w:val="21"/>
              </w:rPr>
            </w:pPr>
            <w:r>
              <w:rPr>
                <w:w w:val="105"/>
                <w:sz w:val="21"/>
              </w:rPr>
              <w:t xml:space="preserve">a) Título universitario de pregrado en Artes Plásticas, Bellas artes, Artes Visuales     </w:t>
            </w:r>
          </w:p>
          <w:p w14:paraId="2C91EC46" w14:textId="6CDF9FE6" w:rsidR="00F351F2" w:rsidRDefault="00F351F2" w:rsidP="00F351F2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before="13" w:line="247" w:lineRule="auto"/>
              <w:ind w:right="496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 </w:t>
            </w:r>
            <w:r w:rsidR="006A1101">
              <w:rPr>
                <w:w w:val="105"/>
                <w:sz w:val="21"/>
              </w:rPr>
              <w:t xml:space="preserve">o Artes </w:t>
            </w:r>
            <w:r>
              <w:rPr>
                <w:w w:val="105"/>
                <w:sz w:val="21"/>
              </w:rPr>
              <w:t>Plásticas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Visuales.</w:t>
            </w:r>
          </w:p>
          <w:p w14:paraId="752214D7" w14:textId="77777777" w:rsidR="00F351F2" w:rsidRPr="004219DD" w:rsidRDefault="00F351F2" w:rsidP="00F351F2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before="13" w:line="247" w:lineRule="auto"/>
              <w:ind w:right="496"/>
              <w:rPr>
                <w:sz w:val="21"/>
              </w:rPr>
            </w:pPr>
            <w:r>
              <w:rPr>
                <w:sz w:val="21"/>
              </w:rPr>
              <w:t xml:space="preserve"> b) </w:t>
            </w:r>
            <w:r>
              <w:t>Estudios</w:t>
            </w:r>
            <w:r w:rsidRPr="004219DD">
              <w:rPr>
                <w:spacing w:val="-5"/>
              </w:rPr>
              <w:t xml:space="preserve"> </w:t>
            </w:r>
            <w:r>
              <w:t>de</w:t>
            </w:r>
            <w:r w:rsidRPr="004219DD">
              <w:rPr>
                <w:spacing w:val="-4"/>
              </w:rPr>
              <w:t xml:space="preserve"> </w:t>
            </w:r>
            <w:r>
              <w:t>maestría</w:t>
            </w:r>
            <w:r w:rsidRPr="004219DD">
              <w:rPr>
                <w:spacing w:val="-8"/>
              </w:rPr>
              <w:t xml:space="preserve"> </w:t>
            </w:r>
            <w:r>
              <w:t>o</w:t>
            </w:r>
            <w:r w:rsidRPr="004219DD">
              <w:rPr>
                <w:spacing w:val="4"/>
              </w:rPr>
              <w:t xml:space="preserve"> </w:t>
            </w:r>
            <w:r>
              <w:t>doctorado</w:t>
            </w:r>
            <w:r w:rsidRPr="004219DD">
              <w:rPr>
                <w:spacing w:val="-3"/>
              </w:rPr>
              <w:t xml:space="preserve"> </w:t>
            </w:r>
            <w:r>
              <w:t>en</w:t>
            </w:r>
            <w:r w:rsidRPr="004219DD">
              <w:rPr>
                <w:spacing w:val="-5"/>
              </w:rPr>
              <w:t xml:space="preserve"> </w:t>
            </w:r>
            <w:r>
              <w:t>artes</w:t>
            </w:r>
            <w:r w:rsidRPr="004219DD">
              <w:rPr>
                <w:spacing w:val="-3"/>
              </w:rPr>
              <w:t xml:space="preserve"> </w:t>
            </w:r>
            <w:r>
              <w:t>o</w:t>
            </w:r>
            <w:r w:rsidRPr="004219DD">
              <w:rPr>
                <w:spacing w:val="-1"/>
              </w:rPr>
              <w:t xml:space="preserve"> </w:t>
            </w:r>
            <w:r>
              <w:t>humanidades.</w:t>
            </w:r>
          </w:p>
          <w:p w14:paraId="3B114ED4" w14:textId="5CBA6D8E" w:rsidR="0047613D" w:rsidRDefault="0047613D">
            <w:pPr>
              <w:pStyle w:val="TableParagraph"/>
              <w:spacing w:before="5"/>
            </w:pPr>
          </w:p>
          <w:p w14:paraId="4B10DB78" w14:textId="77777777" w:rsidR="006A1101" w:rsidRPr="004219DD" w:rsidRDefault="006A1101" w:rsidP="006A1101">
            <w:pPr>
              <w:pStyle w:val="TableParagraph"/>
              <w:numPr>
                <w:ilvl w:val="0"/>
                <w:numId w:val="9"/>
              </w:numPr>
              <w:spacing w:before="6"/>
              <w:jc w:val="both"/>
              <w:rPr>
                <w:rFonts w:ascii="Times New Roman"/>
                <w:sz w:val="24"/>
              </w:rPr>
            </w:pPr>
            <w:r>
              <w:t>Nota: Para</w:t>
            </w:r>
            <w:r>
              <w:rPr>
                <w:spacing w:val="-2"/>
              </w:rPr>
              <w:t xml:space="preserve"> </w:t>
            </w:r>
            <w:r>
              <w:t>titulaciones</w:t>
            </w:r>
            <w:r>
              <w:rPr>
                <w:spacing w:val="-4"/>
              </w:rPr>
              <w:t xml:space="preserve"> </w:t>
            </w:r>
            <w:r>
              <w:t>fuera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Colombia</w:t>
            </w:r>
            <w:r>
              <w:rPr>
                <w:spacing w:val="-2"/>
              </w:rPr>
              <w:t xml:space="preserve"> </w:t>
            </w:r>
            <w:r>
              <w:t>incluir</w:t>
            </w:r>
            <w:r>
              <w:rPr>
                <w:spacing w:val="-1"/>
              </w:rPr>
              <w:t xml:space="preserve"> la respectiva </w:t>
            </w:r>
            <w:r>
              <w:t>convalidación</w:t>
            </w:r>
            <w:r>
              <w:rPr>
                <w:spacing w:val="-3"/>
              </w:rPr>
              <w:t xml:space="preserve"> ante el </w:t>
            </w:r>
            <w:r>
              <w:t>Ministerio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Educación.</w:t>
            </w:r>
          </w:p>
          <w:p w14:paraId="7709B926" w14:textId="77777777" w:rsidR="006A1101" w:rsidRDefault="006A110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209F814" w14:textId="77777777" w:rsidR="0047613D" w:rsidRDefault="009A6DE9">
            <w:pPr>
              <w:pStyle w:val="TableParagraph"/>
              <w:ind w:left="8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EXPERIENCIA:</w:t>
            </w:r>
          </w:p>
          <w:p w14:paraId="737EE1AB" w14:textId="77777777" w:rsidR="0047613D" w:rsidRDefault="009A6DE9">
            <w:pPr>
              <w:pStyle w:val="TableParagraph"/>
              <w:spacing w:before="12" w:line="252" w:lineRule="auto"/>
              <w:ind w:left="81" w:right="177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Experiencia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docente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universitaria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áreas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convocatoria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mínimo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(2)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años en tiempo completo o su equivalente. Con conocimiento en prácticas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creación, investigación, gestión y experiencia en acreditación o currículo. Presentar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certificaciones que especifiquen actividades desarrolladas, cargo, fecha de inicio,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finalización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 tiempo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dedicado 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 actividades</w:t>
            </w:r>
          </w:p>
          <w:p w14:paraId="65A4451F" w14:textId="77777777" w:rsidR="0047613D" w:rsidRDefault="0047613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9FC9498" w14:textId="77777777" w:rsidR="0047613D" w:rsidRDefault="009A6DE9">
            <w:pPr>
              <w:pStyle w:val="TableParagraph"/>
              <w:ind w:left="81"/>
              <w:rPr>
                <w:sz w:val="21"/>
              </w:rPr>
            </w:pPr>
            <w:r>
              <w:rPr>
                <w:b/>
                <w:sz w:val="21"/>
              </w:rPr>
              <w:t>Experiencia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profesional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campo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artes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plásticas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y/o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visuales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</w:p>
          <w:p w14:paraId="19DD7F5C" w14:textId="77777777" w:rsidR="0047613D" w:rsidRDefault="009A6DE9">
            <w:pPr>
              <w:pStyle w:val="TableParagraph"/>
              <w:spacing w:before="12" w:line="249" w:lineRule="auto"/>
              <w:ind w:left="81" w:right="177"/>
              <w:rPr>
                <w:sz w:val="21"/>
              </w:rPr>
            </w:pPr>
            <w:r>
              <w:rPr>
                <w:w w:val="105"/>
                <w:sz w:val="21"/>
              </w:rPr>
              <w:t>(2)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años con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énfasis 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tridimensionales (escultura). Presentar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certificaciones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especifiquen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desarrolladas,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cargo,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inicio,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 finalización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tiempo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 las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actividades.</w:t>
            </w:r>
          </w:p>
          <w:p w14:paraId="616BB4BA" w14:textId="77777777" w:rsidR="0047613D" w:rsidRDefault="0047613D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C012845" w14:textId="77777777" w:rsidR="0047613D" w:rsidRDefault="009A6DE9">
            <w:pPr>
              <w:pStyle w:val="TableParagraph"/>
              <w:spacing w:before="1" w:line="252" w:lineRule="auto"/>
              <w:ind w:left="81" w:right="177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Productividad Académica/artística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 w:rsidR="009C7E61">
              <w:rPr>
                <w:w w:val="105"/>
                <w:sz w:val="21"/>
              </w:rPr>
              <w:t xml:space="preserve">(publicaciones y/o </w:t>
            </w:r>
            <w:r>
              <w:rPr>
                <w:w w:val="105"/>
                <w:sz w:val="21"/>
              </w:rPr>
              <w:t>investigaciones):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Publicaciones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y/o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investigaciones y/o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proyectos de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creación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en bidimensional,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dibujo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 gestión en los últimos cinco (5) años como profesional titulado. Presentar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certificaciones que especifiquen actividades desarrolladas, cargo, fecha de inicio,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finalización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tiempo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 las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actividades.</w:t>
            </w:r>
          </w:p>
          <w:p w14:paraId="5372E410" w14:textId="77777777" w:rsidR="0047613D" w:rsidRDefault="0047613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9A42388" w14:textId="77777777" w:rsidR="0047613D" w:rsidRDefault="009A6DE9">
            <w:pPr>
              <w:pStyle w:val="TableParagraph"/>
              <w:ind w:left="8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PRUEBA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DESEMPEÑO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PRESENCIAL</w:t>
            </w:r>
            <w:r>
              <w:rPr>
                <w:b/>
                <w:w w:val="105"/>
                <w:sz w:val="21"/>
              </w:rPr>
              <w:t>:</w:t>
            </w:r>
          </w:p>
          <w:p w14:paraId="28F423ED" w14:textId="77777777" w:rsidR="0047613D" w:rsidRDefault="009A6DE9">
            <w:pPr>
              <w:pStyle w:val="TableParagraph"/>
              <w:spacing w:before="12" w:line="252" w:lineRule="auto"/>
              <w:ind w:left="81" w:right="1256"/>
              <w:rPr>
                <w:sz w:val="21"/>
              </w:rPr>
            </w:pPr>
            <w:r>
              <w:rPr>
                <w:w w:val="105"/>
                <w:sz w:val="21"/>
              </w:rPr>
              <w:t>Presentación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pública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portafolio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entrevista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jurados.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  <w:shd w:val="clear" w:color="auto" w:fill="FFFF00"/>
              </w:rPr>
              <w:t>Duración</w:t>
            </w:r>
            <w:r>
              <w:rPr>
                <w:w w:val="105"/>
                <w:sz w:val="21"/>
                <w:shd w:val="clear" w:color="auto" w:fill="FFFF00"/>
              </w:rPr>
              <w:t>: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8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minutos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presentación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y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7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minutos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entrevista.</w:t>
            </w:r>
          </w:p>
          <w:p w14:paraId="3912F6F7" w14:textId="77777777" w:rsidR="0047613D" w:rsidRDefault="009A6DE9">
            <w:pPr>
              <w:pStyle w:val="TableParagraph"/>
              <w:spacing w:line="256" w:lineRule="exact"/>
              <w:ind w:left="81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Clasifican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esta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prueba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los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primeros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cinco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(5)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puntajes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en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evaluación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hoja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vida.</w:t>
            </w:r>
          </w:p>
        </w:tc>
      </w:tr>
    </w:tbl>
    <w:p w14:paraId="3D4FB90C" w14:textId="77777777" w:rsidR="0047613D" w:rsidRDefault="0047613D">
      <w:pPr>
        <w:spacing w:line="256" w:lineRule="exact"/>
        <w:rPr>
          <w:sz w:val="21"/>
        </w:rPr>
        <w:sectPr w:rsidR="0047613D">
          <w:headerReference w:type="default" r:id="rId7"/>
          <w:footerReference w:type="default" r:id="rId8"/>
          <w:type w:val="continuous"/>
          <w:pgSz w:w="12240" w:h="15840"/>
          <w:pgMar w:top="2460" w:right="880" w:bottom="340" w:left="900" w:header="722" w:footer="140" w:gutter="0"/>
          <w:pgNumType w:start="1"/>
          <w:cols w:space="720"/>
        </w:sectPr>
      </w:pPr>
    </w:p>
    <w:p w14:paraId="367AD32F" w14:textId="77777777" w:rsidR="0047613D" w:rsidRDefault="0047613D">
      <w:pPr>
        <w:pStyle w:val="Textoindependiente"/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4"/>
      </w:tblGrid>
      <w:tr w:rsidR="0047613D" w14:paraId="0FF6D5E7" w14:textId="77777777">
        <w:trPr>
          <w:trHeight w:val="273"/>
        </w:trPr>
        <w:tc>
          <w:tcPr>
            <w:tcW w:w="2693" w:type="dxa"/>
            <w:tcBorders>
              <w:left w:val="single" w:sz="8" w:space="0" w:color="000000"/>
            </w:tcBorders>
          </w:tcPr>
          <w:p w14:paraId="2104730A" w14:textId="77777777" w:rsidR="0047613D" w:rsidRDefault="004761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4" w:type="dxa"/>
            <w:tcBorders>
              <w:right w:val="single" w:sz="8" w:space="0" w:color="000000"/>
            </w:tcBorders>
          </w:tcPr>
          <w:p w14:paraId="42BE0C9E" w14:textId="77777777" w:rsidR="0047613D" w:rsidRDefault="00476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13D" w14:paraId="63BE8FB3" w14:textId="77777777">
        <w:trPr>
          <w:trHeight w:val="401"/>
        </w:trPr>
        <w:tc>
          <w:tcPr>
            <w:tcW w:w="2693" w:type="dxa"/>
            <w:tcBorders>
              <w:left w:val="single" w:sz="8" w:space="0" w:color="000000"/>
              <w:bottom w:val="nil"/>
            </w:tcBorders>
          </w:tcPr>
          <w:p w14:paraId="0B78C3DB" w14:textId="77777777" w:rsidR="0047613D" w:rsidRDefault="004761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4" w:type="dxa"/>
            <w:tcBorders>
              <w:bottom w:val="nil"/>
              <w:right w:val="single" w:sz="8" w:space="0" w:color="000000"/>
            </w:tcBorders>
          </w:tcPr>
          <w:p w14:paraId="32FE603B" w14:textId="77777777" w:rsidR="0047613D" w:rsidRDefault="009A6DE9">
            <w:pPr>
              <w:pStyle w:val="TableParagraph"/>
              <w:spacing w:before="6"/>
              <w:ind w:left="13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OBJETIVO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GENERAL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LOS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ESPACIOS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ACADÉMICOS</w:t>
            </w:r>
          </w:p>
        </w:tc>
      </w:tr>
      <w:tr w:rsidR="0047613D" w14:paraId="3E0C057E" w14:textId="77777777">
        <w:trPr>
          <w:trHeight w:val="2548"/>
        </w:trPr>
        <w:tc>
          <w:tcPr>
            <w:tcW w:w="2693" w:type="dxa"/>
            <w:tcBorders>
              <w:top w:val="nil"/>
              <w:left w:val="single" w:sz="8" w:space="0" w:color="000000"/>
              <w:bottom w:val="nil"/>
            </w:tcBorders>
          </w:tcPr>
          <w:p w14:paraId="209B9ED2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0D289B22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69D42DB5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0BEA681A" w14:textId="77777777" w:rsidR="0047613D" w:rsidRDefault="0047613D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3AA85DC6" w14:textId="77777777" w:rsidR="0047613D" w:rsidRDefault="009A6DE9">
            <w:pPr>
              <w:pStyle w:val="TableParagraph"/>
              <w:spacing w:line="247" w:lineRule="auto"/>
              <w:ind w:left="78" w:right="28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Disponibilidad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de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Tiempo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(9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semanales)</w:t>
            </w:r>
          </w:p>
          <w:p w14:paraId="682254D6" w14:textId="77777777" w:rsidR="0047613D" w:rsidRDefault="0047613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81D82C4" w14:textId="77777777" w:rsidR="0047613D" w:rsidRDefault="009A6DE9">
            <w:pPr>
              <w:pStyle w:val="TableParagraph"/>
              <w:spacing w:before="1" w:line="270" w:lineRule="atLeast"/>
              <w:ind w:left="257" w:right="280" w:hanging="199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Configuración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espacial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une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12)</w:t>
            </w:r>
          </w:p>
        </w:tc>
        <w:tc>
          <w:tcPr>
            <w:tcW w:w="7234" w:type="dxa"/>
            <w:tcBorders>
              <w:top w:val="nil"/>
              <w:bottom w:val="nil"/>
              <w:right w:val="single" w:sz="8" w:space="0" w:color="000000"/>
            </w:tcBorders>
          </w:tcPr>
          <w:p w14:paraId="6F2E57B1" w14:textId="77777777" w:rsidR="0047613D" w:rsidRDefault="009A6DE9">
            <w:pPr>
              <w:pStyle w:val="TableParagraph"/>
              <w:spacing w:before="142"/>
              <w:ind w:left="13"/>
              <w:rPr>
                <w:b/>
                <w:sz w:val="21"/>
              </w:rPr>
            </w:pPr>
            <w:r>
              <w:rPr>
                <w:b/>
                <w:spacing w:val="1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)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Con</w:t>
            </w:r>
            <w:r>
              <w:rPr>
                <w:b/>
                <w:spacing w:val="1"/>
                <w:w w:val="102"/>
                <w:sz w:val="21"/>
              </w:rPr>
              <w:t>f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1"/>
                <w:w w:val="102"/>
                <w:sz w:val="21"/>
              </w:rPr>
              <w:t>g</w:t>
            </w:r>
            <w:r>
              <w:rPr>
                <w:b/>
                <w:spacing w:val="2"/>
                <w:w w:val="102"/>
                <w:sz w:val="21"/>
              </w:rPr>
              <w:t>u</w:t>
            </w:r>
            <w:r>
              <w:rPr>
                <w:b/>
                <w:spacing w:val="1"/>
                <w:w w:val="102"/>
                <w:sz w:val="21"/>
              </w:rPr>
              <w:t>r</w:t>
            </w:r>
            <w:r>
              <w:rPr>
                <w:b/>
                <w:spacing w:val="2"/>
                <w:w w:val="102"/>
                <w:sz w:val="21"/>
              </w:rPr>
              <w:t>a</w:t>
            </w:r>
            <w:r>
              <w:rPr>
                <w:b/>
                <w:spacing w:val="1"/>
                <w:w w:val="102"/>
                <w:sz w:val="21"/>
              </w:rPr>
              <w:t>ci</w:t>
            </w:r>
            <w:r>
              <w:rPr>
                <w:b/>
                <w:spacing w:val="2"/>
                <w:w w:val="102"/>
                <w:sz w:val="21"/>
              </w:rPr>
              <w:t>ó</w:t>
            </w:r>
            <w:r>
              <w:rPr>
                <w:b/>
                <w:w w:val="102"/>
                <w:sz w:val="21"/>
              </w:rPr>
              <w:t>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es</w:t>
            </w:r>
            <w:r>
              <w:rPr>
                <w:b/>
                <w:spacing w:val="2"/>
                <w:w w:val="102"/>
                <w:sz w:val="21"/>
              </w:rPr>
              <w:t>pa</w:t>
            </w:r>
            <w:r>
              <w:rPr>
                <w:b/>
                <w:spacing w:val="1"/>
                <w:w w:val="102"/>
                <w:sz w:val="21"/>
              </w:rPr>
              <w:t>ci</w:t>
            </w:r>
            <w:r>
              <w:rPr>
                <w:b/>
                <w:spacing w:val="2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(l</w:t>
            </w:r>
            <w:r>
              <w:rPr>
                <w:b/>
                <w:spacing w:val="2"/>
                <w:w w:val="102"/>
                <w:sz w:val="21"/>
              </w:rPr>
              <w:t>un</w:t>
            </w:r>
            <w:r>
              <w:rPr>
                <w:b/>
                <w:spacing w:val="1"/>
                <w:w w:val="102"/>
                <w:sz w:val="21"/>
              </w:rPr>
              <w:t>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8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12)</w:t>
            </w:r>
          </w:p>
          <w:p w14:paraId="5FE70DDF" w14:textId="77777777" w:rsidR="0047613D" w:rsidRDefault="009A6DE9">
            <w:pPr>
              <w:pStyle w:val="TableParagraph"/>
              <w:spacing w:before="13" w:line="252" w:lineRule="auto"/>
              <w:ind w:left="13" w:right="-12"/>
              <w:rPr>
                <w:sz w:val="21"/>
              </w:rPr>
            </w:pPr>
            <w:r>
              <w:rPr>
                <w:w w:val="105"/>
                <w:sz w:val="21"/>
              </w:rPr>
              <w:t>El espacio académico CONFIGURACIÓN ESPACIAL I: cuerpo, espacio, acción</w:t>
            </w:r>
            <w:r>
              <w:rPr>
                <w:b/>
                <w:w w:val="105"/>
                <w:sz w:val="21"/>
              </w:rPr>
              <w:t>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reconocerá el espacio en y desde el cuerpo humano para proveer al estudiante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2"/>
                <w:w w:val="102"/>
                <w:sz w:val="21"/>
              </w:rPr>
              <w:t>en</w:t>
            </w:r>
            <w:r>
              <w:rPr>
                <w:spacing w:val="1"/>
                <w:w w:val="102"/>
                <w:sz w:val="21"/>
              </w:rPr>
              <w:t>t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strat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gia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at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ral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z</w:t>
            </w:r>
            <w:r>
              <w:rPr>
                <w:w w:val="102"/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f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1"/>
                <w:w w:val="102"/>
                <w:sz w:val="21"/>
              </w:rPr>
              <w:t>al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spacing w:val="2"/>
                <w:w w:val="102"/>
                <w:sz w:val="21"/>
              </w:rPr>
              <w:t>b</w:t>
            </w:r>
            <w:r>
              <w:rPr>
                <w:spacing w:val="1"/>
                <w:w w:val="102"/>
                <w:sz w:val="21"/>
              </w:rPr>
              <w:t>stracta</w:t>
            </w:r>
            <w:r>
              <w:rPr>
                <w:w w:val="102"/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on</w:t>
            </w:r>
            <w:r>
              <w:rPr>
                <w:spacing w:val="1"/>
                <w:w w:val="102"/>
                <w:sz w:val="21"/>
              </w:rPr>
              <w:t>t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xt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al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1"/>
                <w:w w:val="102"/>
                <w:sz w:val="21"/>
              </w:rPr>
              <w:t>re</w:t>
            </w:r>
            <w:r>
              <w:rPr>
                <w:w w:val="102"/>
                <w:sz w:val="21"/>
              </w:rPr>
              <w:t>l</w:t>
            </w:r>
            <w:r>
              <w:rPr>
                <w:spacing w:val="1"/>
                <w:w w:val="102"/>
                <w:sz w:val="21"/>
              </w:rPr>
              <w:t>ac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o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 xml:space="preserve">l </w:t>
            </w:r>
            <w:r>
              <w:rPr>
                <w:w w:val="105"/>
                <w:sz w:val="21"/>
              </w:rPr>
              <w:t>y de gestación y producción de imagen, con el objeto de reconocer el espacio en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 cuerpo humano y ocuparse de los procedimientos y dispositivos para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configurarlo como objeto, superficie y territorio, en donde ocurre la acción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plástica.</w:t>
            </w:r>
          </w:p>
        </w:tc>
      </w:tr>
      <w:tr w:rsidR="0047613D" w14:paraId="6D6E5404" w14:textId="77777777">
        <w:trPr>
          <w:trHeight w:val="2016"/>
        </w:trPr>
        <w:tc>
          <w:tcPr>
            <w:tcW w:w="2693" w:type="dxa"/>
            <w:tcBorders>
              <w:top w:val="nil"/>
              <w:left w:val="single" w:sz="8" w:space="0" w:color="000000"/>
              <w:bottom w:val="nil"/>
            </w:tcBorders>
          </w:tcPr>
          <w:p w14:paraId="6E3B98AC" w14:textId="77777777" w:rsidR="0047613D" w:rsidRDefault="0047613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F5CFFE2" w14:textId="77777777" w:rsidR="0047613D" w:rsidRDefault="009A6DE9">
            <w:pPr>
              <w:pStyle w:val="TableParagraph"/>
              <w:spacing w:line="252" w:lineRule="auto"/>
              <w:ind w:left="257" w:right="280" w:hanging="199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Tridimensional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III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j</w:t>
            </w:r>
            <w:r>
              <w:rPr>
                <w:spacing w:val="2"/>
                <w:w w:val="102"/>
                <w:sz w:val="21"/>
              </w:rPr>
              <w:t>ue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13)</w:t>
            </w:r>
          </w:p>
          <w:p w14:paraId="2DD1759E" w14:textId="77777777" w:rsidR="0047613D" w:rsidRDefault="0047613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799F342" w14:textId="77777777" w:rsidR="0047613D" w:rsidRDefault="009A6DE9">
            <w:pPr>
              <w:pStyle w:val="TableParagraph"/>
              <w:spacing w:line="252" w:lineRule="auto"/>
              <w:ind w:left="78" w:right="280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Nota: No es posible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modificar los horarios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programados</w:t>
            </w:r>
          </w:p>
        </w:tc>
        <w:tc>
          <w:tcPr>
            <w:tcW w:w="7234" w:type="dxa"/>
            <w:tcBorders>
              <w:top w:val="nil"/>
              <w:bottom w:val="nil"/>
              <w:right w:val="single" w:sz="8" w:space="0" w:color="000000"/>
            </w:tcBorders>
          </w:tcPr>
          <w:p w14:paraId="4816020B" w14:textId="77777777" w:rsidR="0047613D" w:rsidRDefault="009A6DE9">
            <w:pPr>
              <w:pStyle w:val="TableParagraph"/>
              <w:spacing w:before="8"/>
              <w:ind w:left="63"/>
              <w:rPr>
                <w:b/>
                <w:sz w:val="21"/>
              </w:rPr>
            </w:pPr>
            <w:r>
              <w:rPr>
                <w:b/>
                <w:spacing w:val="2"/>
                <w:w w:val="102"/>
                <w:sz w:val="21"/>
              </w:rPr>
              <w:t>b</w:t>
            </w:r>
            <w:r>
              <w:rPr>
                <w:b/>
                <w:w w:val="102"/>
                <w:sz w:val="21"/>
              </w:rPr>
              <w:t>)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T</w:t>
            </w:r>
            <w:r>
              <w:rPr>
                <w:b/>
                <w:spacing w:val="1"/>
                <w:w w:val="102"/>
                <w:sz w:val="21"/>
              </w:rPr>
              <w:t>ri</w:t>
            </w:r>
            <w:r>
              <w:rPr>
                <w:b/>
                <w:spacing w:val="2"/>
                <w:w w:val="102"/>
                <w:sz w:val="21"/>
              </w:rPr>
              <w:t>d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3"/>
                <w:w w:val="102"/>
                <w:sz w:val="21"/>
              </w:rPr>
              <w:t>m</w:t>
            </w:r>
            <w:r>
              <w:rPr>
                <w:b/>
                <w:spacing w:val="1"/>
                <w:w w:val="102"/>
                <w:sz w:val="21"/>
              </w:rPr>
              <w:t>e</w:t>
            </w:r>
            <w:r>
              <w:rPr>
                <w:b/>
                <w:spacing w:val="2"/>
                <w:w w:val="102"/>
                <w:sz w:val="21"/>
              </w:rPr>
              <w:t>n</w:t>
            </w:r>
            <w:r>
              <w:rPr>
                <w:b/>
                <w:spacing w:val="1"/>
                <w:w w:val="102"/>
                <w:sz w:val="21"/>
              </w:rPr>
              <w:t>si</w:t>
            </w:r>
            <w:r>
              <w:rPr>
                <w:b/>
                <w:spacing w:val="2"/>
                <w:w w:val="102"/>
                <w:sz w:val="21"/>
              </w:rPr>
              <w:t>on</w:t>
            </w:r>
            <w:r>
              <w:rPr>
                <w:b/>
                <w:spacing w:val="1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II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(j</w:t>
            </w:r>
            <w:r>
              <w:rPr>
                <w:b/>
                <w:spacing w:val="2"/>
                <w:w w:val="102"/>
                <w:sz w:val="21"/>
              </w:rPr>
              <w:t>u</w:t>
            </w:r>
            <w:r>
              <w:rPr>
                <w:b/>
                <w:spacing w:val="1"/>
                <w:w w:val="102"/>
                <w:sz w:val="21"/>
              </w:rPr>
              <w:t>eve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8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13)</w:t>
            </w:r>
          </w:p>
          <w:p w14:paraId="0F593C63" w14:textId="77777777" w:rsidR="0047613D" w:rsidRDefault="009A6DE9">
            <w:pPr>
              <w:pStyle w:val="TableParagraph"/>
              <w:spacing w:before="12" w:line="252" w:lineRule="auto"/>
              <w:ind w:left="13" w:right="-15"/>
              <w:rPr>
                <w:sz w:val="21"/>
              </w:rPr>
            </w:pPr>
            <w:r>
              <w:rPr>
                <w:w w:val="105"/>
                <w:sz w:val="21"/>
              </w:rPr>
              <w:t>Algunas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artísticas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contemporáneas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constituidas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medio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lenguaje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tridimensional se distancian de las nociones tradicionales de la escultura, ya que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muchas de ellas, han dejan de lado la representación y la construcción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netamente formal, para abordar otros problemas y otros espacios, como los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espacios urbanos que exigen diversas conciencias como las contextuales,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espaciales, temporales, específicas, entre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otras.</w:t>
            </w:r>
          </w:p>
        </w:tc>
      </w:tr>
      <w:tr w:rsidR="0047613D" w14:paraId="25911AD4" w14:textId="77777777" w:rsidTr="005324AB">
        <w:trPr>
          <w:trHeight w:val="958"/>
        </w:trPr>
        <w:tc>
          <w:tcPr>
            <w:tcW w:w="2693" w:type="dxa"/>
            <w:tcBorders>
              <w:top w:val="nil"/>
              <w:left w:val="single" w:sz="8" w:space="0" w:color="000000"/>
            </w:tcBorders>
          </w:tcPr>
          <w:p w14:paraId="3C9A042E" w14:textId="77777777" w:rsidR="0047613D" w:rsidRDefault="004761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4" w:type="dxa"/>
            <w:tcBorders>
              <w:top w:val="nil"/>
              <w:right w:val="single" w:sz="8" w:space="0" w:color="000000"/>
            </w:tcBorders>
          </w:tcPr>
          <w:p w14:paraId="7B9F33BF" w14:textId="77777777" w:rsidR="0047613D" w:rsidRDefault="009A6DE9">
            <w:pPr>
              <w:pStyle w:val="TableParagraph"/>
              <w:spacing w:before="142" w:line="252" w:lineRule="auto"/>
              <w:ind w:left="13" w:right="20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Desarrollar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proyectos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colectivos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dados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experimentación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4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investigación de un espacio específico construyendo así, procesos de creación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reflexivos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analíticos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 medio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lenguaje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tridimensional.</w:t>
            </w:r>
          </w:p>
        </w:tc>
      </w:tr>
    </w:tbl>
    <w:p w14:paraId="4ABEF4FB" w14:textId="77777777" w:rsidR="0047613D" w:rsidRDefault="0047613D">
      <w:pPr>
        <w:pStyle w:val="Textoindependiente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9"/>
      </w:tblGrid>
      <w:tr w:rsidR="0047613D" w14:paraId="5614AD0A" w14:textId="77777777">
        <w:trPr>
          <w:trHeight w:val="2145"/>
        </w:trPr>
        <w:tc>
          <w:tcPr>
            <w:tcW w:w="2693" w:type="dxa"/>
            <w:tcBorders>
              <w:left w:val="single" w:sz="8" w:space="0" w:color="000000"/>
            </w:tcBorders>
          </w:tcPr>
          <w:p w14:paraId="1AC92358" w14:textId="77777777" w:rsidR="0047613D" w:rsidRDefault="0047613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15D987F" w14:textId="77777777" w:rsidR="0047613D" w:rsidRDefault="009A6DE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Fechas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Concurso</w:t>
            </w:r>
          </w:p>
        </w:tc>
        <w:tc>
          <w:tcPr>
            <w:tcW w:w="7239" w:type="dxa"/>
            <w:tcBorders>
              <w:right w:val="single" w:sz="8" w:space="0" w:color="000000"/>
            </w:tcBorders>
          </w:tcPr>
          <w:p w14:paraId="6EB01C72" w14:textId="77777777" w:rsidR="00D436A2" w:rsidRDefault="00D436A2" w:rsidP="00D436A2">
            <w:pPr>
              <w:pStyle w:val="TableParagraph"/>
              <w:spacing w:before="6"/>
              <w:ind w:left="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Publicación:</w:t>
            </w:r>
          </w:p>
          <w:p w14:paraId="75403939" w14:textId="77777777" w:rsidR="00D436A2" w:rsidRDefault="00D436A2" w:rsidP="00D436A2">
            <w:pPr>
              <w:pStyle w:val="TableParagraph"/>
              <w:spacing w:before="12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Del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viernes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febrero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lunes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febrero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  <w:p w14:paraId="3BE02AA1" w14:textId="77777777" w:rsidR="00D436A2" w:rsidRDefault="00D436A2" w:rsidP="00D436A2">
            <w:pPr>
              <w:pStyle w:val="TableParagraph"/>
              <w:spacing w:before="13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Recepción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documentos:</w:t>
            </w:r>
          </w:p>
          <w:p w14:paraId="21D0441F" w14:textId="77777777" w:rsidR="00D436A2" w:rsidRDefault="00D436A2" w:rsidP="00D436A2">
            <w:pPr>
              <w:pStyle w:val="TableParagraph"/>
              <w:spacing w:before="12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Martes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miércoles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febrero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  <w:p w14:paraId="4DD226BD" w14:textId="77777777" w:rsidR="00D436A2" w:rsidRDefault="00D436A2" w:rsidP="00D436A2">
            <w:pPr>
              <w:pStyle w:val="TableParagraph"/>
              <w:spacing w:before="13"/>
              <w:ind w:left="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Publicación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cumplimiento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perfil,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evaluación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hoja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cita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entrevista:</w:t>
            </w:r>
          </w:p>
          <w:p w14:paraId="1224F376" w14:textId="77777777" w:rsidR="00D436A2" w:rsidRDefault="00D436A2" w:rsidP="00D436A2">
            <w:pPr>
              <w:pStyle w:val="TableParagraph"/>
              <w:spacing w:before="12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Viernes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17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febrero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  <w:p w14:paraId="2E9C9E54" w14:textId="77777777" w:rsidR="00D436A2" w:rsidRDefault="00D436A2" w:rsidP="00D436A2">
            <w:pPr>
              <w:pStyle w:val="TableParagraph"/>
              <w:spacing w:before="13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Prueba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desempeño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(Presentación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portafolio)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entrevista:</w:t>
            </w:r>
          </w:p>
          <w:p w14:paraId="4972D9A7" w14:textId="77777777" w:rsidR="0047613D" w:rsidRDefault="00D436A2" w:rsidP="00D436A2">
            <w:pPr>
              <w:pStyle w:val="TableParagraph"/>
              <w:spacing w:before="12" w:line="242" w:lineRule="exact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Lunes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febrero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2023.</w:t>
            </w:r>
          </w:p>
        </w:tc>
      </w:tr>
      <w:tr w:rsidR="0047613D" w14:paraId="030DB3E6" w14:textId="77777777">
        <w:trPr>
          <w:trHeight w:val="3225"/>
        </w:trPr>
        <w:tc>
          <w:tcPr>
            <w:tcW w:w="2693" w:type="dxa"/>
            <w:tcBorders>
              <w:left w:val="single" w:sz="8" w:space="0" w:color="000000"/>
            </w:tcBorders>
          </w:tcPr>
          <w:p w14:paraId="723F3C82" w14:textId="77777777" w:rsidR="0047613D" w:rsidRDefault="0047613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F014C4C" w14:textId="77777777" w:rsidR="0047613D" w:rsidRDefault="009A6DE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Documentos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para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anexar</w:t>
            </w:r>
          </w:p>
        </w:tc>
        <w:tc>
          <w:tcPr>
            <w:tcW w:w="7239" w:type="dxa"/>
            <w:tcBorders>
              <w:right w:val="single" w:sz="8" w:space="0" w:color="000000"/>
            </w:tcBorders>
          </w:tcPr>
          <w:p w14:paraId="6FD8F039" w14:textId="77777777" w:rsidR="0047613D" w:rsidRDefault="009A6DE9">
            <w:pPr>
              <w:pStyle w:val="TableParagraph"/>
              <w:ind w:left="63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Enviar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únicamente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dos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(2)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documentos,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as</w:t>
            </w:r>
            <w:r>
              <w:rPr>
                <w:w w:val="105"/>
                <w:sz w:val="21"/>
              </w:rPr>
              <w:t>í:</w:t>
            </w:r>
          </w:p>
          <w:p w14:paraId="7084BB35" w14:textId="77777777" w:rsidR="0047613D" w:rsidRDefault="009A6DE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</w:tabs>
              <w:spacing w:before="1" w:line="252" w:lineRule="auto"/>
              <w:ind w:left="733" w:right="538"/>
              <w:rPr>
                <w:sz w:val="21"/>
              </w:rPr>
            </w:pPr>
            <w:r>
              <w:rPr>
                <w:w w:val="105"/>
                <w:sz w:val="21"/>
              </w:rPr>
              <w:t>Un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portafolio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artista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máximo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diez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(10)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páginas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un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(1)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solo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documento</w:t>
            </w:r>
            <w:r>
              <w:rPr>
                <w:spacing w:val="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PDF</w:t>
            </w:r>
            <w:r>
              <w:rPr>
                <w:spacing w:val="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no</w:t>
            </w:r>
            <w:r>
              <w:rPr>
                <w:spacing w:val="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superior a</w:t>
            </w:r>
            <w:r>
              <w:rPr>
                <w:spacing w:val="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10Mb</w:t>
            </w:r>
          </w:p>
          <w:p w14:paraId="2F0ECDE0" w14:textId="77777777" w:rsidR="0047613D" w:rsidRDefault="009A6DE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</w:tabs>
              <w:spacing w:line="252" w:lineRule="auto"/>
              <w:ind w:left="733" w:right="166"/>
              <w:rPr>
                <w:sz w:val="21"/>
              </w:rPr>
            </w:pPr>
            <w:r>
              <w:rPr>
                <w:w w:val="105"/>
                <w:sz w:val="21"/>
              </w:rPr>
              <w:t xml:space="preserve">Hoja de vida con soportes en </w:t>
            </w:r>
            <w:r>
              <w:rPr>
                <w:w w:val="105"/>
                <w:sz w:val="21"/>
                <w:shd w:val="clear" w:color="auto" w:fill="FFFF00"/>
              </w:rPr>
              <w:t>un (1) solo documento PDF no superior 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10Mb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incluya:</w:t>
            </w:r>
          </w:p>
          <w:p w14:paraId="65FCDA52" w14:textId="77777777" w:rsidR="0047613D" w:rsidRDefault="009A6DE9">
            <w:pPr>
              <w:pStyle w:val="TableParagraph"/>
              <w:numPr>
                <w:ilvl w:val="1"/>
                <w:numId w:val="5"/>
              </w:numPr>
              <w:tabs>
                <w:tab w:val="left" w:pos="1093"/>
                <w:tab w:val="left" w:pos="1094"/>
              </w:tabs>
              <w:spacing w:line="256" w:lineRule="exact"/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Portada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nombre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básicos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aspirante</w:t>
            </w:r>
          </w:p>
          <w:p w14:paraId="305074B9" w14:textId="77777777" w:rsidR="0047613D" w:rsidRDefault="009A6DE9">
            <w:pPr>
              <w:pStyle w:val="TableParagraph"/>
              <w:numPr>
                <w:ilvl w:val="1"/>
                <w:numId w:val="5"/>
              </w:numPr>
              <w:tabs>
                <w:tab w:val="left" w:pos="1093"/>
                <w:tab w:val="left" w:pos="1094"/>
              </w:tabs>
              <w:spacing w:before="13"/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Índice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(Indicando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folio)</w:t>
            </w:r>
          </w:p>
          <w:p w14:paraId="199ABD7E" w14:textId="77777777" w:rsidR="0047613D" w:rsidRDefault="009A6DE9">
            <w:pPr>
              <w:pStyle w:val="TableParagraph"/>
              <w:numPr>
                <w:ilvl w:val="1"/>
                <w:numId w:val="5"/>
              </w:numPr>
              <w:tabs>
                <w:tab w:val="left" w:pos="1093"/>
                <w:tab w:val="left" w:pos="1094"/>
              </w:tabs>
              <w:spacing w:before="12"/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Fotocopia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identidad.</w:t>
            </w:r>
          </w:p>
          <w:p w14:paraId="60644DE8" w14:textId="77777777" w:rsidR="0047613D" w:rsidRDefault="009A6DE9">
            <w:pPr>
              <w:pStyle w:val="TableParagraph"/>
              <w:numPr>
                <w:ilvl w:val="1"/>
                <w:numId w:val="5"/>
              </w:numPr>
              <w:tabs>
                <w:tab w:val="left" w:pos="1093"/>
                <w:tab w:val="left" w:pos="1094"/>
              </w:tabs>
              <w:spacing w:before="12" w:line="242" w:lineRule="exact"/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Fotocopia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títulos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universitarios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(del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 w:rsidR="007878EB">
              <w:rPr>
                <w:w w:val="105"/>
                <w:sz w:val="21"/>
              </w:rPr>
              <w:t xml:space="preserve"> antiguo</w:t>
            </w:r>
          </w:p>
        </w:tc>
      </w:tr>
    </w:tbl>
    <w:p w14:paraId="3FBB2046" w14:textId="77777777" w:rsidR="0047613D" w:rsidRDefault="0047613D">
      <w:pPr>
        <w:spacing w:line="242" w:lineRule="exact"/>
        <w:rPr>
          <w:sz w:val="21"/>
        </w:rPr>
        <w:sectPr w:rsidR="0047613D">
          <w:pgSz w:w="12240" w:h="15840"/>
          <w:pgMar w:top="2460" w:right="880" w:bottom="340" w:left="900" w:header="722" w:footer="14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1474"/>
        <w:gridCol w:w="1220"/>
        <w:gridCol w:w="3212"/>
        <w:gridCol w:w="2271"/>
        <w:gridCol w:w="1757"/>
        <w:gridCol w:w="87"/>
      </w:tblGrid>
      <w:tr w:rsidR="0047613D" w14:paraId="48AF1B1E" w14:textId="77777777">
        <w:trPr>
          <w:trHeight w:val="606"/>
        </w:trPr>
        <w:tc>
          <w:tcPr>
            <w:tcW w:w="1690" w:type="dxa"/>
            <w:gridSpan w:val="2"/>
            <w:vMerge w:val="restart"/>
            <w:tcBorders>
              <w:bottom w:val="single" w:sz="6" w:space="0" w:color="000000"/>
            </w:tcBorders>
          </w:tcPr>
          <w:p w14:paraId="08D1ED3C" w14:textId="77777777" w:rsidR="0047613D" w:rsidRDefault="0047613D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7886CC11" w14:textId="77777777" w:rsidR="0047613D" w:rsidRDefault="009A6DE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2790D04D" wp14:editId="7993D397">
                  <wp:extent cx="948917" cy="91440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2"/>
          </w:tcPr>
          <w:p w14:paraId="664FADFF" w14:textId="77777777" w:rsidR="0047613D" w:rsidRDefault="009A6DE9">
            <w:pPr>
              <w:pStyle w:val="TableParagraph"/>
              <w:spacing w:before="101" w:line="240" w:lineRule="atLeast"/>
              <w:ind w:left="1852" w:hanging="1403"/>
              <w:rPr>
                <w:b/>
                <w:sz w:val="19"/>
              </w:rPr>
            </w:pPr>
            <w:r>
              <w:rPr>
                <w:b/>
                <w:sz w:val="19"/>
              </w:rPr>
              <w:t>FORMATO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PUBLICACIÓN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ESTÁNDAR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PERFILES</w:t>
            </w:r>
          </w:p>
        </w:tc>
        <w:tc>
          <w:tcPr>
            <w:tcW w:w="2271" w:type="dxa"/>
          </w:tcPr>
          <w:p w14:paraId="19D2F95D" w14:textId="77777777" w:rsidR="0047613D" w:rsidRDefault="009A6DE9">
            <w:pPr>
              <w:pStyle w:val="TableParagraph"/>
              <w:spacing w:before="101" w:line="240" w:lineRule="atLeast"/>
              <w:ind w:left="112" w:right="278"/>
              <w:rPr>
                <w:sz w:val="19"/>
              </w:rPr>
            </w:pPr>
            <w:r>
              <w:rPr>
                <w:spacing w:val="1"/>
                <w:w w:val="103"/>
                <w:sz w:val="19"/>
              </w:rPr>
              <w:t>Cód</w:t>
            </w:r>
            <w:r>
              <w:rPr>
                <w:w w:val="103"/>
                <w:sz w:val="19"/>
              </w:rPr>
              <w:t>i</w:t>
            </w:r>
            <w:r>
              <w:rPr>
                <w:spacing w:val="1"/>
                <w:w w:val="103"/>
                <w:sz w:val="19"/>
              </w:rPr>
              <w:t>go</w:t>
            </w:r>
            <w:r>
              <w:rPr>
                <w:w w:val="103"/>
                <w:sz w:val="19"/>
              </w:rPr>
              <w:t>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2"/>
                <w:w w:val="103"/>
                <w:sz w:val="19"/>
              </w:rPr>
              <w:t>G</w:t>
            </w:r>
            <w:r>
              <w:rPr>
                <w:spacing w:val="1"/>
                <w:w w:val="103"/>
                <w:sz w:val="19"/>
              </w:rPr>
              <w:t>D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PR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007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FR</w:t>
            </w:r>
            <w:r>
              <w:rPr>
                <w:w w:val="34"/>
                <w:sz w:val="19"/>
              </w:rPr>
              <w:t xml:space="preserve">-­‐ </w:t>
            </w:r>
            <w:r>
              <w:rPr>
                <w:sz w:val="19"/>
              </w:rPr>
              <w:t>002</w:t>
            </w:r>
          </w:p>
        </w:tc>
        <w:tc>
          <w:tcPr>
            <w:tcW w:w="1844" w:type="dxa"/>
            <w:gridSpan w:val="2"/>
            <w:vMerge w:val="restart"/>
            <w:tcBorders>
              <w:bottom w:val="single" w:sz="6" w:space="0" w:color="000000"/>
            </w:tcBorders>
          </w:tcPr>
          <w:p w14:paraId="4DB52393" w14:textId="77777777" w:rsidR="0047613D" w:rsidRDefault="0047613D">
            <w:pPr>
              <w:pStyle w:val="TableParagraph"/>
              <w:rPr>
                <w:rFonts w:ascii="Times New Roman"/>
                <w:sz w:val="20"/>
              </w:rPr>
            </w:pPr>
          </w:p>
          <w:p w14:paraId="3922A07C" w14:textId="77777777" w:rsidR="0047613D" w:rsidRDefault="0047613D">
            <w:pPr>
              <w:pStyle w:val="TableParagraph"/>
              <w:rPr>
                <w:rFonts w:ascii="Times New Roman"/>
                <w:sz w:val="20"/>
              </w:rPr>
            </w:pPr>
          </w:p>
          <w:p w14:paraId="007385F9" w14:textId="77777777" w:rsidR="0047613D" w:rsidRDefault="0047613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AE75B86" w14:textId="77777777" w:rsidR="0047613D" w:rsidRDefault="009A6DE9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37293BD8" wp14:editId="43E9AE34">
                  <wp:extent cx="1021505" cy="329183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0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13D" w14:paraId="7338ABF4" w14:textId="77777777">
        <w:trPr>
          <w:trHeight w:val="498"/>
        </w:trPr>
        <w:tc>
          <w:tcPr>
            <w:tcW w:w="169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0B02173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</w:tcPr>
          <w:p w14:paraId="7FFFDA31" w14:textId="77777777" w:rsidR="0047613D" w:rsidRDefault="009A6DE9">
            <w:pPr>
              <w:pStyle w:val="TableParagraph"/>
              <w:spacing w:before="193"/>
              <w:ind w:left="808"/>
              <w:rPr>
                <w:sz w:val="19"/>
              </w:rPr>
            </w:pPr>
            <w:r>
              <w:rPr>
                <w:w w:val="105"/>
                <w:sz w:val="19"/>
              </w:rPr>
              <w:t>Macroproceso: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Gestión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Académica</w:t>
            </w:r>
          </w:p>
        </w:tc>
        <w:tc>
          <w:tcPr>
            <w:tcW w:w="2271" w:type="dxa"/>
          </w:tcPr>
          <w:p w14:paraId="15628A75" w14:textId="77777777" w:rsidR="0047613D" w:rsidRDefault="009A6DE9">
            <w:pPr>
              <w:pStyle w:val="TableParagraph"/>
              <w:spacing w:before="19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Versión: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01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06664E1" w14:textId="77777777" w:rsidR="0047613D" w:rsidRDefault="0047613D">
            <w:pPr>
              <w:rPr>
                <w:sz w:val="2"/>
                <w:szCs w:val="2"/>
              </w:rPr>
            </w:pPr>
          </w:p>
        </w:tc>
      </w:tr>
      <w:tr w:rsidR="0047613D" w14:paraId="22BADB24" w14:textId="77777777">
        <w:trPr>
          <w:trHeight w:val="606"/>
        </w:trPr>
        <w:tc>
          <w:tcPr>
            <w:tcW w:w="169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029B3E4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14:paraId="3AE70A9E" w14:textId="77777777" w:rsidR="0047613D" w:rsidRDefault="0047613D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C8F329A" w14:textId="77777777" w:rsidR="0047613D" w:rsidRDefault="009A6DE9">
            <w:pPr>
              <w:pStyle w:val="TableParagraph"/>
              <w:ind w:left="1018"/>
              <w:rPr>
                <w:sz w:val="19"/>
              </w:rPr>
            </w:pPr>
            <w:r>
              <w:rPr>
                <w:w w:val="105"/>
                <w:sz w:val="19"/>
              </w:rPr>
              <w:t>Proceso: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Gestión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Docencia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2C952AAB" w14:textId="77777777" w:rsidR="0047613D" w:rsidRDefault="009A6DE9">
            <w:pPr>
              <w:pStyle w:val="TableParagraph"/>
              <w:spacing w:before="93" w:line="240" w:lineRule="atLeast"/>
              <w:ind w:left="112" w:right="383"/>
              <w:rPr>
                <w:sz w:val="19"/>
              </w:rPr>
            </w:pPr>
            <w:r>
              <w:rPr>
                <w:w w:val="105"/>
                <w:sz w:val="19"/>
              </w:rPr>
              <w:t>Fecha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Aprobación: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04/10/2017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192AB19" w14:textId="77777777" w:rsidR="0047613D" w:rsidRDefault="0047613D">
            <w:pPr>
              <w:rPr>
                <w:sz w:val="2"/>
                <w:szCs w:val="2"/>
              </w:rPr>
            </w:pPr>
          </w:p>
        </w:tc>
      </w:tr>
      <w:tr w:rsidR="0047613D" w14:paraId="5DDF51C7" w14:textId="77777777">
        <w:trPr>
          <w:trHeight w:val="3348"/>
        </w:trPr>
        <w:tc>
          <w:tcPr>
            <w:tcW w:w="216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7575ADB2" w14:textId="77777777" w:rsidR="0047613D" w:rsidRDefault="0047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14:paraId="3E9579A7" w14:textId="77777777" w:rsidR="0047613D" w:rsidRDefault="00476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0" w:type="dxa"/>
            <w:gridSpan w:val="3"/>
            <w:tcBorders>
              <w:top w:val="single" w:sz="6" w:space="0" w:color="000000"/>
              <w:bottom w:val="nil"/>
              <w:right w:val="single" w:sz="8" w:space="0" w:color="000000"/>
            </w:tcBorders>
          </w:tcPr>
          <w:p w14:paraId="0768DC67" w14:textId="77777777" w:rsidR="0047613D" w:rsidRDefault="009A6DE9" w:rsidP="007878EB">
            <w:pPr>
              <w:pStyle w:val="TableParagraph"/>
              <w:numPr>
                <w:ilvl w:val="0"/>
                <w:numId w:val="4"/>
              </w:numPr>
              <w:tabs>
                <w:tab w:val="left" w:pos="1089"/>
              </w:tabs>
              <w:ind w:right="1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Certificados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universitaria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especificando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dedicación, fechas de inicio y finalización, y horas de dedicación,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 orden 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antiguo.</w:t>
            </w:r>
          </w:p>
          <w:p w14:paraId="5CDC2200" w14:textId="77777777" w:rsidR="0047613D" w:rsidRDefault="009A6DE9" w:rsidP="007878EB">
            <w:pPr>
              <w:pStyle w:val="TableParagraph"/>
              <w:numPr>
                <w:ilvl w:val="0"/>
                <w:numId w:val="4"/>
              </w:numPr>
              <w:tabs>
                <w:tab w:val="left" w:pos="1089"/>
              </w:tabs>
              <w:ind w:right="1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Certificados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artística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inicio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finalización,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orden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 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antiguo.</w:t>
            </w:r>
          </w:p>
          <w:p w14:paraId="041137E4" w14:textId="77777777" w:rsidR="007878EB" w:rsidRPr="007878EB" w:rsidRDefault="009A6DE9" w:rsidP="007878EB">
            <w:pPr>
              <w:pStyle w:val="TableParagraph"/>
              <w:numPr>
                <w:ilvl w:val="0"/>
                <w:numId w:val="4"/>
              </w:numPr>
              <w:tabs>
                <w:tab w:val="left" w:pos="1089"/>
              </w:tabs>
              <w:ind w:right="193"/>
              <w:jc w:val="both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Certificados de la productividad académica / artística en orden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i/>
                <w:w w:val="105"/>
                <w:sz w:val="21"/>
              </w:rPr>
              <w:t>publicaciones,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investigaciones,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programas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mano,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videos,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artículos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periódicos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revistas,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noticias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red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virtual,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etc.).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Marcar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con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resaltador su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 w:rsidR="007878EB">
              <w:rPr>
                <w:i/>
                <w:w w:val="105"/>
                <w:sz w:val="21"/>
              </w:rPr>
              <w:t>nombre</w:t>
            </w:r>
          </w:p>
        </w:tc>
        <w:tc>
          <w:tcPr>
            <w:tcW w:w="87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2399C9CC" w14:textId="77777777" w:rsidR="0047613D" w:rsidRDefault="00476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13D" w14:paraId="2E2740E4" w14:textId="77777777">
        <w:trPr>
          <w:trHeight w:val="527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5121BF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52889026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14:paraId="5C0EF3FE" w14:textId="77777777" w:rsidR="0047613D" w:rsidRDefault="009A6DE9" w:rsidP="007878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ESTA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HOJA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DEBE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PRESENTARSE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FOLIADA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ORDEN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SOLICITADO</w:t>
            </w:r>
          </w:p>
        </w:tc>
        <w:tc>
          <w:tcPr>
            <w:tcW w:w="8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4B35095" w14:textId="77777777" w:rsidR="0047613D" w:rsidRDefault="0047613D">
            <w:pPr>
              <w:rPr>
                <w:sz w:val="2"/>
                <w:szCs w:val="2"/>
              </w:rPr>
            </w:pPr>
          </w:p>
        </w:tc>
      </w:tr>
      <w:tr w:rsidR="0047613D" w14:paraId="65F772F4" w14:textId="77777777" w:rsidTr="007878EB">
        <w:trPr>
          <w:trHeight w:val="857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F13FB9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6C266E53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  <w:gridSpan w:val="3"/>
            <w:tcBorders>
              <w:top w:val="nil"/>
              <w:right w:val="single" w:sz="8" w:space="0" w:color="000000"/>
            </w:tcBorders>
          </w:tcPr>
          <w:p w14:paraId="1963695B" w14:textId="77777777" w:rsidR="0047613D" w:rsidRDefault="009A6DE9" w:rsidP="007878EB">
            <w:pPr>
              <w:pStyle w:val="TableParagraph"/>
              <w:ind w:left="57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Marcar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cada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documento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la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siguiente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forma:</w:t>
            </w:r>
          </w:p>
          <w:p w14:paraId="15CD7DA3" w14:textId="77777777" w:rsidR="0047613D" w:rsidRDefault="009A6DE9" w:rsidP="007878EB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APELLIDO_NOMBRE_HV,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Ej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PEREZ_JUAN_HV</w:t>
            </w:r>
          </w:p>
          <w:p w14:paraId="075984D3" w14:textId="77777777" w:rsidR="0047613D" w:rsidRDefault="009A6DE9" w:rsidP="007878EB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APELLIDO_NOMBRE_Portafolio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Ej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7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PEREZ_JUAN_Portafolio</w:t>
            </w:r>
            <w:proofErr w:type="spellEnd"/>
          </w:p>
        </w:tc>
        <w:tc>
          <w:tcPr>
            <w:tcW w:w="8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0494562" w14:textId="77777777" w:rsidR="0047613D" w:rsidRDefault="0047613D">
            <w:pPr>
              <w:rPr>
                <w:sz w:val="2"/>
                <w:szCs w:val="2"/>
              </w:rPr>
            </w:pPr>
          </w:p>
        </w:tc>
      </w:tr>
      <w:tr w:rsidR="0047613D" w14:paraId="055135FF" w14:textId="77777777" w:rsidTr="007878EB">
        <w:trPr>
          <w:trHeight w:val="1767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01D6E0" w14:textId="77777777" w:rsidR="0047613D" w:rsidRDefault="0047613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</w:tcBorders>
          </w:tcPr>
          <w:p w14:paraId="1E9D4038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11B56CF4" w14:textId="77777777" w:rsidR="0047613D" w:rsidRDefault="0047613D">
            <w:pPr>
              <w:pStyle w:val="TableParagraph"/>
              <w:rPr>
                <w:rFonts w:ascii="Times New Roman"/>
                <w:sz w:val="26"/>
              </w:rPr>
            </w:pPr>
          </w:p>
          <w:p w14:paraId="7821807D" w14:textId="77777777" w:rsidR="0047613D" w:rsidRDefault="0047613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384B2FED" w14:textId="77777777" w:rsidR="0047613D" w:rsidRDefault="009A6DE9">
            <w:pPr>
              <w:pStyle w:val="TableParagraph"/>
              <w:spacing w:line="247" w:lineRule="auto"/>
              <w:ind w:left="54" w:right="721"/>
              <w:rPr>
                <w:b/>
                <w:sz w:val="21"/>
              </w:rPr>
            </w:pPr>
            <w:r>
              <w:rPr>
                <w:b/>
                <w:sz w:val="21"/>
              </w:rPr>
              <w:t>Lugar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recepción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documentos</w:t>
            </w:r>
          </w:p>
        </w:tc>
        <w:tc>
          <w:tcPr>
            <w:tcW w:w="7240" w:type="dxa"/>
            <w:gridSpan w:val="3"/>
            <w:tcBorders>
              <w:right w:val="single" w:sz="8" w:space="0" w:color="000000"/>
            </w:tcBorders>
          </w:tcPr>
          <w:p w14:paraId="377A5BF5" w14:textId="77777777" w:rsidR="0047613D" w:rsidRDefault="009A6DE9">
            <w:pPr>
              <w:pStyle w:val="TableParagraph"/>
              <w:spacing w:before="1"/>
              <w:ind w:left="81"/>
              <w:rPr>
                <w:sz w:val="21"/>
              </w:rPr>
            </w:pPr>
            <w:r>
              <w:rPr>
                <w:w w:val="105"/>
                <w:sz w:val="21"/>
              </w:rPr>
              <w:t>Enviar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solo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mensaje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correo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electrónico:</w:t>
            </w:r>
          </w:p>
          <w:p w14:paraId="6C269D11" w14:textId="77777777" w:rsidR="0047613D" w:rsidRDefault="009A6DE9">
            <w:pPr>
              <w:pStyle w:val="TableParagraph"/>
              <w:spacing w:before="12"/>
              <w:ind w:left="81"/>
              <w:rPr>
                <w:sz w:val="21"/>
              </w:rPr>
            </w:pPr>
            <w:r>
              <w:rPr>
                <w:color w:val="0000FF"/>
                <w:spacing w:val="1"/>
                <w:w w:val="102"/>
                <w:sz w:val="21"/>
                <w:u w:val="single" w:color="0000FF"/>
              </w:rPr>
              <w:t>art</w:t>
            </w:r>
            <w:r>
              <w:rPr>
                <w:color w:val="0000FF"/>
                <w:spacing w:val="2"/>
                <w:w w:val="102"/>
                <w:sz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2"/>
                <w:sz w:val="21"/>
                <w:u w:val="single" w:color="0000FF"/>
              </w:rPr>
              <w:t>s</w:t>
            </w:r>
            <w:r>
              <w:rPr>
                <w:color w:val="0000FF"/>
                <w:w w:val="34"/>
                <w:sz w:val="21"/>
                <w:u w:val="single" w:color="0000FF"/>
              </w:rPr>
              <w:t>-­</w:t>
            </w:r>
            <w:r>
              <w:rPr>
                <w:color w:val="0000FF"/>
                <w:spacing w:val="1"/>
                <w:w w:val="34"/>
                <w:sz w:val="21"/>
                <w:u w:val="single" w:color="0000FF"/>
              </w:rPr>
              <w:t>‐</w:t>
            </w:r>
            <w:hyperlink r:id="rId11">
              <w:r>
                <w:rPr>
                  <w:color w:val="0000FF"/>
                  <w:spacing w:val="2"/>
                  <w:w w:val="102"/>
                  <w:sz w:val="21"/>
                  <w:u w:val="single" w:color="0000FF"/>
                </w:rPr>
                <w:t>p</w:t>
              </w:r>
              <w:r>
                <w:rPr>
                  <w:color w:val="0000FF"/>
                  <w:spacing w:val="1"/>
                  <w:w w:val="102"/>
                  <w:sz w:val="21"/>
                  <w:u w:val="single" w:color="0000FF"/>
                </w:rPr>
                <w:t>lasticas</w:t>
              </w:r>
              <w:r>
                <w:rPr>
                  <w:color w:val="0000FF"/>
                  <w:spacing w:val="3"/>
                  <w:w w:val="102"/>
                  <w:sz w:val="21"/>
                  <w:u w:val="single" w:color="0000FF"/>
                </w:rPr>
                <w:t>@</w:t>
              </w:r>
              <w:r>
                <w:rPr>
                  <w:color w:val="0000FF"/>
                  <w:spacing w:val="2"/>
                  <w:w w:val="102"/>
                  <w:sz w:val="21"/>
                  <w:u w:val="single" w:color="0000FF"/>
                </w:rPr>
                <w:t>ud</w:t>
              </w:r>
              <w:r>
                <w:rPr>
                  <w:color w:val="0000FF"/>
                  <w:spacing w:val="1"/>
                  <w:w w:val="102"/>
                  <w:sz w:val="21"/>
                  <w:u w:val="single" w:color="0000FF"/>
                </w:rPr>
                <w:t>istrital.</w:t>
              </w:r>
              <w:r>
                <w:rPr>
                  <w:color w:val="0000FF"/>
                  <w:spacing w:val="2"/>
                  <w:w w:val="102"/>
                  <w:sz w:val="21"/>
                  <w:u w:val="single" w:color="0000FF"/>
                </w:rPr>
                <w:t>edu</w:t>
              </w:r>
              <w:r>
                <w:rPr>
                  <w:color w:val="0000FF"/>
                  <w:spacing w:val="1"/>
                  <w:w w:val="102"/>
                  <w:sz w:val="21"/>
                  <w:u w:val="single" w:color="0000FF"/>
                </w:rPr>
                <w:t>.c</w:t>
              </w:r>
              <w:r>
                <w:rPr>
                  <w:color w:val="0000FF"/>
                  <w:w w:val="102"/>
                  <w:sz w:val="21"/>
                  <w:u w:val="single" w:color="0000FF"/>
                </w:rPr>
                <w:t>o</w:t>
              </w:r>
            </w:hyperlink>
          </w:p>
          <w:p w14:paraId="206497EE" w14:textId="77777777" w:rsidR="0047613D" w:rsidRDefault="009A6DE9">
            <w:pPr>
              <w:pStyle w:val="TableParagraph"/>
              <w:spacing w:before="12"/>
              <w:ind w:left="81"/>
              <w:rPr>
                <w:sz w:val="21"/>
              </w:rPr>
            </w:pPr>
            <w:r>
              <w:rPr>
                <w:w w:val="105"/>
                <w:sz w:val="21"/>
              </w:rPr>
              <w:t>con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asunto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</w:t>
            </w:r>
            <w:r>
              <w:rPr>
                <w:w w:val="105"/>
                <w:sz w:val="21"/>
                <w:shd w:val="clear" w:color="auto" w:fill="FFFF00"/>
              </w:rPr>
              <w:t>Concurso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abreviado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HC</w:t>
            </w:r>
            <w:r w:rsidR="007878EB">
              <w:rPr>
                <w:w w:val="105"/>
                <w:sz w:val="21"/>
                <w:shd w:val="clear" w:color="auto" w:fill="FFFF00"/>
              </w:rPr>
              <w:t>3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2023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proofErr w:type="spellStart"/>
            <w:r>
              <w:rPr>
                <w:w w:val="105"/>
                <w:sz w:val="21"/>
                <w:shd w:val="clear" w:color="auto" w:fill="FFFF00"/>
              </w:rPr>
              <w:t>PCAPyV</w:t>
            </w:r>
            <w:proofErr w:type="spellEnd"/>
            <w:r>
              <w:rPr>
                <w:w w:val="105"/>
                <w:sz w:val="21"/>
              </w:rPr>
              <w:t>”</w:t>
            </w:r>
          </w:p>
          <w:p w14:paraId="4E253796" w14:textId="77777777" w:rsidR="0047613D" w:rsidRDefault="0047613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4D26331" w14:textId="77777777" w:rsidR="0047613D" w:rsidRDefault="009A6DE9">
            <w:pPr>
              <w:pStyle w:val="TableParagraph"/>
              <w:ind w:left="57"/>
              <w:rPr>
                <w:sz w:val="21"/>
              </w:rPr>
            </w:pPr>
            <w:proofErr w:type="spellStart"/>
            <w:r>
              <w:rPr>
                <w:b/>
                <w:w w:val="105"/>
                <w:sz w:val="21"/>
                <w:u w:val="single"/>
              </w:rPr>
              <w:t>Limite</w:t>
            </w:r>
            <w:proofErr w:type="spellEnd"/>
            <w:r>
              <w:rPr>
                <w:b/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de</w:t>
            </w:r>
            <w:r>
              <w:rPr>
                <w:b/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entrega: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Hasta</w:t>
            </w:r>
            <w:r w:rsidR="00D436A2"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el</w:t>
            </w:r>
            <w:r w:rsidR="00D436A2">
              <w:rPr>
                <w:spacing w:val="-4"/>
                <w:w w:val="105"/>
                <w:sz w:val="21"/>
                <w:shd w:val="clear" w:color="auto" w:fill="00FF00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miércoles</w:t>
            </w:r>
            <w:r w:rsidR="00D436A2"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7D5811">
              <w:rPr>
                <w:w w:val="105"/>
                <w:sz w:val="21"/>
                <w:shd w:val="clear" w:color="auto" w:fill="00FF00"/>
              </w:rPr>
              <w:t>1</w:t>
            </w:r>
            <w:r w:rsidR="00D436A2">
              <w:rPr>
                <w:w w:val="105"/>
                <w:sz w:val="21"/>
                <w:shd w:val="clear" w:color="auto" w:fill="00FF00"/>
              </w:rPr>
              <w:t>5</w:t>
            </w:r>
            <w:r w:rsidR="00D436A2"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de</w:t>
            </w:r>
            <w:r w:rsidR="00D436A2"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7D5811">
              <w:rPr>
                <w:w w:val="105"/>
                <w:sz w:val="21"/>
                <w:shd w:val="clear" w:color="auto" w:fill="00FF00"/>
              </w:rPr>
              <w:t>febrero</w:t>
            </w:r>
            <w:r w:rsidR="00D436A2">
              <w:rPr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a</w:t>
            </w:r>
            <w:r w:rsidR="00D436A2"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las</w:t>
            </w:r>
            <w:r w:rsidR="00D436A2"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D436A2">
              <w:rPr>
                <w:w w:val="105"/>
                <w:sz w:val="21"/>
                <w:shd w:val="clear" w:color="auto" w:fill="00FF00"/>
              </w:rPr>
              <w:t>11:59pm</w:t>
            </w:r>
          </w:p>
          <w:p w14:paraId="1633FF48" w14:textId="77777777" w:rsidR="0047613D" w:rsidRDefault="009A6DE9">
            <w:pPr>
              <w:pStyle w:val="TableParagraph"/>
              <w:spacing w:before="12" w:line="252" w:lineRule="auto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tomará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fecha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entrega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registrado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correo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electrónico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 se tendrán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 cuenta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envíos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posteriores al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límite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indicado</w:t>
            </w:r>
          </w:p>
        </w:tc>
        <w:tc>
          <w:tcPr>
            <w:tcW w:w="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3D534A3" w14:textId="77777777" w:rsidR="0047613D" w:rsidRDefault="00476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13D" w14:paraId="00F5414F" w14:textId="77777777">
        <w:trPr>
          <w:trHeight w:val="669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9136E1" w14:textId="77777777" w:rsidR="0047613D" w:rsidRDefault="0047613D" w:rsidP="007878E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bottom w:val="nil"/>
            </w:tcBorders>
          </w:tcPr>
          <w:p w14:paraId="38F314E7" w14:textId="77777777" w:rsidR="0047613D" w:rsidRDefault="0047613D" w:rsidP="00787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0" w:type="dxa"/>
            <w:gridSpan w:val="3"/>
            <w:tcBorders>
              <w:bottom w:val="nil"/>
              <w:right w:val="single" w:sz="8" w:space="0" w:color="000000"/>
            </w:tcBorders>
          </w:tcPr>
          <w:p w14:paraId="6075C07A" w14:textId="77777777" w:rsidR="0047613D" w:rsidRDefault="00D436A2" w:rsidP="007878EB">
            <w:pPr>
              <w:pStyle w:val="TableParagraph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shd w:val="clear" w:color="auto" w:fill="00FF00"/>
              </w:rPr>
              <w:t>Miércoles</w:t>
            </w:r>
            <w:r>
              <w:rPr>
                <w:b/>
                <w:spacing w:val="-4"/>
                <w:w w:val="105"/>
                <w:sz w:val="21"/>
                <w:shd w:val="clear" w:color="auto" w:fill="00FF00"/>
              </w:rPr>
              <w:t xml:space="preserve"> 2</w:t>
            </w:r>
            <w:r w:rsidR="007D5811">
              <w:rPr>
                <w:b/>
                <w:w w:val="105"/>
                <w:sz w:val="21"/>
                <w:shd w:val="clear" w:color="auto" w:fill="00FF00"/>
              </w:rPr>
              <w:t>2</w:t>
            </w:r>
            <w:r>
              <w:rPr>
                <w:b/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de</w:t>
            </w:r>
            <w:r>
              <w:rPr>
                <w:b/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febrero</w:t>
            </w:r>
            <w:r>
              <w:rPr>
                <w:b/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de</w:t>
            </w:r>
            <w:r>
              <w:rPr>
                <w:b/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2023</w:t>
            </w:r>
          </w:p>
        </w:tc>
        <w:tc>
          <w:tcPr>
            <w:tcW w:w="8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65EB01" w14:textId="77777777" w:rsidR="0047613D" w:rsidRDefault="0047613D" w:rsidP="00787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13D" w14:paraId="21245EF6" w14:textId="77777777" w:rsidTr="007878EB">
        <w:trPr>
          <w:trHeight w:val="291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D7332A" w14:textId="77777777" w:rsidR="0047613D" w:rsidRDefault="0047613D" w:rsidP="007878E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000000"/>
            </w:tcBorders>
          </w:tcPr>
          <w:p w14:paraId="69D2A654" w14:textId="77777777" w:rsidR="0047613D" w:rsidRDefault="0047613D" w:rsidP="007878EB">
            <w:pPr>
              <w:pStyle w:val="TableParagraph"/>
              <w:rPr>
                <w:rFonts w:ascii="Times New Roman"/>
                <w:sz w:val="26"/>
              </w:rPr>
            </w:pPr>
          </w:p>
          <w:p w14:paraId="5143C22D" w14:textId="77777777" w:rsidR="0047613D" w:rsidRDefault="0047613D" w:rsidP="007878EB">
            <w:pPr>
              <w:pStyle w:val="TableParagraph"/>
              <w:rPr>
                <w:rFonts w:ascii="Times New Roman"/>
                <w:sz w:val="26"/>
              </w:rPr>
            </w:pPr>
          </w:p>
          <w:p w14:paraId="2F7D1423" w14:textId="77777777" w:rsidR="0047613D" w:rsidRDefault="0047613D" w:rsidP="007878EB">
            <w:pPr>
              <w:pStyle w:val="TableParagraph"/>
              <w:rPr>
                <w:rFonts w:ascii="Times New Roman"/>
                <w:sz w:val="26"/>
              </w:rPr>
            </w:pPr>
          </w:p>
          <w:p w14:paraId="6C7A49BF" w14:textId="77777777" w:rsidR="0047613D" w:rsidRDefault="0047613D" w:rsidP="007878EB">
            <w:pPr>
              <w:pStyle w:val="TableParagraph"/>
              <w:rPr>
                <w:rFonts w:ascii="Times New Roman"/>
              </w:rPr>
            </w:pPr>
          </w:p>
          <w:p w14:paraId="2A6C05B8" w14:textId="77777777" w:rsidR="0047613D" w:rsidRDefault="009A6DE9" w:rsidP="007878EB">
            <w:pPr>
              <w:pStyle w:val="TableParagraph"/>
              <w:ind w:left="73"/>
              <w:rPr>
                <w:b/>
                <w:sz w:val="21"/>
              </w:rPr>
            </w:pPr>
            <w:r>
              <w:rPr>
                <w:b/>
                <w:sz w:val="21"/>
              </w:rPr>
              <w:t>Publicación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Resultados</w:t>
            </w:r>
          </w:p>
        </w:tc>
        <w:tc>
          <w:tcPr>
            <w:tcW w:w="7240" w:type="dxa"/>
            <w:gridSpan w:val="3"/>
            <w:tcBorders>
              <w:top w:val="nil"/>
              <w:right w:val="single" w:sz="8" w:space="0" w:color="000000"/>
            </w:tcBorders>
          </w:tcPr>
          <w:p w14:paraId="0D243BE3" w14:textId="77777777" w:rsidR="0047613D" w:rsidRDefault="009A6DE9" w:rsidP="007878EB"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Para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el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proceso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contratación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en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necesario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preparar:</w:t>
            </w:r>
          </w:p>
          <w:p w14:paraId="421A375A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RUT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plenamente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tramitado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actualizado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actividades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económicas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8544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85432.</w:t>
            </w:r>
          </w:p>
          <w:p w14:paraId="02CA40E8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right="45"/>
              <w:rPr>
                <w:sz w:val="17"/>
              </w:rPr>
            </w:pPr>
            <w:r>
              <w:rPr>
                <w:w w:val="105"/>
                <w:sz w:val="17"/>
              </w:rPr>
              <w:t>Formato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Salud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actualizado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donde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especifique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EPS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pensión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 cual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pertenece, 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 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pertenece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régimen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excepción.</w:t>
            </w:r>
          </w:p>
          <w:p w14:paraId="2428A327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right="80"/>
              <w:rPr>
                <w:sz w:val="17"/>
              </w:rPr>
            </w:pPr>
            <w:r>
              <w:rPr>
                <w:w w:val="105"/>
                <w:sz w:val="17"/>
              </w:rPr>
              <w:t>Formato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(certificado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afiliación,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anexar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resolución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emitida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donde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evidencie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calidad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pensionado)</w:t>
            </w:r>
          </w:p>
          <w:p w14:paraId="4607E2B7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fiscales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(Contraloría)</w:t>
            </w:r>
          </w:p>
          <w:p w14:paraId="37916544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requerimientos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judiciales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</w:t>
            </w:r>
          </w:p>
          <w:p w14:paraId="5FE6B2EC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disciplinarios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días(</w:t>
            </w:r>
            <w:proofErr w:type="gramEnd"/>
            <w:r>
              <w:rPr>
                <w:w w:val="105"/>
                <w:sz w:val="17"/>
              </w:rPr>
              <w:t>Personería)</w:t>
            </w:r>
          </w:p>
          <w:p w14:paraId="306B040B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inhabilidades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(Procuraduría)</w:t>
            </w:r>
          </w:p>
          <w:p w14:paraId="1486DA96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right="560"/>
              <w:rPr>
                <w:sz w:val="17"/>
              </w:rPr>
            </w:pPr>
            <w:r>
              <w:rPr>
                <w:w w:val="105"/>
                <w:sz w:val="17"/>
              </w:rPr>
              <w:t>Declaración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juramentada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Bienes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Rentas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correspondiente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año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2021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(Al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actualizar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información,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correspondiente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año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2022).</w:t>
            </w:r>
          </w:p>
          <w:p w14:paraId="147C7600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ind w:hanging="361"/>
              <w:rPr>
                <w:sz w:val="17"/>
              </w:rPr>
            </w:pPr>
            <w:r>
              <w:rPr>
                <w:spacing w:val="1"/>
                <w:w w:val="104"/>
                <w:sz w:val="17"/>
              </w:rPr>
              <w:t>Fo</w:t>
            </w:r>
            <w:r>
              <w:rPr>
                <w:w w:val="104"/>
                <w:sz w:val="17"/>
              </w:rPr>
              <w:t>r</w:t>
            </w:r>
            <w:r>
              <w:rPr>
                <w:spacing w:val="1"/>
                <w:w w:val="104"/>
                <w:sz w:val="17"/>
              </w:rPr>
              <w:t>ma</w:t>
            </w:r>
            <w:r>
              <w:rPr>
                <w:w w:val="104"/>
                <w:sz w:val="17"/>
              </w:rPr>
              <w:t>to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n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c</w:t>
            </w:r>
            <w:r>
              <w:rPr>
                <w:w w:val="104"/>
                <w:sz w:val="17"/>
              </w:rPr>
              <w:t>r</w:t>
            </w:r>
            <w:r>
              <w:rPr>
                <w:spacing w:val="1"/>
                <w:w w:val="104"/>
                <w:sz w:val="17"/>
              </w:rPr>
              <w:t>uc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d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en</w:t>
            </w:r>
            <w:r>
              <w:rPr>
                <w:w w:val="104"/>
                <w:sz w:val="17"/>
              </w:rPr>
              <w:t>ti</w:t>
            </w:r>
            <w:r>
              <w:rPr>
                <w:spacing w:val="1"/>
                <w:w w:val="104"/>
                <w:sz w:val="17"/>
              </w:rPr>
              <w:t>dade</w:t>
            </w:r>
            <w:r>
              <w:rPr>
                <w:w w:val="104"/>
                <w:sz w:val="17"/>
              </w:rPr>
              <w:t>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104"/>
                <w:sz w:val="17"/>
              </w:rPr>
              <w:t>i</w:t>
            </w:r>
            <w:r>
              <w:rPr>
                <w:spacing w:val="1"/>
                <w:w w:val="104"/>
                <w:sz w:val="17"/>
              </w:rPr>
              <w:t>nd</w:t>
            </w:r>
            <w:r>
              <w:rPr>
                <w:w w:val="104"/>
                <w:sz w:val="17"/>
              </w:rPr>
              <w:t>i</w:t>
            </w:r>
            <w:r>
              <w:rPr>
                <w:spacing w:val="1"/>
                <w:w w:val="104"/>
                <w:sz w:val="17"/>
              </w:rPr>
              <w:t>cand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qu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co</w:t>
            </w:r>
            <w:r>
              <w:rPr>
                <w:w w:val="104"/>
                <w:sz w:val="17"/>
              </w:rPr>
              <w:t>rr</w:t>
            </w:r>
            <w:r>
              <w:rPr>
                <w:spacing w:val="1"/>
                <w:w w:val="104"/>
                <w:sz w:val="17"/>
              </w:rPr>
              <w:t>espond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a</w:t>
            </w:r>
            <w:r>
              <w:rPr>
                <w:w w:val="104"/>
                <w:sz w:val="17"/>
              </w:rPr>
              <w:t>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pe</w:t>
            </w:r>
            <w:r>
              <w:rPr>
                <w:w w:val="104"/>
                <w:sz w:val="17"/>
              </w:rPr>
              <w:t>ri</w:t>
            </w:r>
            <w:r>
              <w:rPr>
                <w:spacing w:val="1"/>
                <w:w w:val="104"/>
                <w:sz w:val="17"/>
              </w:rPr>
              <w:t>od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académ</w:t>
            </w:r>
            <w:r>
              <w:rPr>
                <w:w w:val="104"/>
                <w:sz w:val="17"/>
              </w:rPr>
              <w:t>i</w:t>
            </w:r>
            <w:r>
              <w:rPr>
                <w:spacing w:val="1"/>
                <w:w w:val="104"/>
                <w:sz w:val="17"/>
              </w:rPr>
              <w:t>c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104"/>
                <w:sz w:val="17"/>
              </w:rPr>
              <w:t>2</w:t>
            </w:r>
            <w:r>
              <w:rPr>
                <w:spacing w:val="1"/>
                <w:w w:val="104"/>
                <w:sz w:val="17"/>
              </w:rPr>
              <w:t>023</w:t>
            </w:r>
            <w:r>
              <w:rPr>
                <w:w w:val="34"/>
                <w:sz w:val="17"/>
              </w:rPr>
              <w:t>-­‐</w:t>
            </w:r>
            <w:r>
              <w:rPr>
                <w:spacing w:val="1"/>
                <w:w w:val="104"/>
                <w:sz w:val="17"/>
              </w:rPr>
              <w:t>110.</w:t>
            </w:r>
          </w:p>
          <w:p w14:paraId="05C798BF" w14:textId="77777777" w:rsidR="0047613D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Carta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donde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manifieste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tener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demandas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alimentos</w:t>
            </w:r>
          </w:p>
          <w:p w14:paraId="553B9A72" w14:textId="77777777" w:rsidR="0047613D" w:rsidRPr="00D436A2" w:rsidRDefault="009A6DE9" w:rsidP="007878EB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Carta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incompatibilidad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firmada.</w:t>
            </w:r>
          </w:p>
          <w:p w14:paraId="6AA0F70E" w14:textId="77777777" w:rsidR="00D436A2" w:rsidRDefault="00D436A2" w:rsidP="007878EB">
            <w:pPr>
              <w:pStyle w:val="TableParagraph"/>
              <w:tabs>
                <w:tab w:val="left" w:pos="409"/>
              </w:tabs>
              <w:ind w:left="408"/>
              <w:rPr>
                <w:w w:val="105"/>
                <w:sz w:val="17"/>
              </w:rPr>
            </w:pPr>
          </w:p>
          <w:p w14:paraId="3C32C6A7" w14:textId="77777777" w:rsidR="00D436A2" w:rsidRDefault="00D436A2" w:rsidP="007878EB">
            <w:pPr>
              <w:pStyle w:val="TableParagraph"/>
              <w:tabs>
                <w:tab w:val="left" w:pos="409"/>
              </w:tabs>
              <w:ind w:left="81" w:right="1967"/>
              <w:rPr>
                <w:b/>
                <w:w w:val="105"/>
                <w:sz w:val="17"/>
              </w:rPr>
            </w:pPr>
            <w:r w:rsidRPr="009A5A06">
              <w:rPr>
                <w:b/>
                <w:w w:val="105"/>
                <w:sz w:val="17"/>
              </w:rPr>
              <w:t>IMPORTANTE:</w:t>
            </w:r>
          </w:p>
          <w:p w14:paraId="02FBC419" w14:textId="77777777" w:rsidR="00D436A2" w:rsidRDefault="00D436A2" w:rsidP="007878EB">
            <w:pPr>
              <w:pStyle w:val="TableParagraph"/>
              <w:numPr>
                <w:ilvl w:val="1"/>
                <w:numId w:val="8"/>
              </w:numPr>
              <w:tabs>
                <w:tab w:val="left" w:pos="409"/>
              </w:tabs>
              <w:ind w:right="196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El puntaje mínimo para determinar un aspirante seleccionado como ganador para vinculación es 70 puntos</w:t>
            </w:r>
          </w:p>
          <w:p w14:paraId="0F9E94E1" w14:textId="77777777" w:rsidR="005324AB" w:rsidRPr="005324AB" w:rsidRDefault="00D436A2" w:rsidP="007878EB">
            <w:pPr>
              <w:pStyle w:val="TableParagraph"/>
              <w:numPr>
                <w:ilvl w:val="1"/>
                <w:numId w:val="8"/>
              </w:numPr>
              <w:tabs>
                <w:tab w:val="left" w:pos="409"/>
              </w:tabs>
              <w:ind w:right="196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En caso de que el aspirante seleccionado como ganador no acepte o no pueda iniciar el proceso de vinculación se podrá declarar aspirante como mejor puntaje en orden descendente, siempre y cuando cumpla con el mínimo de selección (70 puntos) al siguiente aspirante </w:t>
            </w:r>
          </w:p>
        </w:tc>
        <w:tc>
          <w:tcPr>
            <w:tcW w:w="8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C22C25" w14:textId="77777777" w:rsidR="0047613D" w:rsidRDefault="0047613D" w:rsidP="007878EB">
            <w:pPr>
              <w:rPr>
                <w:sz w:val="2"/>
                <w:szCs w:val="2"/>
              </w:rPr>
            </w:pPr>
          </w:p>
        </w:tc>
      </w:tr>
    </w:tbl>
    <w:p w14:paraId="0B5BBCD7" w14:textId="77777777" w:rsidR="0047613D" w:rsidRDefault="0047613D" w:rsidP="007878EB">
      <w:pPr>
        <w:rPr>
          <w:sz w:val="2"/>
          <w:szCs w:val="2"/>
        </w:rPr>
        <w:sectPr w:rsidR="0047613D">
          <w:headerReference w:type="default" r:id="rId12"/>
          <w:footerReference w:type="default" r:id="rId13"/>
          <w:pgSz w:w="12240" w:h="15840"/>
          <w:pgMar w:top="720" w:right="880" w:bottom="400" w:left="900" w:header="0" w:footer="209" w:gutter="0"/>
          <w:pgNumType w:start="3"/>
          <w:cols w:space="720"/>
        </w:sectPr>
      </w:pPr>
    </w:p>
    <w:p w14:paraId="596843CB" w14:textId="77777777" w:rsidR="0047613D" w:rsidRDefault="009A6DE9">
      <w:pPr>
        <w:pStyle w:val="Textoindependiente"/>
        <w:ind w:left="105"/>
        <w:rPr>
          <w:rFonts w:ascii="Times New Roman"/>
          <w:sz w:val="20"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487322624" behindDoc="1" locked="0" layoutInCell="1" allowOverlap="1" wp14:anchorId="76CCC778" wp14:editId="290D4AD8">
            <wp:simplePos x="0" y="0"/>
            <wp:positionH relativeFrom="page">
              <wp:posOffset>713535</wp:posOffset>
            </wp:positionH>
            <wp:positionV relativeFrom="page">
              <wp:posOffset>549705</wp:posOffset>
            </wp:positionV>
            <wp:extent cx="948917" cy="9144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1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487323136" behindDoc="1" locked="0" layoutInCell="1" allowOverlap="1" wp14:anchorId="7DFD0ADE" wp14:editId="6F96F502">
            <wp:simplePos x="0" y="0"/>
            <wp:positionH relativeFrom="page">
              <wp:posOffset>6062140</wp:posOffset>
            </wp:positionH>
            <wp:positionV relativeFrom="page">
              <wp:posOffset>886255</wp:posOffset>
            </wp:positionV>
            <wp:extent cx="1021505" cy="329183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0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D8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42526E" wp14:editId="4460ED73">
                <wp:extent cx="6504940" cy="2853055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2853055"/>
                          <a:chOff x="0" y="0"/>
                          <a:chExt cx="10244" cy="4493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44" cy="1762"/>
                          </a:xfrm>
                          <a:custGeom>
                            <a:avLst/>
                            <a:gdLst>
                              <a:gd name="T0" fmla="*/ 10243 w 10244"/>
                              <a:gd name="T1" fmla="*/ 0 h 1762"/>
                              <a:gd name="T2" fmla="*/ 10234 w 10244"/>
                              <a:gd name="T3" fmla="*/ 0 h 1762"/>
                              <a:gd name="T4" fmla="*/ 10234 w 10244"/>
                              <a:gd name="T5" fmla="*/ 10 h 1762"/>
                              <a:gd name="T6" fmla="*/ 10234 w 10244"/>
                              <a:gd name="T7" fmla="*/ 619 h 1762"/>
                              <a:gd name="T8" fmla="*/ 10234 w 10244"/>
                              <a:gd name="T9" fmla="*/ 629 h 1762"/>
                              <a:gd name="T10" fmla="*/ 10234 w 10244"/>
                              <a:gd name="T11" fmla="*/ 1133 h 1762"/>
                              <a:gd name="T12" fmla="*/ 10234 w 10244"/>
                              <a:gd name="T13" fmla="*/ 1142 h 1762"/>
                              <a:gd name="T14" fmla="*/ 10234 w 10244"/>
                              <a:gd name="T15" fmla="*/ 1752 h 1762"/>
                              <a:gd name="T16" fmla="*/ 8400 w 10244"/>
                              <a:gd name="T17" fmla="*/ 1752 h 1762"/>
                              <a:gd name="T18" fmla="*/ 8400 w 10244"/>
                              <a:gd name="T19" fmla="*/ 10 h 1762"/>
                              <a:gd name="T20" fmla="*/ 10234 w 10244"/>
                              <a:gd name="T21" fmla="*/ 10 h 1762"/>
                              <a:gd name="T22" fmla="*/ 10234 w 10244"/>
                              <a:gd name="T23" fmla="*/ 0 h 1762"/>
                              <a:gd name="T24" fmla="*/ 8400 w 10244"/>
                              <a:gd name="T25" fmla="*/ 0 h 1762"/>
                              <a:gd name="T26" fmla="*/ 8390 w 10244"/>
                              <a:gd name="T27" fmla="*/ 0 h 1762"/>
                              <a:gd name="T28" fmla="*/ 8390 w 10244"/>
                              <a:gd name="T29" fmla="*/ 1752 h 1762"/>
                              <a:gd name="T30" fmla="*/ 6130 w 10244"/>
                              <a:gd name="T31" fmla="*/ 1752 h 1762"/>
                              <a:gd name="T32" fmla="*/ 6130 w 10244"/>
                              <a:gd name="T33" fmla="*/ 1142 h 1762"/>
                              <a:gd name="T34" fmla="*/ 8390 w 10244"/>
                              <a:gd name="T35" fmla="*/ 1142 h 1762"/>
                              <a:gd name="T36" fmla="*/ 8390 w 10244"/>
                              <a:gd name="T37" fmla="*/ 1133 h 1762"/>
                              <a:gd name="T38" fmla="*/ 6130 w 10244"/>
                              <a:gd name="T39" fmla="*/ 1133 h 1762"/>
                              <a:gd name="T40" fmla="*/ 6130 w 10244"/>
                              <a:gd name="T41" fmla="*/ 629 h 1762"/>
                              <a:gd name="T42" fmla="*/ 8390 w 10244"/>
                              <a:gd name="T43" fmla="*/ 629 h 1762"/>
                              <a:gd name="T44" fmla="*/ 8390 w 10244"/>
                              <a:gd name="T45" fmla="*/ 619 h 1762"/>
                              <a:gd name="T46" fmla="*/ 6130 w 10244"/>
                              <a:gd name="T47" fmla="*/ 619 h 1762"/>
                              <a:gd name="T48" fmla="*/ 6130 w 10244"/>
                              <a:gd name="T49" fmla="*/ 10 h 1762"/>
                              <a:gd name="T50" fmla="*/ 8390 w 10244"/>
                              <a:gd name="T51" fmla="*/ 10 h 1762"/>
                              <a:gd name="T52" fmla="*/ 8390 w 10244"/>
                              <a:gd name="T53" fmla="*/ 0 h 1762"/>
                              <a:gd name="T54" fmla="*/ 6130 w 10244"/>
                              <a:gd name="T55" fmla="*/ 0 h 1762"/>
                              <a:gd name="T56" fmla="*/ 6120 w 10244"/>
                              <a:gd name="T57" fmla="*/ 0 h 1762"/>
                              <a:gd name="T58" fmla="*/ 6120 w 10244"/>
                              <a:gd name="T59" fmla="*/ 10 h 1762"/>
                              <a:gd name="T60" fmla="*/ 6120 w 10244"/>
                              <a:gd name="T61" fmla="*/ 1752 h 1762"/>
                              <a:gd name="T62" fmla="*/ 1699 w 10244"/>
                              <a:gd name="T63" fmla="*/ 1752 h 1762"/>
                              <a:gd name="T64" fmla="*/ 1699 w 10244"/>
                              <a:gd name="T65" fmla="*/ 1142 h 1762"/>
                              <a:gd name="T66" fmla="*/ 6120 w 10244"/>
                              <a:gd name="T67" fmla="*/ 1142 h 1762"/>
                              <a:gd name="T68" fmla="*/ 6120 w 10244"/>
                              <a:gd name="T69" fmla="*/ 1133 h 1762"/>
                              <a:gd name="T70" fmla="*/ 1699 w 10244"/>
                              <a:gd name="T71" fmla="*/ 1133 h 1762"/>
                              <a:gd name="T72" fmla="*/ 1699 w 10244"/>
                              <a:gd name="T73" fmla="*/ 629 h 1762"/>
                              <a:gd name="T74" fmla="*/ 6120 w 10244"/>
                              <a:gd name="T75" fmla="*/ 629 h 1762"/>
                              <a:gd name="T76" fmla="*/ 6120 w 10244"/>
                              <a:gd name="T77" fmla="*/ 619 h 1762"/>
                              <a:gd name="T78" fmla="*/ 1699 w 10244"/>
                              <a:gd name="T79" fmla="*/ 619 h 1762"/>
                              <a:gd name="T80" fmla="*/ 1699 w 10244"/>
                              <a:gd name="T81" fmla="*/ 10 h 1762"/>
                              <a:gd name="T82" fmla="*/ 6120 w 10244"/>
                              <a:gd name="T83" fmla="*/ 10 h 1762"/>
                              <a:gd name="T84" fmla="*/ 6120 w 10244"/>
                              <a:gd name="T85" fmla="*/ 0 h 1762"/>
                              <a:gd name="T86" fmla="*/ 1699 w 10244"/>
                              <a:gd name="T87" fmla="*/ 0 h 1762"/>
                              <a:gd name="T88" fmla="*/ 1690 w 10244"/>
                              <a:gd name="T89" fmla="*/ 0 h 1762"/>
                              <a:gd name="T90" fmla="*/ 1690 w 10244"/>
                              <a:gd name="T91" fmla="*/ 10 h 1762"/>
                              <a:gd name="T92" fmla="*/ 1690 w 10244"/>
                              <a:gd name="T93" fmla="*/ 1752 h 1762"/>
                              <a:gd name="T94" fmla="*/ 10 w 10244"/>
                              <a:gd name="T95" fmla="*/ 1752 h 1762"/>
                              <a:gd name="T96" fmla="*/ 10 w 10244"/>
                              <a:gd name="T97" fmla="*/ 10 h 1762"/>
                              <a:gd name="T98" fmla="*/ 1690 w 10244"/>
                              <a:gd name="T99" fmla="*/ 10 h 1762"/>
                              <a:gd name="T100" fmla="*/ 1690 w 10244"/>
                              <a:gd name="T101" fmla="*/ 0 h 1762"/>
                              <a:gd name="T102" fmla="*/ 10 w 10244"/>
                              <a:gd name="T103" fmla="*/ 0 h 1762"/>
                              <a:gd name="T104" fmla="*/ 0 w 10244"/>
                              <a:gd name="T105" fmla="*/ 0 h 1762"/>
                              <a:gd name="T106" fmla="*/ 0 w 10244"/>
                              <a:gd name="T107" fmla="*/ 1762 h 1762"/>
                              <a:gd name="T108" fmla="*/ 10 w 10244"/>
                              <a:gd name="T109" fmla="*/ 1762 h 1762"/>
                              <a:gd name="T110" fmla="*/ 10243 w 10244"/>
                              <a:gd name="T111" fmla="*/ 1762 h 1762"/>
                              <a:gd name="T112" fmla="*/ 10243 w 10244"/>
                              <a:gd name="T113" fmla="*/ 1752 h 1762"/>
                              <a:gd name="T114" fmla="*/ 10243 w 10244"/>
                              <a:gd name="T115" fmla="*/ 10 h 1762"/>
                              <a:gd name="T116" fmla="*/ 10243 w 10244"/>
                              <a:gd name="T117" fmla="*/ 0 h 1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244" h="1762">
                                <a:moveTo>
                                  <a:pt x="10243" y="0"/>
                                </a:moveTo>
                                <a:lnTo>
                                  <a:pt x="10234" y="0"/>
                                </a:lnTo>
                                <a:lnTo>
                                  <a:pt x="10234" y="10"/>
                                </a:lnTo>
                                <a:lnTo>
                                  <a:pt x="10234" y="619"/>
                                </a:lnTo>
                                <a:lnTo>
                                  <a:pt x="10234" y="629"/>
                                </a:lnTo>
                                <a:lnTo>
                                  <a:pt x="10234" y="1133"/>
                                </a:lnTo>
                                <a:lnTo>
                                  <a:pt x="10234" y="1142"/>
                                </a:lnTo>
                                <a:lnTo>
                                  <a:pt x="10234" y="1752"/>
                                </a:lnTo>
                                <a:lnTo>
                                  <a:pt x="8400" y="1752"/>
                                </a:lnTo>
                                <a:lnTo>
                                  <a:pt x="8400" y="10"/>
                                </a:lnTo>
                                <a:lnTo>
                                  <a:pt x="10234" y="10"/>
                                </a:lnTo>
                                <a:lnTo>
                                  <a:pt x="10234" y="0"/>
                                </a:lnTo>
                                <a:lnTo>
                                  <a:pt x="8400" y="0"/>
                                </a:lnTo>
                                <a:lnTo>
                                  <a:pt x="8390" y="0"/>
                                </a:lnTo>
                                <a:lnTo>
                                  <a:pt x="8390" y="1752"/>
                                </a:lnTo>
                                <a:lnTo>
                                  <a:pt x="6130" y="1752"/>
                                </a:lnTo>
                                <a:lnTo>
                                  <a:pt x="6130" y="1142"/>
                                </a:lnTo>
                                <a:lnTo>
                                  <a:pt x="8390" y="1142"/>
                                </a:lnTo>
                                <a:lnTo>
                                  <a:pt x="8390" y="1133"/>
                                </a:lnTo>
                                <a:lnTo>
                                  <a:pt x="6130" y="1133"/>
                                </a:lnTo>
                                <a:lnTo>
                                  <a:pt x="6130" y="629"/>
                                </a:lnTo>
                                <a:lnTo>
                                  <a:pt x="8390" y="629"/>
                                </a:lnTo>
                                <a:lnTo>
                                  <a:pt x="8390" y="619"/>
                                </a:lnTo>
                                <a:lnTo>
                                  <a:pt x="6130" y="619"/>
                                </a:lnTo>
                                <a:lnTo>
                                  <a:pt x="6130" y="10"/>
                                </a:lnTo>
                                <a:lnTo>
                                  <a:pt x="8390" y="10"/>
                                </a:lnTo>
                                <a:lnTo>
                                  <a:pt x="8390" y="0"/>
                                </a:lnTo>
                                <a:lnTo>
                                  <a:pt x="6130" y="0"/>
                                </a:lnTo>
                                <a:lnTo>
                                  <a:pt x="6120" y="0"/>
                                </a:lnTo>
                                <a:lnTo>
                                  <a:pt x="6120" y="10"/>
                                </a:lnTo>
                                <a:lnTo>
                                  <a:pt x="6120" y="1752"/>
                                </a:lnTo>
                                <a:lnTo>
                                  <a:pt x="1699" y="1752"/>
                                </a:lnTo>
                                <a:lnTo>
                                  <a:pt x="1699" y="1142"/>
                                </a:lnTo>
                                <a:lnTo>
                                  <a:pt x="6120" y="1142"/>
                                </a:lnTo>
                                <a:lnTo>
                                  <a:pt x="6120" y="1133"/>
                                </a:lnTo>
                                <a:lnTo>
                                  <a:pt x="1699" y="1133"/>
                                </a:lnTo>
                                <a:lnTo>
                                  <a:pt x="1699" y="629"/>
                                </a:lnTo>
                                <a:lnTo>
                                  <a:pt x="6120" y="629"/>
                                </a:lnTo>
                                <a:lnTo>
                                  <a:pt x="6120" y="619"/>
                                </a:lnTo>
                                <a:lnTo>
                                  <a:pt x="1699" y="619"/>
                                </a:lnTo>
                                <a:lnTo>
                                  <a:pt x="1699" y="10"/>
                                </a:lnTo>
                                <a:lnTo>
                                  <a:pt x="6120" y="10"/>
                                </a:lnTo>
                                <a:lnTo>
                                  <a:pt x="6120" y="0"/>
                                </a:lnTo>
                                <a:lnTo>
                                  <a:pt x="1699" y="0"/>
                                </a:lnTo>
                                <a:lnTo>
                                  <a:pt x="1690" y="0"/>
                                </a:lnTo>
                                <a:lnTo>
                                  <a:pt x="1690" y="10"/>
                                </a:lnTo>
                                <a:lnTo>
                                  <a:pt x="1690" y="1752"/>
                                </a:lnTo>
                                <a:lnTo>
                                  <a:pt x="10" y="1752"/>
                                </a:lnTo>
                                <a:lnTo>
                                  <a:pt x="10" y="10"/>
                                </a:lnTo>
                                <a:lnTo>
                                  <a:pt x="1690" y="10"/>
                                </a:lnTo>
                                <a:lnTo>
                                  <a:pt x="169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2"/>
                                </a:lnTo>
                                <a:lnTo>
                                  <a:pt x="10" y="1762"/>
                                </a:lnTo>
                                <a:lnTo>
                                  <a:pt x="10243" y="1762"/>
                                </a:lnTo>
                                <a:lnTo>
                                  <a:pt x="10243" y="1752"/>
                                </a:lnTo>
                                <a:lnTo>
                                  <a:pt x="10243" y="10"/>
                                </a:lnTo>
                                <a:lnTo>
                                  <a:pt x="1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220" y="1776"/>
                            <a:ext cx="9840" cy="572"/>
                          </a:xfrm>
                          <a:custGeom>
                            <a:avLst/>
                            <a:gdLst>
                              <a:gd name="T0" fmla="+- 0 5664 221"/>
                              <a:gd name="T1" fmla="*/ T0 w 9840"/>
                              <a:gd name="T2" fmla="+- 0 1776 1776"/>
                              <a:gd name="T3" fmla="*/ 1776 h 572"/>
                              <a:gd name="T4" fmla="+- 0 221 221"/>
                              <a:gd name="T5" fmla="*/ T4 w 9840"/>
                              <a:gd name="T6" fmla="+- 0 1776 1776"/>
                              <a:gd name="T7" fmla="*/ 1776 h 572"/>
                              <a:gd name="T8" fmla="+- 0 221 221"/>
                              <a:gd name="T9" fmla="*/ T8 w 9840"/>
                              <a:gd name="T10" fmla="+- 0 2347 1776"/>
                              <a:gd name="T11" fmla="*/ 2347 h 572"/>
                              <a:gd name="T12" fmla="+- 0 5664 221"/>
                              <a:gd name="T13" fmla="*/ T12 w 9840"/>
                              <a:gd name="T14" fmla="+- 0 2347 1776"/>
                              <a:gd name="T15" fmla="*/ 2347 h 572"/>
                              <a:gd name="T16" fmla="+- 0 5664 221"/>
                              <a:gd name="T17" fmla="*/ T16 w 9840"/>
                              <a:gd name="T18" fmla="+- 0 1776 1776"/>
                              <a:gd name="T19" fmla="*/ 1776 h 572"/>
                              <a:gd name="T20" fmla="+- 0 6936 221"/>
                              <a:gd name="T21" fmla="*/ T20 w 9840"/>
                              <a:gd name="T22" fmla="+- 0 1776 1776"/>
                              <a:gd name="T23" fmla="*/ 1776 h 572"/>
                              <a:gd name="T24" fmla="+- 0 5683 221"/>
                              <a:gd name="T25" fmla="*/ T24 w 9840"/>
                              <a:gd name="T26" fmla="+- 0 1776 1776"/>
                              <a:gd name="T27" fmla="*/ 1776 h 572"/>
                              <a:gd name="T28" fmla="+- 0 5683 221"/>
                              <a:gd name="T29" fmla="*/ T28 w 9840"/>
                              <a:gd name="T30" fmla="+- 0 2347 1776"/>
                              <a:gd name="T31" fmla="*/ 2347 h 572"/>
                              <a:gd name="T32" fmla="+- 0 6936 221"/>
                              <a:gd name="T33" fmla="*/ T32 w 9840"/>
                              <a:gd name="T34" fmla="+- 0 2347 1776"/>
                              <a:gd name="T35" fmla="*/ 2347 h 572"/>
                              <a:gd name="T36" fmla="+- 0 6936 221"/>
                              <a:gd name="T37" fmla="*/ T36 w 9840"/>
                              <a:gd name="T38" fmla="+- 0 1776 1776"/>
                              <a:gd name="T39" fmla="*/ 1776 h 572"/>
                              <a:gd name="T40" fmla="+- 0 8218 221"/>
                              <a:gd name="T41" fmla="*/ T40 w 9840"/>
                              <a:gd name="T42" fmla="+- 0 1776 1776"/>
                              <a:gd name="T43" fmla="*/ 1776 h 572"/>
                              <a:gd name="T44" fmla="+- 0 6955 221"/>
                              <a:gd name="T45" fmla="*/ T44 w 9840"/>
                              <a:gd name="T46" fmla="+- 0 1776 1776"/>
                              <a:gd name="T47" fmla="*/ 1776 h 572"/>
                              <a:gd name="T48" fmla="+- 0 6955 221"/>
                              <a:gd name="T49" fmla="*/ T48 w 9840"/>
                              <a:gd name="T50" fmla="+- 0 2347 1776"/>
                              <a:gd name="T51" fmla="*/ 2347 h 572"/>
                              <a:gd name="T52" fmla="+- 0 8218 221"/>
                              <a:gd name="T53" fmla="*/ T52 w 9840"/>
                              <a:gd name="T54" fmla="+- 0 2347 1776"/>
                              <a:gd name="T55" fmla="*/ 2347 h 572"/>
                              <a:gd name="T56" fmla="+- 0 8218 221"/>
                              <a:gd name="T57" fmla="*/ T56 w 9840"/>
                              <a:gd name="T58" fmla="+- 0 1776 1776"/>
                              <a:gd name="T59" fmla="*/ 1776 h 572"/>
                              <a:gd name="T60" fmla="+- 0 10061 221"/>
                              <a:gd name="T61" fmla="*/ T60 w 9840"/>
                              <a:gd name="T62" fmla="+- 0 1776 1776"/>
                              <a:gd name="T63" fmla="*/ 1776 h 572"/>
                              <a:gd name="T64" fmla="+- 0 8237 221"/>
                              <a:gd name="T65" fmla="*/ T64 w 9840"/>
                              <a:gd name="T66" fmla="+- 0 1776 1776"/>
                              <a:gd name="T67" fmla="*/ 1776 h 572"/>
                              <a:gd name="T68" fmla="+- 0 8237 221"/>
                              <a:gd name="T69" fmla="*/ T68 w 9840"/>
                              <a:gd name="T70" fmla="+- 0 2347 1776"/>
                              <a:gd name="T71" fmla="*/ 2347 h 572"/>
                              <a:gd name="T72" fmla="+- 0 10061 221"/>
                              <a:gd name="T73" fmla="*/ T72 w 9840"/>
                              <a:gd name="T74" fmla="+- 0 2347 1776"/>
                              <a:gd name="T75" fmla="*/ 2347 h 572"/>
                              <a:gd name="T76" fmla="+- 0 10061 221"/>
                              <a:gd name="T77" fmla="*/ T76 w 9840"/>
                              <a:gd name="T78" fmla="+- 0 1776 1776"/>
                              <a:gd name="T79" fmla="*/ 177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40" h="572">
                                <a:moveTo>
                                  <a:pt x="5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"/>
                                </a:lnTo>
                                <a:lnTo>
                                  <a:pt x="5443" y="571"/>
                                </a:lnTo>
                                <a:lnTo>
                                  <a:pt x="5443" y="0"/>
                                </a:lnTo>
                                <a:close/>
                                <a:moveTo>
                                  <a:pt x="6715" y="0"/>
                                </a:moveTo>
                                <a:lnTo>
                                  <a:pt x="5462" y="0"/>
                                </a:lnTo>
                                <a:lnTo>
                                  <a:pt x="5462" y="571"/>
                                </a:lnTo>
                                <a:lnTo>
                                  <a:pt x="6715" y="571"/>
                                </a:lnTo>
                                <a:lnTo>
                                  <a:pt x="6715" y="0"/>
                                </a:lnTo>
                                <a:close/>
                                <a:moveTo>
                                  <a:pt x="7997" y="0"/>
                                </a:moveTo>
                                <a:lnTo>
                                  <a:pt x="6734" y="0"/>
                                </a:lnTo>
                                <a:lnTo>
                                  <a:pt x="6734" y="571"/>
                                </a:lnTo>
                                <a:lnTo>
                                  <a:pt x="7997" y="571"/>
                                </a:lnTo>
                                <a:lnTo>
                                  <a:pt x="7997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016" y="0"/>
                                </a:lnTo>
                                <a:lnTo>
                                  <a:pt x="8016" y="571"/>
                                </a:lnTo>
                                <a:lnTo>
                                  <a:pt x="9840" y="571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206" y="1756"/>
                            <a:ext cx="9946" cy="2736"/>
                          </a:xfrm>
                          <a:custGeom>
                            <a:avLst/>
                            <a:gdLst>
                              <a:gd name="T0" fmla="+- 0 10056 206"/>
                              <a:gd name="T1" fmla="*/ T0 w 9946"/>
                              <a:gd name="T2" fmla="+- 0 1757 1757"/>
                              <a:gd name="T3" fmla="*/ 1757 h 2736"/>
                              <a:gd name="T4" fmla="+- 0 8232 206"/>
                              <a:gd name="T5" fmla="*/ T4 w 9946"/>
                              <a:gd name="T6" fmla="+- 0 4474 1757"/>
                              <a:gd name="T7" fmla="*/ 4474 h 2736"/>
                              <a:gd name="T8" fmla="+- 0 10056 206"/>
                              <a:gd name="T9" fmla="*/ T8 w 9946"/>
                              <a:gd name="T10" fmla="+- 0 4186 1757"/>
                              <a:gd name="T11" fmla="*/ 4186 h 2736"/>
                              <a:gd name="T12" fmla="+- 0 10056 206"/>
                              <a:gd name="T13" fmla="*/ T12 w 9946"/>
                              <a:gd name="T14" fmla="+- 0 3917 1757"/>
                              <a:gd name="T15" fmla="*/ 3917 h 2736"/>
                              <a:gd name="T16" fmla="+- 0 8232 206"/>
                              <a:gd name="T17" fmla="*/ T16 w 9946"/>
                              <a:gd name="T18" fmla="+- 0 3624 1757"/>
                              <a:gd name="T19" fmla="*/ 3624 h 2736"/>
                              <a:gd name="T20" fmla="+- 0 8232 206"/>
                              <a:gd name="T21" fmla="*/ T20 w 9946"/>
                              <a:gd name="T22" fmla="+- 0 3605 1757"/>
                              <a:gd name="T23" fmla="*/ 3605 h 2736"/>
                              <a:gd name="T24" fmla="+- 0 10056 206"/>
                              <a:gd name="T25" fmla="*/ T24 w 9946"/>
                              <a:gd name="T26" fmla="+- 0 3326 1757"/>
                              <a:gd name="T27" fmla="*/ 3326 h 2736"/>
                              <a:gd name="T28" fmla="+- 0 8232 206"/>
                              <a:gd name="T29" fmla="*/ T28 w 9946"/>
                              <a:gd name="T30" fmla="+- 0 3048 1757"/>
                              <a:gd name="T31" fmla="*/ 3048 h 2736"/>
                              <a:gd name="T32" fmla="+- 0 8232 206"/>
                              <a:gd name="T33" fmla="*/ T32 w 9946"/>
                              <a:gd name="T34" fmla="+- 0 3029 1757"/>
                              <a:gd name="T35" fmla="*/ 3029 h 2736"/>
                              <a:gd name="T36" fmla="+- 0 8232 206"/>
                              <a:gd name="T37" fmla="*/ T36 w 9946"/>
                              <a:gd name="T38" fmla="+- 0 2366 1757"/>
                              <a:gd name="T39" fmla="*/ 2366 h 2736"/>
                              <a:gd name="T40" fmla="+- 0 8232 206"/>
                              <a:gd name="T41" fmla="*/ T40 w 9946"/>
                              <a:gd name="T42" fmla="+- 0 2347 1757"/>
                              <a:gd name="T43" fmla="*/ 2347 h 2736"/>
                              <a:gd name="T44" fmla="+- 0 10056 206"/>
                              <a:gd name="T45" fmla="*/ T44 w 9946"/>
                              <a:gd name="T46" fmla="+- 0 1757 1757"/>
                              <a:gd name="T47" fmla="*/ 1757 h 2736"/>
                              <a:gd name="T48" fmla="+- 0 8213 206"/>
                              <a:gd name="T49" fmla="*/ T48 w 9946"/>
                              <a:gd name="T50" fmla="+- 0 4474 1757"/>
                              <a:gd name="T51" fmla="*/ 4474 h 2736"/>
                              <a:gd name="T52" fmla="+- 0 8213 206"/>
                              <a:gd name="T53" fmla="*/ T52 w 9946"/>
                              <a:gd name="T54" fmla="+- 0 4205 1757"/>
                              <a:gd name="T55" fmla="*/ 4205 h 2736"/>
                              <a:gd name="T56" fmla="+- 0 6955 206"/>
                              <a:gd name="T57" fmla="*/ T56 w 9946"/>
                              <a:gd name="T58" fmla="+- 0 3917 1757"/>
                              <a:gd name="T59" fmla="*/ 3917 h 2736"/>
                              <a:gd name="T60" fmla="+- 0 6955 206"/>
                              <a:gd name="T61" fmla="*/ T60 w 9946"/>
                              <a:gd name="T62" fmla="+- 0 3898 1757"/>
                              <a:gd name="T63" fmla="*/ 3898 h 2736"/>
                              <a:gd name="T64" fmla="+- 0 8213 206"/>
                              <a:gd name="T65" fmla="*/ T64 w 9946"/>
                              <a:gd name="T66" fmla="+- 0 3605 1757"/>
                              <a:gd name="T67" fmla="*/ 3605 h 2736"/>
                              <a:gd name="T68" fmla="+- 0 6955 206"/>
                              <a:gd name="T69" fmla="*/ T68 w 9946"/>
                              <a:gd name="T70" fmla="+- 0 3326 1757"/>
                              <a:gd name="T71" fmla="*/ 3326 h 2736"/>
                              <a:gd name="T72" fmla="+- 0 6955 206"/>
                              <a:gd name="T73" fmla="*/ T72 w 9946"/>
                              <a:gd name="T74" fmla="+- 0 3317 1757"/>
                              <a:gd name="T75" fmla="*/ 3317 h 2736"/>
                              <a:gd name="T76" fmla="+- 0 8213 206"/>
                              <a:gd name="T77" fmla="*/ T76 w 9946"/>
                              <a:gd name="T78" fmla="+- 0 3029 1757"/>
                              <a:gd name="T79" fmla="*/ 3029 h 2736"/>
                              <a:gd name="T80" fmla="+- 0 6955 206"/>
                              <a:gd name="T81" fmla="*/ T80 w 9946"/>
                              <a:gd name="T82" fmla="+- 0 2741 1757"/>
                              <a:gd name="T83" fmla="*/ 2741 h 2736"/>
                              <a:gd name="T84" fmla="+- 0 8213 206"/>
                              <a:gd name="T85" fmla="*/ T84 w 9946"/>
                              <a:gd name="T86" fmla="+- 0 2347 1757"/>
                              <a:gd name="T87" fmla="*/ 2347 h 2736"/>
                              <a:gd name="T88" fmla="+- 0 8213 206"/>
                              <a:gd name="T89" fmla="*/ T88 w 9946"/>
                              <a:gd name="T90" fmla="+- 0 1776 1757"/>
                              <a:gd name="T91" fmla="*/ 1776 h 2736"/>
                              <a:gd name="T92" fmla="+- 0 6936 206"/>
                              <a:gd name="T93" fmla="*/ T92 w 9946"/>
                              <a:gd name="T94" fmla="+- 0 1757 1757"/>
                              <a:gd name="T95" fmla="*/ 1757 h 2736"/>
                              <a:gd name="T96" fmla="+- 0 5683 206"/>
                              <a:gd name="T97" fmla="*/ T96 w 9946"/>
                              <a:gd name="T98" fmla="+- 0 4205 1757"/>
                              <a:gd name="T99" fmla="*/ 4205 h 2736"/>
                              <a:gd name="T100" fmla="+- 0 5683 206"/>
                              <a:gd name="T101" fmla="*/ T100 w 9946"/>
                              <a:gd name="T102" fmla="+- 0 4186 1757"/>
                              <a:gd name="T103" fmla="*/ 4186 h 2736"/>
                              <a:gd name="T104" fmla="+- 0 6936 206"/>
                              <a:gd name="T105" fmla="*/ T104 w 9946"/>
                              <a:gd name="T106" fmla="+- 0 3898 1757"/>
                              <a:gd name="T107" fmla="*/ 3898 h 2736"/>
                              <a:gd name="T108" fmla="+- 0 6936 206"/>
                              <a:gd name="T109" fmla="*/ T108 w 9946"/>
                              <a:gd name="T110" fmla="+- 0 3624 1757"/>
                              <a:gd name="T111" fmla="*/ 3624 h 2736"/>
                              <a:gd name="T112" fmla="+- 0 5683 206"/>
                              <a:gd name="T113" fmla="*/ T112 w 9946"/>
                              <a:gd name="T114" fmla="+- 0 3336 1757"/>
                              <a:gd name="T115" fmla="*/ 3336 h 2736"/>
                              <a:gd name="T116" fmla="+- 0 5683 206"/>
                              <a:gd name="T117" fmla="*/ T116 w 9946"/>
                              <a:gd name="T118" fmla="+- 0 3317 1757"/>
                              <a:gd name="T119" fmla="*/ 3317 h 2736"/>
                              <a:gd name="T120" fmla="+- 0 6936 206"/>
                              <a:gd name="T121" fmla="*/ T120 w 9946"/>
                              <a:gd name="T122" fmla="+- 0 3029 1757"/>
                              <a:gd name="T123" fmla="*/ 3029 h 2736"/>
                              <a:gd name="T124" fmla="+- 0 6936 206"/>
                              <a:gd name="T125" fmla="*/ T124 w 9946"/>
                              <a:gd name="T126" fmla="+- 0 2760 1757"/>
                              <a:gd name="T127" fmla="*/ 2760 h 2736"/>
                              <a:gd name="T128" fmla="+- 0 5683 206"/>
                              <a:gd name="T129" fmla="*/ T128 w 9946"/>
                              <a:gd name="T130" fmla="+- 0 2366 1757"/>
                              <a:gd name="T131" fmla="*/ 2366 h 2736"/>
                              <a:gd name="T132" fmla="+- 0 5683 206"/>
                              <a:gd name="T133" fmla="*/ T132 w 9946"/>
                              <a:gd name="T134" fmla="+- 0 2347 1757"/>
                              <a:gd name="T135" fmla="*/ 2347 h 2736"/>
                              <a:gd name="T136" fmla="+- 0 6936 206"/>
                              <a:gd name="T137" fmla="*/ T136 w 9946"/>
                              <a:gd name="T138" fmla="+- 0 1757 1757"/>
                              <a:gd name="T139" fmla="*/ 1757 h 2736"/>
                              <a:gd name="T140" fmla="+- 0 221 206"/>
                              <a:gd name="T141" fmla="*/ T140 w 9946"/>
                              <a:gd name="T142" fmla="+- 0 1757 1757"/>
                              <a:gd name="T143" fmla="*/ 1757 h 2736"/>
                              <a:gd name="T144" fmla="+- 0 5664 206"/>
                              <a:gd name="T145" fmla="*/ T144 w 9946"/>
                              <a:gd name="T146" fmla="+- 0 2347 1757"/>
                              <a:gd name="T147" fmla="*/ 2347 h 2736"/>
                              <a:gd name="T148" fmla="+- 0 3278 206"/>
                              <a:gd name="T149" fmla="*/ T148 w 9946"/>
                              <a:gd name="T150" fmla="+- 0 3605 1757"/>
                              <a:gd name="T151" fmla="*/ 3605 h 2736"/>
                              <a:gd name="T152" fmla="+- 0 5664 206"/>
                              <a:gd name="T153" fmla="*/ T152 w 9946"/>
                              <a:gd name="T154" fmla="+- 0 3317 1757"/>
                              <a:gd name="T155" fmla="*/ 3317 h 2736"/>
                              <a:gd name="T156" fmla="+- 0 5664 206"/>
                              <a:gd name="T157" fmla="*/ T156 w 9946"/>
                              <a:gd name="T158" fmla="+- 0 3048 1757"/>
                              <a:gd name="T159" fmla="*/ 3048 h 2736"/>
                              <a:gd name="T160" fmla="+- 0 3278 206"/>
                              <a:gd name="T161" fmla="*/ T160 w 9946"/>
                              <a:gd name="T162" fmla="+- 0 2760 1757"/>
                              <a:gd name="T163" fmla="*/ 2760 h 2736"/>
                              <a:gd name="T164" fmla="+- 0 3278 206"/>
                              <a:gd name="T165" fmla="*/ T164 w 9946"/>
                              <a:gd name="T166" fmla="+- 0 2741 1757"/>
                              <a:gd name="T167" fmla="*/ 2741 h 2736"/>
                              <a:gd name="T168" fmla="+- 0 5664 206"/>
                              <a:gd name="T169" fmla="*/ T168 w 9946"/>
                              <a:gd name="T170" fmla="+- 0 2347 1757"/>
                              <a:gd name="T171" fmla="*/ 2347 h 2736"/>
                              <a:gd name="T172" fmla="+- 0 221 206"/>
                              <a:gd name="T173" fmla="*/ T172 w 9946"/>
                              <a:gd name="T174" fmla="+- 0 2347 1757"/>
                              <a:gd name="T175" fmla="*/ 2347 h 2736"/>
                              <a:gd name="T176" fmla="+- 0 3259 206"/>
                              <a:gd name="T177" fmla="*/ T176 w 9946"/>
                              <a:gd name="T178" fmla="+- 0 2741 1757"/>
                              <a:gd name="T179" fmla="*/ 2741 h 2736"/>
                              <a:gd name="T180" fmla="+- 0 221 206"/>
                              <a:gd name="T181" fmla="*/ T180 w 9946"/>
                              <a:gd name="T182" fmla="+- 0 3029 1757"/>
                              <a:gd name="T183" fmla="*/ 3029 h 2736"/>
                              <a:gd name="T184" fmla="+- 0 3259 206"/>
                              <a:gd name="T185" fmla="*/ T184 w 9946"/>
                              <a:gd name="T186" fmla="+- 0 3317 1757"/>
                              <a:gd name="T187" fmla="*/ 3317 h 2736"/>
                              <a:gd name="T188" fmla="+- 0 221 206"/>
                              <a:gd name="T189" fmla="*/ T188 w 9946"/>
                              <a:gd name="T190" fmla="+- 0 3605 1757"/>
                              <a:gd name="T191" fmla="*/ 3605 h 2736"/>
                              <a:gd name="T192" fmla="+- 0 3278 206"/>
                              <a:gd name="T193" fmla="*/ T192 w 9946"/>
                              <a:gd name="T194" fmla="+- 0 3624 1757"/>
                              <a:gd name="T195" fmla="*/ 3624 h 2736"/>
                              <a:gd name="T196" fmla="+- 0 221 206"/>
                              <a:gd name="T197" fmla="*/ T196 w 9946"/>
                              <a:gd name="T198" fmla="+- 0 3898 1757"/>
                              <a:gd name="T199" fmla="*/ 3898 h 2736"/>
                              <a:gd name="T200" fmla="+- 0 5664 206"/>
                              <a:gd name="T201" fmla="*/ T200 w 9946"/>
                              <a:gd name="T202" fmla="+- 0 4186 1757"/>
                              <a:gd name="T203" fmla="*/ 4186 h 2736"/>
                              <a:gd name="T204" fmla="+- 0 5664 206"/>
                              <a:gd name="T205" fmla="*/ T204 w 9946"/>
                              <a:gd name="T206" fmla="+- 0 4205 1757"/>
                              <a:gd name="T207" fmla="*/ 4205 h 2736"/>
                              <a:gd name="T208" fmla="+- 0 206 206"/>
                              <a:gd name="T209" fmla="*/ T208 w 9946"/>
                              <a:gd name="T210" fmla="+- 0 4493 1757"/>
                              <a:gd name="T211" fmla="*/ 4493 h 2736"/>
                              <a:gd name="T212" fmla="+- 0 10075 206"/>
                              <a:gd name="T213" fmla="*/ T212 w 9946"/>
                              <a:gd name="T214" fmla="+- 0 4493 1757"/>
                              <a:gd name="T215" fmla="*/ 4493 h 2736"/>
                              <a:gd name="T216" fmla="+- 0 10152 206"/>
                              <a:gd name="T217" fmla="*/ T216 w 9946"/>
                              <a:gd name="T218" fmla="+- 0 3614 1757"/>
                              <a:gd name="T219" fmla="*/ 3614 h 2736"/>
                              <a:gd name="T220" fmla="+- 0 10075 206"/>
                              <a:gd name="T221" fmla="*/ T220 w 9946"/>
                              <a:gd name="T222" fmla="+- 0 3336 1757"/>
                              <a:gd name="T223" fmla="*/ 3336 h 2736"/>
                              <a:gd name="T224" fmla="+- 0 10152 206"/>
                              <a:gd name="T225" fmla="*/ T224 w 9946"/>
                              <a:gd name="T226" fmla="+- 0 1757 1757"/>
                              <a:gd name="T227" fmla="*/ 1757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946" h="2736">
                                <a:moveTo>
                                  <a:pt x="9946" y="0"/>
                                </a:moveTo>
                                <a:lnTo>
                                  <a:pt x="9869" y="0"/>
                                </a:lnTo>
                                <a:lnTo>
                                  <a:pt x="9850" y="0"/>
                                </a:lnTo>
                                <a:lnTo>
                                  <a:pt x="9850" y="19"/>
                                </a:lnTo>
                                <a:lnTo>
                                  <a:pt x="9850" y="2717"/>
                                </a:lnTo>
                                <a:lnTo>
                                  <a:pt x="8026" y="2717"/>
                                </a:lnTo>
                                <a:lnTo>
                                  <a:pt x="8026" y="2448"/>
                                </a:lnTo>
                                <a:lnTo>
                                  <a:pt x="9850" y="2448"/>
                                </a:lnTo>
                                <a:lnTo>
                                  <a:pt x="9850" y="2429"/>
                                </a:lnTo>
                                <a:lnTo>
                                  <a:pt x="8026" y="2429"/>
                                </a:lnTo>
                                <a:lnTo>
                                  <a:pt x="8026" y="2160"/>
                                </a:lnTo>
                                <a:lnTo>
                                  <a:pt x="9850" y="2160"/>
                                </a:lnTo>
                                <a:lnTo>
                                  <a:pt x="9850" y="2141"/>
                                </a:lnTo>
                                <a:lnTo>
                                  <a:pt x="8026" y="2141"/>
                                </a:lnTo>
                                <a:lnTo>
                                  <a:pt x="8026" y="1867"/>
                                </a:lnTo>
                                <a:lnTo>
                                  <a:pt x="9850" y="1867"/>
                                </a:lnTo>
                                <a:lnTo>
                                  <a:pt x="9850" y="1848"/>
                                </a:lnTo>
                                <a:lnTo>
                                  <a:pt x="8026" y="1848"/>
                                </a:lnTo>
                                <a:lnTo>
                                  <a:pt x="8026" y="1579"/>
                                </a:lnTo>
                                <a:lnTo>
                                  <a:pt x="8026" y="1569"/>
                                </a:lnTo>
                                <a:lnTo>
                                  <a:pt x="9850" y="1569"/>
                                </a:lnTo>
                                <a:lnTo>
                                  <a:pt x="9850" y="1560"/>
                                </a:lnTo>
                                <a:lnTo>
                                  <a:pt x="8026" y="1560"/>
                                </a:lnTo>
                                <a:lnTo>
                                  <a:pt x="8026" y="1291"/>
                                </a:lnTo>
                                <a:lnTo>
                                  <a:pt x="9850" y="1291"/>
                                </a:lnTo>
                                <a:lnTo>
                                  <a:pt x="9850" y="1272"/>
                                </a:lnTo>
                                <a:lnTo>
                                  <a:pt x="8026" y="1272"/>
                                </a:lnTo>
                                <a:lnTo>
                                  <a:pt x="8026" y="1003"/>
                                </a:lnTo>
                                <a:lnTo>
                                  <a:pt x="8026" y="984"/>
                                </a:lnTo>
                                <a:lnTo>
                                  <a:pt x="8026" y="609"/>
                                </a:lnTo>
                                <a:lnTo>
                                  <a:pt x="9850" y="609"/>
                                </a:lnTo>
                                <a:lnTo>
                                  <a:pt x="9850" y="590"/>
                                </a:lnTo>
                                <a:lnTo>
                                  <a:pt x="8026" y="590"/>
                                </a:lnTo>
                                <a:lnTo>
                                  <a:pt x="8026" y="19"/>
                                </a:lnTo>
                                <a:lnTo>
                                  <a:pt x="9850" y="19"/>
                                </a:lnTo>
                                <a:lnTo>
                                  <a:pt x="9850" y="0"/>
                                </a:lnTo>
                                <a:lnTo>
                                  <a:pt x="8026" y="0"/>
                                </a:lnTo>
                                <a:lnTo>
                                  <a:pt x="8007" y="0"/>
                                </a:lnTo>
                                <a:lnTo>
                                  <a:pt x="8007" y="2717"/>
                                </a:lnTo>
                                <a:lnTo>
                                  <a:pt x="6749" y="2717"/>
                                </a:lnTo>
                                <a:lnTo>
                                  <a:pt x="6749" y="2448"/>
                                </a:lnTo>
                                <a:lnTo>
                                  <a:pt x="8007" y="2448"/>
                                </a:lnTo>
                                <a:lnTo>
                                  <a:pt x="8007" y="2429"/>
                                </a:lnTo>
                                <a:lnTo>
                                  <a:pt x="6749" y="2429"/>
                                </a:lnTo>
                                <a:lnTo>
                                  <a:pt x="6749" y="2160"/>
                                </a:lnTo>
                                <a:lnTo>
                                  <a:pt x="8007" y="2160"/>
                                </a:lnTo>
                                <a:lnTo>
                                  <a:pt x="8007" y="2141"/>
                                </a:lnTo>
                                <a:lnTo>
                                  <a:pt x="6749" y="2141"/>
                                </a:lnTo>
                                <a:lnTo>
                                  <a:pt x="6749" y="1867"/>
                                </a:lnTo>
                                <a:lnTo>
                                  <a:pt x="8007" y="1867"/>
                                </a:lnTo>
                                <a:lnTo>
                                  <a:pt x="8007" y="1848"/>
                                </a:lnTo>
                                <a:lnTo>
                                  <a:pt x="6749" y="1848"/>
                                </a:lnTo>
                                <a:lnTo>
                                  <a:pt x="6749" y="1579"/>
                                </a:lnTo>
                                <a:lnTo>
                                  <a:pt x="6749" y="1569"/>
                                </a:lnTo>
                                <a:lnTo>
                                  <a:pt x="8007" y="1569"/>
                                </a:lnTo>
                                <a:lnTo>
                                  <a:pt x="8007" y="1560"/>
                                </a:lnTo>
                                <a:lnTo>
                                  <a:pt x="6749" y="1560"/>
                                </a:lnTo>
                                <a:lnTo>
                                  <a:pt x="6749" y="1291"/>
                                </a:lnTo>
                                <a:lnTo>
                                  <a:pt x="8007" y="1291"/>
                                </a:lnTo>
                                <a:lnTo>
                                  <a:pt x="8007" y="1272"/>
                                </a:lnTo>
                                <a:lnTo>
                                  <a:pt x="6749" y="1272"/>
                                </a:lnTo>
                                <a:lnTo>
                                  <a:pt x="6749" y="1003"/>
                                </a:lnTo>
                                <a:lnTo>
                                  <a:pt x="6749" y="984"/>
                                </a:lnTo>
                                <a:lnTo>
                                  <a:pt x="6749" y="609"/>
                                </a:lnTo>
                                <a:lnTo>
                                  <a:pt x="8007" y="609"/>
                                </a:lnTo>
                                <a:lnTo>
                                  <a:pt x="8007" y="590"/>
                                </a:lnTo>
                                <a:lnTo>
                                  <a:pt x="6749" y="590"/>
                                </a:lnTo>
                                <a:lnTo>
                                  <a:pt x="6749" y="19"/>
                                </a:lnTo>
                                <a:lnTo>
                                  <a:pt x="8007" y="19"/>
                                </a:lnTo>
                                <a:lnTo>
                                  <a:pt x="8007" y="0"/>
                                </a:lnTo>
                                <a:lnTo>
                                  <a:pt x="6749" y="0"/>
                                </a:lnTo>
                                <a:lnTo>
                                  <a:pt x="6730" y="0"/>
                                </a:lnTo>
                                <a:lnTo>
                                  <a:pt x="6730" y="2717"/>
                                </a:lnTo>
                                <a:lnTo>
                                  <a:pt x="5477" y="2717"/>
                                </a:lnTo>
                                <a:lnTo>
                                  <a:pt x="5477" y="2448"/>
                                </a:lnTo>
                                <a:lnTo>
                                  <a:pt x="6730" y="2448"/>
                                </a:lnTo>
                                <a:lnTo>
                                  <a:pt x="6730" y="2429"/>
                                </a:lnTo>
                                <a:lnTo>
                                  <a:pt x="5477" y="2429"/>
                                </a:lnTo>
                                <a:lnTo>
                                  <a:pt x="5477" y="2160"/>
                                </a:lnTo>
                                <a:lnTo>
                                  <a:pt x="6730" y="2160"/>
                                </a:lnTo>
                                <a:lnTo>
                                  <a:pt x="6730" y="2141"/>
                                </a:lnTo>
                                <a:lnTo>
                                  <a:pt x="5477" y="2141"/>
                                </a:lnTo>
                                <a:lnTo>
                                  <a:pt x="5477" y="1867"/>
                                </a:lnTo>
                                <a:lnTo>
                                  <a:pt x="6730" y="1867"/>
                                </a:lnTo>
                                <a:lnTo>
                                  <a:pt x="6730" y="1848"/>
                                </a:lnTo>
                                <a:lnTo>
                                  <a:pt x="5477" y="1848"/>
                                </a:lnTo>
                                <a:lnTo>
                                  <a:pt x="5477" y="1579"/>
                                </a:lnTo>
                                <a:lnTo>
                                  <a:pt x="6730" y="1579"/>
                                </a:lnTo>
                                <a:lnTo>
                                  <a:pt x="6730" y="1560"/>
                                </a:lnTo>
                                <a:lnTo>
                                  <a:pt x="5477" y="1560"/>
                                </a:lnTo>
                                <a:lnTo>
                                  <a:pt x="5477" y="1291"/>
                                </a:lnTo>
                                <a:lnTo>
                                  <a:pt x="6730" y="1291"/>
                                </a:lnTo>
                                <a:lnTo>
                                  <a:pt x="6730" y="1272"/>
                                </a:lnTo>
                                <a:lnTo>
                                  <a:pt x="5477" y="1272"/>
                                </a:lnTo>
                                <a:lnTo>
                                  <a:pt x="5477" y="1003"/>
                                </a:lnTo>
                                <a:lnTo>
                                  <a:pt x="6730" y="1003"/>
                                </a:lnTo>
                                <a:lnTo>
                                  <a:pt x="6730" y="984"/>
                                </a:lnTo>
                                <a:lnTo>
                                  <a:pt x="5477" y="984"/>
                                </a:lnTo>
                                <a:lnTo>
                                  <a:pt x="5477" y="609"/>
                                </a:lnTo>
                                <a:lnTo>
                                  <a:pt x="6730" y="609"/>
                                </a:lnTo>
                                <a:lnTo>
                                  <a:pt x="6730" y="590"/>
                                </a:lnTo>
                                <a:lnTo>
                                  <a:pt x="5477" y="590"/>
                                </a:lnTo>
                                <a:lnTo>
                                  <a:pt x="5477" y="19"/>
                                </a:lnTo>
                                <a:lnTo>
                                  <a:pt x="6730" y="19"/>
                                </a:lnTo>
                                <a:lnTo>
                                  <a:pt x="6730" y="0"/>
                                </a:lnTo>
                                <a:lnTo>
                                  <a:pt x="5477" y="0"/>
                                </a:lnTo>
                                <a:lnTo>
                                  <a:pt x="545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9"/>
                                </a:lnTo>
                                <a:lnTo>
                                  <a:pt x="5458" y="19"/>
                                </a:lnTo>
                                <a:lnTo>
                                  <a:pt x="5458" y="590"/>
                                </a:lnTo>
                                <a:lnTo>
                                  <a:pt x="5458" y="609"/>
                                </a:lnTo>
                                <a:lnTo>
                                  <a:pt x="5458" y="1848"/>
                                </a:lnTo>
                                <a:lnTo>
                                  <a:pt x="3072" y="1848"/>
                                </a:lnTo>
                                <a:lnTo>
                                  <a:pt x="3072" y="1579"/>
                                </a:lnTo>
                                <a:lnTo>
                                  <a:pt x="5458" y="1579"/>
                                </a:lnTo>
                                <a:lnTo>
                                  <a:pt x="5458" y="1560"/>
                                </a:lnTo>
                                <a:lnTo>
                                  <a:pt x="3072" y="1560"/>
                                </a:lnTo>
                                <a:lnTo>
                                  <a:pt x="3072" y="1291"/>
                                </a:lnTo>
                                <a:lnTo>
                                  <a:pt x="5458" y="1291"/>
                                </a:lnTo>
                                <a:lnTo>
                                  <a:pt x="5458" y="1272"/>
                                </a:lnTo>
                                <a:lnTo>
                                  <a:pt x="3072" y="1272"/>
                                </a:lnTo>
                                <a:lnTo>
                                  <a:pt x="3072" y="1003"/>
                                </a:lnTo>
                                <a:lnTo>
                                  <a:pt x="5458" y="1003"/>
                                </a:lnTo>
                                <a:lnTo>
                                  <a:pt x="5458" y="984"/>
                                </a:lnTo>
                                <a:lnTo>
                                  <a:pt x="3072" y="984"/>
                                </a:lnTo>
                                <a:lnTo>
                                  <a:pt x="3072" y="609"/>
                                </a:lnTo>
                                <a:lnTo>
                                  <a:pt x="5458" y="609"/>
                                </a:lnTo>
                                <a:lnTo>
                                  <a:pt x="5458" y="590"/>
                                </a:lnTo>
                                <a:lnTo>
                                  <a:pt x="3072" y="590"/>
                                </a:lnTo>
                                <a:lnTo>
                                  <a:pt x="3053" y="590"/>
                                </a:lnTo>
                                <a:lnTo>
                                  <a:pt x="15" y="590"/>
                                </a:lnTo>
                                <a:lnTo>
                                  <a:pt x="15" y="609"/>
                                </a:lnTo>
                                <a:lnTo>
                                  <a:pt x="3053" y="609"/>
                                </a:lnTo>
                                <a:lnTo>
                                  <a:pt x="3053" y="984"/>
                                </a:lnTo>
                                <a:lnTo>
                                  <a:pt x="3053" y="1003"/>
                                </a:lnTo>
                                <a:lnTo>
                                  <a:pt x="3053" y="1272"/>
                                </a:lnTo>
                                <a:lnTo>
                                  <a:pt x="15" y="1272"/>
                                </a:lnTo>
                                <a:lnTo>
                                  <a:pt x="15" y="1291"/>
                                </a:lnTo>
                                <a:lnTo>
                                  <a:pt x="3053" y="1291"/>
                                </a:lnTo>
                                <a:lnTo>
                                  <a:pt x="3053" y="1560"/>
                                </a:lnTo>
                                <a:lnTo>
                                  <a:pt x="3053" y="1579"/>
                                </a:lnTo>
                                <a:lnTo>
                                  <a:pt x="3053" y="1848"/>
                                </a:lnTo>
                                <a:lnTo>
                                  <a:pt x="15" y="1848"/>
                                </a:lnTo>
                                <a:lnTo>
                                  <a:pt x="15" y="1867"/>
                                </a:lnTo>
                                <a:lnTo>
                                  <a:pt x="3053" y="1867"/>
                                </a:lnTo>
                                <a:lnTo>
                                  <a:pt x="3072" y="1867"/>
                                </a:lnTo>
                                <a:lnTo>
                                  <a:pt x="5458" y="1867"/>
                                </a:lnTo>
                                <a:lnTo>
                                  <a:pt x="5458" y="2141"/>
                                </a:lnTo>
                                <a:lnTo>
                                  <a:pt x="15" y="2141"/>
                                </a:lnTo>
                                <a:lnTo>
                                  <a:pt x="15" y="2160"/>
                                </a:lnTo>
                                <a:lnTo>
                                  <a:pt x="5458" y="2160"/>
                                </a:lnTo>
                                <a:lnTo>
                                  <a:pt x="5458" y="2429"/>
                                </a:lnTo>
                                <a:lnTo>
                                  <a:pt x="15" y="2429"/>
                                </a:lnTo>
                                <a:lnTo>
                                  <a:pt x="15" y="2448"/>
                                </a:lnTo>
                                <a:lnTo>
                                  <a:pt x="5458" y="2448"/>
                                </a:lnTo>
                                <a:lnTo>
                                  <a:pt x="5458" y="2717"/>
                                </a:lnTo>
                                <a:lnTo>
                                  <a:pt x="0" y="2717"/>
                                </a:lnTo>
                                <a:lnTo>
                                  <a:pt x="0" y="2736"/>
                                </a:lnTo>
                                <a:lnTo>
                                  <a:pt x="5458" y="2736"/>
                                </a:lnTo>
                                <a:lnTo>
                                  <a:pt x="5477" y="2736"/>
                                </a:lnTo>
                                <a:lnTo>
                                  <a:pt x="9869" y="2736"/>
                                </a:lnTo>
                                <a:lnTo>
                                  <a:pt x="9869" y="2717"/>
                                </a:lnTo>
                                <a:lnTo>
                                  <a:pt x="9869" y="1857"/>
                                </a:lnTo>
                                <a:lnTo>
                                  <a:pt x="9946" y="1857"/>
                                </a:lnTo>
                                <a:lnTo>
                                  <a:pt x="9946" y="1848"/>
                                </a:lnTo>
                                <a:lnTo>
                                  <a:pt x="9869" y="1848"/>
                                </a:lnTo>
                                <a:lnTo>
                                  <a:pt x="9869" y="1579"/>
                                </a:lnTo>
                                <a:lnTo>
                                  <a:pt x="9869" y="19"/>
                                </a:lnTo>
                                <a:lnTo>
                                  <a:pt x="9946" y="19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/>
                        </wps:cNvSpPr>
                        <wps:spPr bwMode="auto">
                          <a:xfrm>
                            <a:off x="2144" y="115"/>
                            <a:ext cx="3549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CA613" w14:textId="77777777" w:rsidR="0047613D" w:rsidRDefault="009A6DE9">
                              <w:pPr>
                                <w:spacing w:before="2" w:line="247" w:lineRule="auto"/>
                                <w:ind w:left="1402" w:hanging="140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PUBLICACIÓN</w:t>
                              </w:r>
                              <w:r>
                                <w:rPr>
                                  <w:b/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ESTÁNDAR</w:t>
                              </w:r>
                              <w:r>
                                <w:rPr>
                                  <w:b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PERFILES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/>
                        </wps:cNvSpPr>
                        <wps:spPr bwMode="auto">
                          <a:xfrm>
                            <a:off x="6239" y="115"/>
                            <a:ext cx="188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C456A" w14:textId="77777777" w:rsidR="0047613D" w:rsidRDefault="009A6DE9">
                              <w:pPr>
                                <w:spacing w:before="2" w:line="247" w:lineRule="auto"/>
                                <w:ind w:righ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1"/>
                                  <w:w w:val="103"/>
                                  <w:sz w:val="19"/>
                                </w:rPr>
                                <w:t>Cód</w:t>
                              </w:r>
                              <w:r>
                                <w:rPr>
                                  <w:w w:val="103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103"/>
                                  <w:sz w:val="19"/>
                                </w:rPr>
                                <w:t>go</w:t>
                              </w:r>
                              <w:r>
                                <w:rPr>
                                  <w:w w:val="103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3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w w:val="103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w w:val="34"/>
                                  <w:sz w:val="19"/>
                                </w:rPr>
                                <w:t>-­‐</w:t>
                              </w:r>
                              <w:r>
                                <w:rPr>
                                  <w:spacing w:val="1"/>
                                  <w:w w:val="103"/>
                                  <w:sz w:val="19"/>
                                </w:rPr>
                                <w:t>PR</w:t>
                              </w:r>
                              <w:r>
                                <w:rPr>
                                  <w:w w:val="34"/>
                                  <w:sz w:val="19"/>
                                </w:rPr>
                                <w:t>-­‐</w:t>
                              </w:r>
                              <w:r>
                                <w:rPr>
                                  <w:spacing w:val="1"/>
                                  <w:w w:val="103"/>
                                  <w:sz w:val="19"/>
                                </w:rPr>
                                <w:t>007</w:t>
                              </w:r>
                              <w:r>
                                <w:rPr>
                                  <w:w w:val="34"/>
                                  <w:sz w:val="19"/>
                                </w:rPr>
                                <w:t>-­‐</w:t>
                              </w:r>
                              <w:r>
                                <w:rPr>
                                  <w:spacing w:val="1"/>
                                  <w:w w:val="103"/>
                                  <w:sz w:val="19"/>
                                </w:rPr>
                                <w:t>FR</w:t>
                              </w:r>
                              <w:r>
                                <w:rPr>
                                  <w:w w:val="34"/>
                                  <w:sz w:val="19"/>
                                </w:rPr>
                                <w:t xml:space="preserve">-­‐ </w:t>
                              </w:r>
                              <w:r>
                                <w:rPr>
                                  <w:sz w:val="19"/>
                                </w:rPr>
                                <w:t>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/>
                        </wps:cNvSpPr>
                        <wps:spPr bwMode="auto">
                          <a:xfrm>
                            <a:off x="2503" y="820"/>
                            <a:ext cx="2843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17342" w14:textId="77777777" w:rsidR="0047613D" w:rsidRDefault="009A6DE9">
                              <w:pPr>
                                <w:spacing w:before="6"/>
                                <w:ind w:left="-1"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Macroproceso:</w:t>
                              </w:r>
                              <w:r>
                                <w:rPr>
                                  <w:spacing w:val="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Gestión</w:t>
                              </w:r>
                              <w:r>
                                <w:rPr>
                                  <w:spacing w:val="5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Académica</w:t>
                              </w:r>
                            </w:p>
                            <w:p w14:paraId="211F815F" w14:textId="77777777" w:rsidR="0047613D" w:rsidRDefault="0047613D">
                              <w:pPr>
                                <w:spacing w:before="5"/>
                                <w:rPr>
                                  <w:sz w:val="27"/>
                                </w:rPr>
                              </w:pPr>
                            </w:p>
                            <w:p w14:paraId="50B2DD8C" w14:textId="77777777" w:rsidR="0047613D" w:rsidRDefault="009A6DE9">
                              <w:pPr>
                                <w:ind w:left="195" w:right="21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Proceso: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Gestión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Docencia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/>
                        </wps:cNvSpPr>
                        <wps:spPr bwMode="auto">
                          <a:xfrm>
                            <a:off x="6239" y="820"/>
                            <a:ext cx="1776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AB25B" w14:textId="77777777" w:rsidR="0047613D" w:rsidRDefault="009A6DE9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Versión: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01</w:t>
                              </w:r>
                            </w:p>
                            <w:p w14:paraId="43392181" w14:textId="77777777" w:rsidR="0047613D" w:rsidRDefault="009A6DE9">
                              <w:pPr>
                                <w:spacing w:before="186" w:line="254" w:lineRule="auto"/>
                                <w:ind w:right="1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Aprobación:</w:t>
                              </w:r>
                              <w:r>
                                <w:rPr>
                                  <w:spacing w:val="-4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04/10/2017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/>
                        </wps:cNvSpPr>
                        <wps:spPr bwMode="auto">
                          <a:xfrm>
                            <a:off x="220" y="1776"/>
                            <a:ext cx="939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81D55" w14:textId="77777777" w:rsidR="0047613D" w:rsidRDefault="009A6DE9">
                              <w:pPr>
                                <w:tabs>
                                  <w:tab w:val="left" w:pos="6013"/>
                                  <w:tab w:val="left" w:pos="7240"/>
                                  <w:tab w:val="left" w:pos="8397"/>
                                </w:tabs>
                                <w:spacing w:before="1" w:line="252" w:lineRule="auto"/>
                                <w:ind w:left="8515" w:right="18" w:hanging="851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Criterios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ab/>
                                <w:t>Si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Valoración</w:t>
                              </w:r>
                              <w:r>
                                <w:rPr>
                                  <w:b/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/>
                        </wps:cNvSpPr>
                        <wps:spPr bwMode="auto">
                          <a:xfrm>
                            <a:off x="359" y="2635"/>
                            <a:ext cx="1986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71EE9" w14:textId="77777777" w:rsidR="0047613D" w:rsidRDefault="009A6DE9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Formación</w:t>
                              </w:r>
                              <w:r>
                                <w:rPr>
                                  <w:spacing w:val="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Académica</w:t>
                              </w:r>
                            </w:p>
                            <w:p w14:paraId="0ED986F9" w14:textId="77777777" w:rsidR="0047613D" w:rsidRDefault="009A6DE9">
                              <w:pPr>
                                <w:spacing w:before="15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/>
                        </wps:cNvSpPr>
                        <wps:spPr bwMode="auto">
                          <a:xfrm>
                            <a:off x="3339" y="2367"/>
                            <a:ext cx="2103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CFB10" w14:textId="77777777" w:rsidR="0047613D" w:rsidRDefault="009A6DE9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Títulos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Pregrado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y/o</w:t>
                              </w:r>
                            </w:p>
                            <w:p w14:paraId="69F86835" w14:textId="77777777" w:rsidR="0047613D" w:rsidRDefault="00BB0EA3">
                              <w:pPr>
                                <w:spacing w:before="138" w:line="268" w:lineRule="auto"/>
                                <w:ind w:right="27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 </w:t>
                              </w:r>
                              <w:r w:rsidR="009A6DE9">
                                <w:rPr>
                                  <w:spacing w:val="31"/>
                                  <w:sz w:val="21"/>
                                </w:rPr>
                                <w:t xml:space="preserve"> </w:t>
                              </w:r>
                              <w:r w:rsidR="009A6DE9">
                                <w:rPr>
                                  <w:sz w:val="21"/>
                                </w:rPr>
                                <w:t>Postgrado</w:t>
                              </w:r>
                              <w:r w:rsidR="009A6DE9">
                                <w:rPr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 w:rsidR="009A6DE9">
                                <w:rPr>
                                  <w:sz w:val="21"/>
                                </w:rPr>
                                <w:t>Docente</w:t>
                              </w:r>
                            </w:p>
                            <w:p w14:paraId="79C29975" w14:textId="77777777" w:rsidR="0047613D" w:rsidRDefault="009A6DE9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Artística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/>
                        </wps:cNvSpPr>
                        <wps:spPr bwMode="auto">
                          <a:xfrm>
                            <a:off x="359" y="3629"/>
                            <a:ext cx="4313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BEB7F" w14:textId="77777777" w:rsidR="0047613D" w:rsidRDefault="009A6DE9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Productividad</w:t>
                              </w:r>
                              <w:r>
                                <w:rPr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Académica</w:t>
                              </w:r>
                            </w:p>
                            <w:p w14:paraId="2F065C2D" w14:textId="77777777" w:rsidR="0047613D" w:rsidRDefault="009A6DE9">
                              <w:pPr>
                                <w:spacing w:before="28" w:line="268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Prueba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desempeño</w:t>
                              </w:r>
                              <w:r>
                                <w:rPr>
                                  <w:spacing w:val="4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(presentación</w:t>
                              </w:r>
                              <w:r>
                                <w:rPr>
                                  <w:spacing w:val="4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portafolio)</w:t>
                              </w:r>
                              <w:r>
                                <w:rPr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Entrevista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(entrevista)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/>
                        </wps:cNvSpPr>
                        <wps:spPr bwMode="auto">
                          <a:xfrm>
                            <a:off x="6259" y="2367"/>
                            <a:ext cx="131" cy="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4497A" w14:textId="77777777" w:rsidR="0047613D" w:rsidRDefault="009A6DE9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1"/>
                                  <w:sz w:val="21"/>
                                </w:rPr>
                                <w:t>X</w:t>
                              </w:r>
                            </w:p>
                            <w:p w14:paraId="17538A17" w14:textId="77777777" w:rsidR="0047613D" w:rsidRDefault="009A6DE9">
                              <w:pPr>
                                <w:spacing w:before="138" w:line="271" w:lineRule="auto"/>
                                <w:ind w:right="18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spacing w:val="-46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spacing w:val="-46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spacing w:val="-46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X</w:t>
                              </w:r>
                              <w:proofErr w:type="spellEnd"/>
                            </w:p>
                            <w:p w14:paraId="7AE553BE" w14:textId="77777777" w:rsidR="0047613D" w:rsidRDefault="009A6DE9">
                              <w:pPr>
                                <w:spacing w:line="268" w:lineRule="auto"/>
                                <w:ind w:right="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/>
                        </wps:cNvSpPr>
                        <wps:spPr bwMode="auto">
                          <a:xfrm>
                            <a:off x="9043" y="2635"/>
                            <a:ext cx="243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8F8CD" w14:textId="77777777" w:rsidR="0047613D" w:rsidRDefault="009A6DE9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10</w:t>
                              </w:r>
                            </w:p>
                            <w:p w14:paraId="19BDBAE0" w14:textId="77777777" w:rsidR="0047613D" w:rsidRDefault="009A6DE9">
                              <w:pPr>
                                <w:spacing w:before="15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20</w:t>
                              </w:r>
                            </w:p>
                            <w:p w14:paraId="1EB6D428" w14:textId="77777777" w:rsidR="0047613D" w:rsidRDefault="009A6DE9">
                              <w:pPr>
                                <w:spacing w:before="3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20</w:t>
                              </w:r>
                            </w:p>
                            <w:p w14:paraId="66F5BF85" w14:textId="77777777" w:rsidR="0047613D" w:rsidRDefault="009A6DE9">
                              <w:pPr>
                                <w:spacing w:before="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10</w:t>
                              </w:r>
                            </w:p>
                            <w:p w14:paraId="7CC14BF8" w14:textId="77777777" w:rsidR="0047613D" w:rsidRDefault="009A6DE9">
                              <w:pPr>
                                <w:spacing w:before="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20</w:t>
                              </w:r>
                            </w:p>
                            <w:p w14:paraId="1E8C7690" w14:textId="77777777" w:rsidR="0047613D" w:rsidRDefault="009A6DE9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2526E" id="Group 2" o:spid="_x0000_s1026" style="width:512.2pt;height:224.65pt;mso-position-horizontal-relative:char;mso-position-vertical-relative:line" coordsize="10244,4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0G5nRcAALCjAAAOAAAAZHJzL2Uyb0RvYy54bWzsXeuOYzeO/r/AvoPhn7tIyjrn+NgupDLY&#13;&#10;mUyCBTKzA8T7AG6X64KpKtfa7q7OPP2SupIqUaLTl8ygOwHa1V3fkUh9FCVS1PF3f3j/+DB5tzsc&#13;&#10;7/dPV1Pz7Ww62T1t99f3T7dX0/9d//jNcjo5njZP15uH/dPuavrr7jj9w/f//m/fvTxf7rr93f7h&#13;&#10;eneYQCNPx8uX56vp3en0fHlxcdze7R43x2/3z7sn+OXN/vC4OcFfD7cX14fNC7T++HDRzWbjxcv+&#13;&#10;cP182G93xyP86w/ul9Pvbfs3N7vt6X9ubo670+ThagqyneyfB/vnG/zz4vvvNpe3h83z3f3Wi7H5&#13;&#10;DVI8bu6foNPY1A+b02by9nD/qqnH++1hf9zfnL7d7h8v9jc399ud1QG0MbNMm58O+7fPVpfby5fb&#13;&#10;5zhMMLTZOP3mZrd/fffT4fmX578dnPTw48/77d+PMC4XL8+3l/T3+PdbB568efnL/hr43Lw97a3i&#13;&#10;728Oj9gEqDR5b8f31zi+u/enyRb+cZzPhtUANGzhd91y3s/mc8fA9g5oevXc9u7P/kkz64bBPTcM&#13;&#10;qx4futhcuj6tnF4u5B0M6ZjG6vhhY/XL3eZ5Zyk44lj87TC5v76agihPm0dQ/8fDbofGOTFWEewc&#13;&#10;UGE4j3QsyW8QdoQhb47iN2Y6eT2MZDDMYuzYYGwut2+Pp592e0vG5t3Px5Mz8Wv4yVJ87UVfAw83&#13;&#10;jw9g7f9xMcEm+8mL/Rz8pIhAECICZ5O7SegUrD1iOoKBxvpBaqwnQKkxGN7YYbWxOQMKoo0MVBFt&#13;&#10;QYCjWQnNgUPTCbciwLGTmjMZDfLIGcqDMX0vCGjUXBhKhjFDJ7WoJgSmARmdxVxskZKyHGYzyVwM&#13;&#10;JcVUGqS0VBuktBjJAjs1Kx1jRWxPzUlHORGbo4TUtO0oH2JrjIx+JZLRUTLE1hgTtdYYEzK1PeVi&#13;&#10;NL0oXs+oqDRIyag2SLmozI+e0VFRuad01BrUMtJTRio+oaekVFVmpMhOBlfx6AZrDQ6UFNkNDpST&#13;&#10;ZWUIB8pJpT0tJQOlRPb6A2Wkqi9lpNKelpCBESJNujmlozZ8c0qH6P7mWjbmlA1ROMpFbexgN5iM&#13;&#10;SmyNM9GJ7mBOmRBb4zxUWlPxMFIeRiM3NzIeZF8F27s0JGZcraSFcqRMVBbKkZJRbZCSUfFVo5aP&#13;&#10;kfJRa1BLycgokX3VgpJSU3nBSKk0qCVlQUmRndWCclKzmgXlpNKelpIFpUR2VgvKSHUAKSNye0st&#13;&#10;IUtGiDSHl5SO2vAtKR2i81tq2VhSNkThKBe1sVtSLsTWMiZE57ekTEitrTIexNZWKh5WlAdQVW6O&#13;&#10;8SA7vxVlAvgS4tMV5aHi+laMCrk5SoRoJSstEyvKhNicmWm5MDNKhkQthM104RCVNTPKhdwaZaLS&#13;&#10;GGVCbozyUGmM8QCJDik6nTEqKg0yJioN5jF5JTXCg/Jam5yPWrqFh+Xy9IA1lHFcbZMyI1uhodTU&#13;&#10;k0IsMqdcQ2LuNmSbNnchAbV9/+QzUPDTZIPp4ZlNHD7vj5j4w3QUpLrWxqezAIXpKgEMg4ngkAis&#13;&#10;g2GUEGwzdCBcHQwDgOCFSgwwPASvVGC0KkSDybj0ZV0QTONYuE5JtAUL16mJRFu4TlHjNTU6VTF9&#13;&#10;gq1DckSjaudVhdyHCu5VheSGCu5VheyFCu5V7XSqYnYCVYXkg6b1PliuTlXMLNjWdar2XlVIC6iE&#13;&#10;8ar2OlUx5kdhIKTXtI4hvYXrVMX8voXrVMWA3MJ1qg5eVQinNbJjPI2tQ7isgntVIRxWwb2q7vSj&#13;&#10;6ZLmXlUIaFWte1XnOlUxZEVVISLVtI4BqYXrVMVw08J1rGIwaeE6VUevKkSCGtkxEMTWIc5Twb2q&#13;&#10;EMWp4F5VCNJUcK8qxGAquFd1oVMVQyxUFSIoTesYQlm4TlUMkSxcp+rSqwohjkoYryrEMBo4RjEo&#13;&#10;DAQpKrhXNZ4i1pdhjEFs6zpVMcawcJ2qGEVYuE5VGyUgHoMAjbI2DHAP6Jg1M6+vmekUNjOvsZnp&#13;&#10;VDa4XXciKZVOGyel0nHrBDtp1SjFzZM7xm16ZBO3T7ALJj24B/0+9wDFB3nZwWE6gbKDN/jM5vJ5&#13;&#10;c8Ltcfhx8gIFFO6c+w5+wpNd/NXj/t1uvbegE26U7a7cjqCtXoAuE+LhKUP6/UNAht+Hz+fQosfB&#13;&#10;SDttAiB85kDI7WiRcR8V2gqfeZt4fKFsFLOHWijET1UoHp/Z4cTMgRKpHSb1eNYbjCI2YHBswgwj&#13;&#10;jHT4dCOOxwM6hTFXfy6yxUzq/QxkwzCSnC0TikhInta5DoOkBzamROpaC2xYTxrJj2IWUb56a5hf&#13;&#10;VRhZhDWUSLjW7MPcqc4YE7JlYqn3M5ANYyS9a5EtG4ti6oENG4tCNh15HHWlWWj5rjcX5WvCNMYI&#13;&#10;rXk/pmyuuRSAlriHUeO0/SpxDZhmTPSYUO4FO42wkITPsIT7wYi1aOH34TPgIEN5PrSxKqf9UMP0&#13;&#10;EjAfvu3D/rhzGx/ck9nawrg5wz0dKak77h/ur3+8f3jAHdnxcPvmTw+HybsNlpfa//yqwmAPNpX5&#13;&#10;tMfHwv7K1le6MkBXtPhmf/0rlAQe9q5GFWpq4Ye7/eEf08kL1KdeTY//93Zz2E0nD//9BEWNKzNg&#13;&#10;PuZk/zLMF+iVD/Q3b+hvNk9baOpqeppC6hV//NPJFcG+fT7c395BT8ZuNp/2/wUFnTf3WDQIdZXH&#13;&#10;SyeV/wvUVX6mAkuIKVyBJYpjazAnsEcHoT52hWXnVzOzWIzY/uYyFKuuYNflKk5hcD2rociVGoSu&#13;&#10;xvI/v5nMJvNxHCadS4rS4kl6oLPG8wvbt5WmUGFpm0J5oRAzCJ1g9DjHgu4mXn7aIwR5rnrHNgYi&#13;&#10;lcSiRwZrLOgsiQVMkZZEsfhZDsheFAsiQ9KYIBY9xVkvBbHQQdOm+mFRHC52fgO1oYuyYKmmsk4k&#13;&#10;Hf216SThsuEXhaMMVITjHIhWRjlYm1ESjpMgMgo7DD/CWD+M5likFOcXIWJc9WPJ1lgZ5drWzZSs&#13;&#10;DU8KSGuicKyKsiIcJ2I+LvuicJSHdSdNhY7zIAtHiagIx4kQhaM8rDtpQqQqSjflJZtjRZSyzeE5&#13;&#10;BiFCohV2wMlI1r00IVIBZUM4SkRFOE6EKBzlYQ12WfZwqXbSCifSCqcoSVeZVlxVyMgtO7Ms2Ryr&#13;&#10;m1wP0qqQ6ibrwrGyyYpwfEKMq/m8KBzlYT1IEyIVTTaEo0RUhOMTQhSO8rAepAmRSibrNscqJmWb&#13;&#10;SyWTtjmJVlYwuYb6+LLNzTkPtlscGLdFSas9q5isCMcnhCgc5WE9lybEnPNgCSsKR4mQaU01k85K&#13;&#10;4FZXcTvCSibXozQjUsVk3eiygklp/Ur1kp7XflGaESObEbDNK/OaiiUbwlEmKkPHmVh2gnCUiPUo&#13;&#10;zYhUJ2mFE42OlUnKRge7Zuro4OyizCsrklwvpCmRiiQb0lEmKtLxKSFLR5lYg5WUiU0lknVi4fhO&#13;&#10;WiQg0PwtdTMQPOBpSkid10+zYGwQzA4txCIbENWe0yhPXVxov9YeocC42tZDHrYuOO4PEa4tEfGK&#13;&#10;ams+vKraIg6vKlznwDi5VVKElzRQdm2ZhVcVlmxN63iBAVsfdKTifQKEaysbvKraUgWvqrb2wKsK&#13;&#10;vlijKjpZlB0qyVVwr6r2uN+rqj2/96ryA3lnDB9wAujSDnAAiFF76fxvPvgkWshiScd/sM+EwQqo&#13;&#10;kIoLny4l5zDzOELht+HToWKXamDea8iw0cNK1/a4wDuDRFBJnfngS0/ytnNZPawla+xYDcw7lpVa&#13;&#10;rFbOOsIjklLjQnVCG2EtWWPHamCQMIyirJSzTAVTy5k/Hs/bDn045iOsJWvsWA3MOw5Kwez8gATv&#13;&#10;H/+M/3vX8zXBq3yJQfkGPWxc8xv0dg346PldX54CJzV5fneF4al9E8EC6ibdgvKBCV7YRULU1EGf&#13;&#10;0BzNt8I652J+yJW5DC/2noGy/fJijilLV/RH24JlKraFv4e8W+c1oDAeQUJo0JUEA98bG3M53oJg&#13;&#10;fKs8DIuhKBi4vNiWBZUF4zGLOGSweMfWXJq3IFmW5h3MErPir8eMpXktqixblucVhWMl+j7RWxKP&#13;&#10;k9CvTJlSdm3eogTxOBMSqaw032d6S9JxJvqxK/PKMr0WVZYuS/VK0pVSvQXpslRvP87mRWpZqtei&#13;&#10;BOk4FyK17Mq8T/aWxONU9H1Xtjx2Z96iBPE4GeLgsWnhsr0F6bJsbz+DNFhpXrBsr0WVpcvSvZJ0&#13;&#10;pXRvSTpORT+Dt2MUpaPeyaIE6TgXonTUQfl8b0k6zkTXj2VmWb7XosrSvUr4lj1xKeFbkC5L+Pok&#13;&#10;zWuPxxK+Pg1SXCY4F+K0YPfkfcq3JB6nwq5PJWohWk3u3aKEweNkQOYSTmher6/slrzP+Raky3K+&#13;&#10;4krGcr6Vpex10rcoXSnpW5KOUzF0gsdjSV+LKo8d3htwS6jNSbl8+euxA9tJVPisb0k6zoS4lkHo&#13;&#10;n5qrrGVZ2leSrpT1LUiXZX375ars8FjW16LKY/cq7Vu2u1LatyQdZ0Jcy9gV+cpahvceFMyyC/I+&#13;&#10;71uQLsv7iksZy/tWlrIs8SsxW8r7lqTjs6LvhT0UuxtvUWVm4RCFjp3kUdjVeJ/3LUnHmRCXMpb3&#13;&#10;rSxl6Wp8dc6yi/HrpT0LKUiXbsa7nPliMMWFll2M7xBVHrt0Nd62J40duxi/XtrDkJJ0nAlxKWM3&#13;&#10;4ytL2ZJzIUpHHdR6aU9DCtJhySCZY/6U6/VCy+/GuzqI0kKbbsd7ZrEQ4rU3hmspyX2uV/Y0pCQd&#13;&#10;nxXiOpvfjZeixXQ33krnig0K0rG1YmVPQ0rScSbElYzdja+sZLArCaNSFY/fjYdbMtLEgFpA1qAc&#13;&#10;OLL78bXIES/OEHtxRQevRxDv1RCC4b4NnigVxtBerCENiksaXrxJLVbWNHvzhrQoi8hmCDwmiZiF&#13;&#10;33IEyeLvSghpsgBcskO4K0J0hivV0jwhd+St5fQ9TLvShtTwGBxhZR9o7/6QUZRFpLSAiNJkMXi5&#13;&#10;mjQornCGB+K4EAoiZpG4SDQPxd3rioq2mAfjUsRmeDSOMElE5XTh4biBFIUwXbLqq24BFQJFollE&#13;&#10;bmGSiJwXkWi4SpLmHySDxOmSReViZGlYWF4JLU0Wl4si8sAcHpNGsVyJ9XrVM+xVdpVF2eCddGLd&#13;&#10;oi2yV9mt4TFRRE6LuPQZFqBbmEB0FqHbutOC5+YRunE1WSXPncXosoQsSK9KyGeLK/EsicgXF1eZ&#13;&#10;VRSRsyLuvQwL1Gs84w17wnPfLZal/Y3hobpx9VklEbNgXQyaDIvWK1GTycJ1cRR5vA6PSaaYlWnJ&#13;&#10;npuF7JXgxGQxuywiX1xcrVZxFDNapEyg4XE7woTZkgXuItE8cjeuYKskYha7y56bBe81z51F77KI&#13;&#10;fLq4sq2iiNl0kQIpwyL4SiRlshBeJJrH8PCYZItZFC/PaBbG12Z0FsdLbpHH8cYVcJUGsVzBVVhb&#13;&#10;WChflZDT0nfzVdHn8GAeLjSJg8hniyUQ/XJ+VGdYPF/jOQvopUHkAb0RI3qThfRiwsGwmL6ScTBZ&#13;&#10;UC8OIo/q4TFpEPF1D3QlkDI2hgX2Na+YRfbiIPKNmBjamyy2l5cWFtzXlpYsuhc9Dg/vjRjfm/Tu&#13;&#10;Oxe3yIdz1IfVQqssxJcGEStXHHt4Vm3EGN+kN+A5CaWUq2FRfiU+he9zCF37KB+vS73e5cA3JQQc&#13;&#10;igiPCZbYaaP8Thvld1mUL7ltSN1zEaXJgurRySKmSjoW5VdyJV16HZ4dReihPIhsssBT0iBmQT5+&#13;&#10;/0IxsOpYkG9h5R1ElwX5kKZZwDWDAtE8yofnRBn5/rgiI+WlKiPnBTJLsA0sysjmSyeG+XDPgzHd&#13;&#10;j6Z83N7xMB9hwjhmYb48jjzOhzuP0jjmcb6ULel4nC9nS7qOMyOPIw/04TlRxowZLIEprdEdC/Sz&#13;&#10;6OprsTUWKEHNdelVjF+LraWR+VpsLY0MxilYmx1Liev1/Bg0WLiuhB438Bauuy2Au2mEwx5YUyiO&#13;&#10;O1sL19WV47uVEa594ZhXFY5iNML4yuE17Jo0cHvkgdLgm3x1D3ht9S/s8voaWOBVPeCybUXS3gXB&#13;&#10;gjX3gFLp4KEw36wSCVcX24PyRojBpK59QHknBN885B/Q8WzCtRDMU6p0wPyjFUl5M8QEb4VJPF0P&#13;&#10;QWnl7RCDmTIrkvJ+iIFQ2j+gVBqzSLYH5R0REy6JYCpGpXTwXEbpukzwXbCl0PUQvBdmDVQiBf+F&#13;&#10;QbzugWDeylcsmuDDjNKJGQxcLQ9KN2aCH8PwT6ODjeqwBwzGdA94pTE00j3gzRsjFdUDwZF1SkfW&#13;&#10;BUeGe3hVD8GR4YZa90BQmjuyD793hBm7Cdw7srULpYtH9mAQbSDcrpAutayWfkoFYLj3ET7d/Y/V&#13;&#10;0r9lVwmLQxqaCZ9Zc90ivpQxIMKnQy5neFYIipyBHOB4w/ET2gqfee9nIFvvoItyDmokpNmVcp6B&#13;&#10;hIWnpnsaT6NFQp1+mLNhHMNnNp7nIBscRTkhd1lnMyHn0WUH+cJnZktwchOmfECEz1yjc5B1Nomc&#13;&#10;Dd4TsoseP8gXPnM5z0DCUYHKQkynRs7iMhDkC5/ZyMP1MF3n40zJkBo4h0SySm81UOvktDilfC0Y&#13;&#10;Jh+J5w9MhM/AiIc1/eq48NeQz0C2/OoSsojOq5+BbPjVJGfLAydky68mOc9ANvwq6V2LbPrVKOc5&#13;&#10;yIZfjXI2PXBCtjwwQTY8cNKo5YEpsj41aO9aZMuvpt7PQDb8apKz5YETsuWBI7LlgSOw5Vij5mpg&#13;&#10;y7HGrtXAhmeNImpxSqtowfybmJWwpl+dDz4oPQPZ8qtwS929TwC+q7u+vyLIhgdOcrY8cEK2/Grq&#13;&#10;/Qxkw6+S3rXIpl+Ncp6DbIx8lLPpgROy7YE975Ddqe+wkkbzxn6V9K5Gtrxl6v0MZMOvJjlbfjUh&#13;&#10;2341jKca2fLAsXM1sOWB42CqgS0PHGVUAxsuOIqoxdWda5SvBcP3ozU3y1hurgU15J8Pvkctrj3A&#13;&#10;vsEWt6nnVkTdz2AiocJNv5OQLW+Sej8D2fAmpHc1suVNkpxnIBt+J8nZ8jsJ2fImSU41suVOYudq&#13;&#10;oNrk1MCWtUcZ20B/3NEC+rmthLUU6We+WzWwPdi+RagYCWnnEMqHTxfSx76biRuvsx7XSEORntXI&#13;&#10;1qYitdlyGAnZcmxBbzWukfgkPTeR0aU2kGlit9KuEdm1Urlebz2u4U5Jz2pkKyQIMqpxzc2zXxeb&#13;&#10;AU7SpnUY4SMmLSy+qSjM0/Dp5ivpt4mMAWADGY9zwq1WOGsKvYZP1ztBNo5gItIsXXG13KY9l7Ib&#13;&#10;Bz2ywSPpXY1seYzUZj0Eiqdojc1axOW7zY/zLrOvX1axvds9bo7fPt5vD/vjB73LDAtk3cvM1vjl&#13;&#10;EX/cv59AhSucC5CXmU1O7+Hfw9dsHJ9/3m//fsSjA4JxDxyf4VtA3rz8ZX+9u5pu4Osv7Fsgw4vJ&#13;&#10;9jc3+CVw4HahrhJnBfg4aCZ9bUU/x9Q6vtZsgCoCdzgRHn4+HE8/7faPE/zhaopfUGcbD19hAZMw&#13;&#10;QLDJ+IUlON/ZP9jZ6oVHeZ3kp/dv3nutz/wyExhA90Um8IP7EhP4wX2BCfzwr/blJVjenNuDpYJw&#13;&#10;/ZHtYezwsmPJHswSq9t+N3uY3F+j0X81CxgFqKDJzcI6909nFt0c9vdoFksoFWduolvi3VM0i2Ws&#13;&#10;nvmMbsKaRfSRX7a3AEeemYXdQXw6q4jO4pVV2Lf4W6tYwS2Sz754WKuwASkq/2VbBTjtzCosIZ/O&#13;&#10;KirfhNXj1TH0FXMocv19rCJ++deXbRXAQ2YVtozq01lFj9fCgfludC+7TxtNuP/nrWKESPL3sQq7&#13;&#10;9/3qK6DuJbMK+27hT2gVvd9uwrtJLPfJLDq8h2CdBdTmh1D4c+8sovpftreAc6jMLuKE2f713S8Y&#13;&#10;aH7csDR4C7iGbKlPZjH0uP21+01428rv4y2iq/yyrQIcemYVcXH9NFYxwmsZ3CLyylvYNx2hVVi3&#13;&#10;8fuYRdxXfdFmgXeJM7OIO/FPYxarGYagxb2F/Z5gNAu4ABOKez/3GhKDsH9Ws4DU4e3lyy18JS+k&#13;&#10;427hK4Lv7rc/bE4b+nebo7vcdfu7/cP17vD9/wMAAP//AwBQSwMEFAAGAAgAAAAhAKK4bw/hAAAA&#13;&#10;CwEAAA8AAABkcnMvZG93bnJldi54bWxMj81qwzAQhO+FvoPYQm+N7MQtjWM5hPTnFApNCiW3jbWx&#13;&#10;TayVsRTbefsqvbSXgWWY2fmy5Wga0VPnassK4kkEgriwuuZSwdfu7eEZhPPIGhvLpOBCDpb57U2G&#13;&#10;qbYDf1K/9aUIJexSVFB536ZSuqIig25iW+LgHW1n0IezK6XucAjlppHTKHqSBmsOHypsaV1Rcdqe&#13;&#10;jYL3AYfVLH7tN6fj+rLfPX58b2JS6v5ufFkEWS1AeBr9XwKuDGE/5GHYwZ5ZO9EoCDT+V69eNE0S&#13;&#10;EAcFSTKfgcwz+Z8h/wEAAP//AwBQSwECLQAUAAYACAAAACEAtoM4kv4AAADhAQAAEwAAAAAAAAAA&#13;&#10;AAAAAAAAAAAAW0NvbnRlbnRfVHlwZXNdLnhtbFBLAQItABQABgAIAAAAIQA4/SH/1gAAAJQBAAAL&#13;&#10;AAAAAAAAAAAAAAAAAC8BAABfcmVscy8ucmVsc1BLAQItABQABgAIAAAAIQB+u0G5nRcAALCjAAAO&#13;&#10;AAAAAAAAAAAAAAAAAC4CAABkcnMvZTJvRG9jLnhtbFBLAQItABQABgAIAAAAIQCiuG8P4QAAAAsB&#13;&#10;AAAPAAAAAAAAAAAAAAAAAPcZAABkcnMvZG93bnJldi54bWxQSwUGAAAAAAQABADzAAAABRsAAAAA&#13;&#10;">
                <v:shape id="Freeform 15" o:spid="_x0000_s1027" style="position:absolute;left:-1;width:10244;height:1762;visibility:visible;mso-wrap-style:square;v-text-anchor:top" coordsize="10244,1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srByAAAAN8AAAAPAAAAZHJzL2Rvd25yZXYueG1sRI9PawIx&#13;&#10;FMTvBb9DeIK3mrVYq6tRxFqQXsQ/oMfH5nV36+ZlSVJ366c3BaGXgWGY3zCzRWsqcSXnS8sKBv0E&#13;&#10;BHFmdcm5guPh43kMwgdkjZVlUvBLHhbzztMMU20b3tF1H3IRIexTVFCEUKdS+qwgg75va+KYfVln&#13;&#10;METrcqkdNhFuKvmSJCNpsOS4UGBNq4Kyy/7HKFifT2+X1+33Dhu3Wk825e346Q5K9brt+zTKcgoi&#13;&#10;UBv+Gw/ERisYwt+f+AXk/A4AAP//AwBQSwECLQAUAAYACAAAACEA2+H2y+4AAACFAQAAEwAAAAAA&#13;&#10;AAAAAAAAAAAAAAAAW0NvbnRlbnRfVHlwZXNdLnhtbFBLAQItABQABgAIAAAAIQBa9CxbvwAAABUB&#13;&#10;AAALAAAAAAAAAAAAAAAAAB8BAABfcmVscy8ucmVsc1BLAQItABQABgAIAAAAIQAlRsrByAAAAN8A&#13;&#10;AAAPAAAAAAAAAAAAAAAAAAcCAABkcnMvZG93bnJldi54bWxQSwUGAAAAAAMAAwC3AAAA/AIAAAAA&#13;&#10;" path="m10243,r-9,l10234,10r,609l10234,629r,504l10234,1142r,610l8400,1752r,-1742l10234,10r,-10l8400,r-10,l8390,1752r-2260,l6130,1142r2260,l8390,1133r-2260,l6130,629r2260,l8390,619r-2260,l6130,10r2260,l8390,,6130,r-10,l6120,10r,1742l1699,1752r,-610l6120,1142r,-9l1699,1133r,-504l6120,629r,-10l1699,619r,-609l6120,10r,-10l1699,r-9,l1690,10r,1742l10,1752,10,10r1680,l1690,,10,,,,,1762r10,l10243,1762r,-10l10243,10r,-10xe" fillcolor="black" stroked="f">
                  <v:path arrowok="t" o:connecttype="custom" o:connectlocs="10243,0;10234,0;10234,10;10234,619;10234,629;10234,1133;10234,1142;10234,1752;8400,1752;8400,10;10234,10;10234,0;8400,0;8390,0;8390,1752;6130,1752;6130,1142;8390,1142;8390,1133;6130,1133;6130,629;8390,629;8390,619;6130,619;6130,10;8390,10;8390,0;6130,0;6120,0;6120,10;6120,1752;1699,1752;1699,1142;6120,1142;6120,1133;1699,1133;1699,629;6120,629;6120,619;1699,619;1699,10;6120,10;6120,0;1699,0;1690,0;1690,10;1690,1752;10,1752;10,10;1690,10;1690,0;10,0;0,0;0,1762;10,1762;10243,1762;10243,1752;10243,10;10243,0" o:connectangles="0,0,0,0,0,0,0,0,0,0,0,0,0,0,0,0,0,0,0,0,0,0,0,0,0,0,0,0,0,0,0,0,0,0,0,0,0,0,0,0,0,0,0,0,0,0,0,0,0,0,0,0,0,0,0,0,0,0,0"/>
                </v:shape>
                <v:shape id="AutoShape 14" o:spid="_x0000_s1028" style="position:absolute;left:220;top:1776;width:9840;height:572;visibility:visible;mso-wrap-style:square;v-text-anchor:top" coordsize="9840,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HyixwAAAN8AAAAPAAAAZHJzL2Rvd25yZXYueG1sRI9Ba8JA&#13;&#10;FITvgv9heYVepG70IBJdxSoFLzk0hlJvj+xrNph9G7LbJO2v7xYELwPDMN8w2/1oG9FT52vHChbz&#13;&#10;BARx6XTNlYLi8vayBuEDssbGMSn4IQ/73XSyxVS7gd+pz0MlIoR9igpMCG0qpS8NWfRz1xLH7Mt1&#13;&#10;FkO0XSV1h0OE20Yuk2QlLdYcFwy2dDRU3vJvG3cLM3t1mH9m198h6+2Vso+ClHp+Gk+bKIcNiEBj&#13;&#10;eDTuiLNWsIL/P/ELyN0fAAAA//8DAFBLAQItABQABgAIAAAAIQDb4fbL7gAAAIUBAAATAAAAAAAA&#13;&#10;AAAAAAAAAAAAAABbQ29udGVudF9UeXBlc10ueG1sUEsBAi0AFAAGAAgAAAAhAFr0LFu/AAAAFQEA&#13;&#10;AAsAAAAAAAAAAAAAAAAAHwEAAF9yZWxzLy5yZWxzUEsBAi0AFAAGAAgAAAAhAAdwfKLHAAAA3wAA&#13;&#10;AA8AAAAAAAAAAAAAAAAABwIAAGRycy9kb3ducmV2LnhtbFBLBQYAAAAAAwADALcAAAD7AgAAAAA=&#13;&#10;" path="m5443,l,,,571r5443,l5443,xm6715,l5462,r,571l6715,571,6715,xm7997,l6734,r,571l7997,571,7997,xm9840,l8016,r,571l9840,571,9840,xe" fillcolor="#bebebe" stroked="f">
                  <v:path arrowok="t" o:connecttype="custom" o:connectlocs="5443,1776;0,1776;0,2347;5443,2347;5443,1776;6715,1776;5462,1776;5462,2347;6715,2347;6715,1776;7997,1776;6734,1776;6734,2347;7997,2347;7997,1776;9840,1776;8016,1776;8016,2347;9840,2347;9840,1776" o:connectangles="0,0,0,0,0,0,0,0,0,0,0,0,0,0,0,0,0,0,0,0"/>
                </v:shape>
                <v:shape id="Freeform 13" o:spid="_x0000_s1029" style="position:absolute;left:206;top:1756;width:9946;height:2736;visibility:visible;mso-wrap-style:square;v-text-anchor:top" coordsize="9946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lj/xwAAAN8AAAAPAAAAZHJzL2Rvd25yZXYueG1sRI9Na8JA&#13;&#10;EIbvhf6HZQre6kYRW6KrSIuwBy9+XHqbZsckNDsbsmsS/71zEHoZeBneZ+ZZb0ffqJ66WAc2MJtm&#13;&#10;oIiL4GouDVzO+/dPUDEhO2wCk4E7RdhuXl/WmLsw8JH6UyqVQDjmaKBKqc21jkVFHuM0tMSyu4bO&#13;&#10;Y5LYldp1OAjcN3qeZUvtsWa5UGFLXxUVf6ebNzDYhf899/YDfw73/Ti/2kW8WWMmb+P3SsZuBSrR&#13;&#10;mP4bT4R1BuRh8REX0JsHAAAA//8DAFBLAQItABQABgAIAAAAIQDb4fbL7gAAAIUBAAATAAAAAAAA&#13;&#10;AAAAAAAAAAAAAABbQ29udGVudF9UeXBlc10ueG1sUEsBAi0AFAAGAAgAAAAhAFr0LFu/AAAAFQEA&#13;&#10;AAsAAAAAAAAAAAAAAAAAHwEAAF9yZWxzLy5yZWxzUEsBAi0AFAAGAAgAAAAhALneWP/HAAAA3wAA&#13;&#10;AA8AAAAAAAAAAAAAAAAABwIAAGRycy9kb3ducmV2LnhtbFBLBQYAAAAAAwADALcAAAD7AgAAAAA=&#13;&#10;" path="m9946,r-77,l9850,r,19l9850,2717r-1824,l8026,2448r1824,l9850,2429r-1824,l8026,2160r1824,l9850,2141r-1824,l8026,1867r1824,l9850,1848r-1824,l8026,1579r,-10l9850,1569r,-9l8026,1560r,-269l9850,1291r,-19l8026,1272r,-269l8026,984r,-375l9850,609r,-19l8026,590r,-571l9850,19r,-19l8026,r-19,l8007,2717r-1258,l6749,2448r1258,l8007,2429r-1258,l6749,2160r1258,l8007,2141r-1258,l6749,1867r1258,l8007,1848r-1258,l6749,1579r,-10l8007,1569r,-9l6749,1560r,-269l8007,1291r,-19l6749,1272r,-269l6749,984r,-375l8007,609r,-19l6749,590r,-571l8007,19r,-19l6749,r-19,l6730,2717r-1253,l5477,2448r1253,l6730,2429r-1253,l5477,2160r1253,l6730,2141r-1253,l5477,1867r1253,l6730,1848r-1253,l5477,1579r1253,l6730,1560r-1253,l5477,1291r1253,l6730,1272r-1253,l5477,1003r1253,l6730,984r-1253,l5477,609r1253,l6730,590r-1253,l5477,19r1253,l6730,,5477,r-19,l15,r,19l5458,19r,571l5458,609r,1239l3072,1848r,-269l5458,1579r,-19l3072,1560r,-269l5458,1291r,-19l3072,1272r,-269l5458,1003r,-19l3072,984r,-375l5458,609r,-19l3072,590r-19,l15,590r,19l3053,609r,375l3053,1003r,269l15,1272r,19l3053,1291r,269l3053,1579r,269l15,1848r,19l3053,1867r19,l5458,1867r,274l15,2141r,19l5458,2160r,269l15,2429r,19l5458,2448r,269l,2717r,19l5458,2736r19,l9869,2736r,-19l9869,1857r77,l9946,1848r-77,l9869,1579r,-1560l9946,19r,-19xe" fillcolor="black" stroked="f">
                  <v:path arrowok="t" o:connecttype="custom" o:connectlocs="9850,1757;8026,4474;9850,4186;9850,3917;8026,3624;8026,3605;9850,3326;8026,3048;8026,3029;8026,2366;8026,2347;9850,1757;8007,4474;8007,4205;6749,3917;6749,3898;8007,3605;6749,3326;6749,3317;8007,3029;6749,2741;8007,2347;8007,1776;6730,1757;5477,4205;5477,4186;6730,3898;6730,3624;5477,3336;5477,3317;6730,3029;6730,2760;5477,2366;5477,2347;6730,1757;15,1757;5458,2347;3072,3605;5458,3317;5458,3048;3072,2760;3072,2741;5458,2347;15,2347;3053,2741;15,3029;3053,3317;15,3605;3072,3624;15,3898;5458,4186;5458,4205;0,4493;9869,4493;9946,3614;9869,3336;9946,1757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2144;top:115;width:3549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EBCA613" w14:textId="77777777" w:rsidR="0047613D" w:rsidRDefault="009A6DE9">
                        <w:pPr>
                          <w:spacing w:before="2" w:line="247" w:lineRule="auto"/>
                          <w:ind w:left="1402" w:hanging="140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FORMATO</w:t>
                        </w:r>
                        <w:r>
                          <w:rPr>
                            <w:b/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PUBLICACIÓN</w:t>
                        </w:r>
                        <w:r>
                          <w:rPr>
                            <w:b/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ESTÁNDAR</w:t>
                        </w:r>
                        <w:r>
                          <w:rPr>
                            <w:b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PERFILES</w:t>
                        </w:r>
                      </w:p>
                    </w:txbxContent>
                  </v:textbox>
                </v:shape>
                <v:shape id="Text Box 11" o:spid="_x0000_s1031" type="#_x0000_t202" style="position:absolute;left:6239;top:115;width:1885;height:4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1DC456A" w14:textId="77777777" w:rsidR="0047613D" w:rsidRDefault="009A6DE9">
                        <w:pPr>
                          <w:spacing w:before="2" w:line="247" w:lineRule="auto"/>
                          <w:ind w:right="14"/>
                          <w:rPr>
                            <w:sz w:val="19"/>
                          </w:rPr>
                        </w:pPr>
                        <w:r>
                          <w:rPr>
                            <w:spacing w:val="1"/>
                            <w:w w:val="103"/>
                            <w:sz w:val="19"/>
                          </w:rPr>
                          <w:t>Cód</w:t>
                        </w:r>
                        <w:r>
                          <w:rPr>
                            <w:w w:val="103"/>
                            <w:sz w:val="19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9"/>
                          </w:rPr>
                          <w:t>go</w:t>
                        </w:r>
                        <w:r>
                          <w:rPr>
                            <w:w w:val="103"/>
                            <w:sz w:val="19"/>
                          </w:rPr>
                          <w:t>: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3"/>
                            <w:sz w:val="19"/>
                          </w:rPr>
                          <w:t>G</w:t>
                        </w:r>
                        <w:r>
                          <w:rPr>
                            <w:spacing w:val="1"/>
                            <w:w w:val="103"/>
                            <w:sz w:val="19"/>
                          </w:rPr>
                          <w:t>D</w:t>
                        </w:r>
                        <w:r>
                          <w:rPr>
                            <w:w w:val="34"/>
                            <w:sz w:val="19"/>
                          </w:rPr>
                          <w:t>-­‐</w:t>
                        </w:r>
                        <w:r>
                          <w:rPr>
                            <w:spacing w:val="1"/>
                            <w:w w:val="103"/>
                            <w:sz w:val="19"/>
                          </w:rPr>
                          <w:t>PR</w:t>
                        </w:r>
                        <w:r>
                          <w:rPr>
                            <w:w w:val="34"/>
                            <w:sz w:val="19"/>
                          </w:rPr>
                          <w:t>-­‐</w:t>
                        </w:r>
                        <w:r>
                          <w:rPr>
                            <w:spacing w:val="1"/>
                            <w:w w:val="103"/>
                            <w:sz w:val="19"/>
                          </w:rPr>
                          <w:t>007</w:t>
                        </w:r>
                        <w:r>
                          <w:rPr>
                            <w:w w:val="34"/>
                            <w:sz w:val="19"/>
                          </w:rPr>
                          <w:t>-­‐</w:t>
                        </w:r>
                        <w:r>
                          <w:rPr>
                            <w:spacing w:val="1"/>
                            <w:w w:val="103"/>
                            <w:sz w:val="19"/>
                          </w:rPr>
                          <w:t>FR</w:t>
                        </w:r>
                        <w:r>
                          <w:rPr>
                            <w:w w:val="34"/>
                            <w:sz w:val="19"/>
                          </w:rPr>
                          <w:t xml:space="preserve">-­‐ </w:t>
                        </w:r>
                        <w:r>
                          <w:rPr>
                            <w:sz w:val="19"/>
                          </w:rPr>
                          <w:t>002</w:t>
                        </w:r>
                      </w:p>
                    </w:txbxContent>
                  </v:textbox>
                </v:shape>
                <v:shape id="Text Box 10" o:spid="_x0000_s1032" type="#_x0000_t202" style="position:absolute;left:2503;top:820;width:2843;height:8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1317342" w14:textId="77777777" w:rsidR="0047613D" w:rsidRDefault="009A6DE9">
                        <w:pPr>
                          <w:spacing w:before="6"/>
                          <w:ind w:left="-1"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Macroproceso:</w:t>
                        </w:r>
                        <w:r>
                          <w:rPr>
                            <w:spacing w:val="4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Gestión</w:t>
                        </w:r>
                        <w:r>
                          <w:rPr>
                            <w:spacing w:val="5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Académica</w:t>
                        </w:r>
                      </w:p>
                      <w:p w14:paraId="211F815F" w14:textId="77777777" w:rsidR="0047613D" w:rsidRDefault="0047613D">
                        <w:pPr>
                          <w:spacing w:before="5"/>
                          <w:rPr>
                            <w:sz w:val="27"/>
                          </w:rPr>
                        </w:pPr>
                      </w:p>
                      <w:p w14:paraId="50B2DD8C" w14:textId="77777777" w:rsidR="0047613D" w:rsidRDefault="009A6DE9">
                        <w:pPr>
                          <w:ind w:left="195" w:right="2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Proceso: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Gestión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Docencia</w:t>
                        </w:r>
                      </w:p>
                    </w:txbxContent>
                  </v:textbox>
                </v:shape>
                <v:shape id="Text Box 9" o:spid="_x0000_s1033" type="#_x0000_t202" style="position:absolute;left:6239;top:820;width:1776;height: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81AB25B" w14:textId="77777777" w:rsidR="0047613D" w:rsidRDefault="009A6DE9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Versión: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01</w:t>
                        </w:r>
                      </w:p>
                      <w:p w14:paraId="43392181" w14:textId="77777777" w:rsidR="0047613D" w:rsidRDefault="009A6DE9">
                        <w:pPr>
                          <w:spacing w:before="186" w:line="254" w:lineRule="auto"/>
                          <w:ind w:right="1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Fecha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Aprobación:</w:t>
                        </w:r>
                        <w:r>
                          <w:rPr>
                            <w:spacing w:val="-4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04/10/2017</w:t>
                        </w:r>
                      </w:p>
                    </w:txbxContent>
                  </v:textbox>
                </v:shape>
                <v:shape id="Text Box 8" o:spid="_x0000_s1034" type="#_x0000_t202" style="position:absolute;left:220;top:1776;width:9396;height: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F381D55" w14:textId="77777777" w:rsidR="0047613D" w:rsidRDefault="009A6DE9">
                        <w:pPr>
                          <w:tabs>
                            <w:tab w:val="left" w:pos="6013"/>
                            <w:tab w:val="left" w:pos="7240"/>
                            <w:tab w:val="left" w:pos="8397"/>
                          </w:tabs>
                          <w:spacing w:before="1" w:line="252" w:lineRule="auto"/>
                          <w:ind w:left="8515" w:right="18" w:hanging="851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Criterios</w:t>
                        </w:r>
                        <w:r>
                          <w:rPr>
                            <w:b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Evaluación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ab/>
                          <w:t>Si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ab/>
                          <w:t>No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b/>
                            <w:sz w:val="21"/>
                          </w:rPr>
                          <w:t>Valoración</w:t>
                        </w:r>
                        <w:r>
                          <w:rPr>
                            <w:b/>
                            <w:spacing w:val="-4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5" type="#_x0000_t202" style="position:absolute;left:359;top:2635;width:1986;height: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3271EE9" w14:textId="77777777" w:rsidR="0047613D" w:rsidRDefault="009A6DE9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Formación</w:t>
                        </w:r>
                        <w:r>
                          <w:rPr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Académica</w:t>
                        </w:r>
                      </w:p>
                      <w:p w14:paraId="0ED986F9" w14:textId="77777777" w:rsidR="0047613D" w:rsidRDefault="009A6DE9">
                        <w:pPr>
                          <w:spacing w:before="15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Experiencia</w:t>
                        </w:r>
                      </w:p>
                    </w:txbxContent>
                  </v:textbox>
                </v:shape>
                <v:shape id="Text Box 6" o:spid="_x0000_s1036" type="#_x0000_t202" style="position:absolute;left:3339;top:2367;width:2103;height:1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1BCFB10" w14:textId="77777777" w:rsidR="0047613D" w:rsidRDefault="009A6DE9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Títulos</w:t>
                        </w:r>
                        <w:r>
                          <w:rPr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Pregrado</w:t>
                        </w:r>
                        <w:r>
                          <w:rPr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y/o</w:t>
                        </w:r>
                      </w:p>
                      <w:p w14:paraId="69F86835" w14:textId="77777777" w:rsidR="0047613D" w:rsidRDefault="00BB0EA3">
                        <w:pPr>
                          <w:spacing w:before="138" w:line="268" w:lineRule="auto"/>
                          <w:ind w:righ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 </w:t>
                        </w:r>
                        <w:r w:rsidR="009A6DE9">
                          <w:rPr>
                            <w:spacing w:val="31"/>
                            <w:sz w:val="21"/>
                          </w:rPr>
                          <w:t xml:space="preserve"> </w:t>
                        </w:r>
                        <w:r w:rsidR="009A6DE9">
                          <w:rPr>
                            <w:sz w:val="21"/>
                          </w:rPr>
                          <w:t>Postgrado</w:t>
                        </w:r>
                        <w:r w:rsidR="009A6DE9"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 w:rsidR="009A6DE9">
                          <w:rPr>
                            <w:sz w:val="21"/>
                          </w:rPr>
                          <w:t>Docente</w:t>
                        </w:r>
                      </w:p>
                      <w:p w14:paraId="79C29975" w14:textId="77777777" w:rsidR="0047613D" w:rsidRDefault="009A6DE9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Artística</w:t>
                        </w:r>
                      </w:p>
                    </w:txbxContent>
                  </v:textbox>
                </v:shape>
                <v:shape id="Text Box 5" o:spid="_x0000_s1037" type="#_x0000_t202" style="position:absolute;left:359;top:3629;width:4313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A7BEB7F" w14:textId="77777777" w:rsidR="0047613D" w:rsidRDefault="009A6DE9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Productividad</w:t>
                        </w:r>
                        <w:r>
                          <w:rPr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Académica</w:t>
                        </w:r>
                      </w:p>
                      <w:p w14:paraId="2F065C2D" w14:textId="77777777" w:rsidR="0047613D" w:rsidRDefault="009A6DE9">
                        <w:pPr>
                          <w:spacing w:before="28" w:line="268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Prueba</w:t>
                        </w:r>
                        <w:r>
                          <w:rPr>
                            <w:spacing w:val="3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3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desempeño</w:t>
                        </w:r>
                        <w:r>
                          <w:rPr>
                            <w:spacing w:val="4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(presentación</w:t>
                        </w:r>
                        <w:r>
                          <w:rPr>
                            <w:spacing w:val="4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portafolio)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Entrevista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(entrevista)</w:t>
                        </w:r>
                      </w:p>
                    </w:txbxContent>
                  </v:textbox>
                </v:shape>
                <v:shape id="_x0000_s1038" type="#_x0000_t202" style="position:absolute;left:6259;top:2367;width:131;height:21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A14497A" w14:textId="77777777" w:rsidR="0047613D" w:rsidRDefault="009A6DE9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w w:val="101"/>
                            <w:sz w:val="21"/>
                          </w:rPr>
                          <w:t>X</w:t>
                        </w:r>
                      </w:p>
                      <w:p w14:paraId="17538A17" w14:textId="77777777" w:rsidR="0047613D" w:rsidRDefault="009A6DE9">
                        <w:pPr>
                          <w:spacing w:before="138" w:line="271" w:lineRule="auto"/>
                          <w:ind w:right="1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X</w:t>
                        </w:r>
                        <w:r>
                          <w:rPr>
                            <w:spacing w:val="-4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X</w:t>
                        </w:r>
                        <w:proofErr w:type="spellEnd"/>
                        <w:r>
                          <w:rPr>
                            <w:spacing w:val="-4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X</w:t>
                        </w:r>
                        <w:proofErr w:type="spellEnd"/>
                        <w:r>
                          <w:rPr>
                            <w:spacing w:val="-4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X</w:t>
                        </w:r>
                        <w:proofErr w:type="spellEnd"/>
                      </w:p>
                      <w:p w14:paraId="7AE553BE" w14:textId="77777777" w:rsidR="0047613D" w:rsidRDefault="009A6DE9">
                        <w:pPr>
                          <w:spacing w:line="268" w:lineRule="auto"/>
                          <w:ind w:right="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X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_x0000_s1039" type="#_x0000_t202" style="position:absolute;left:9043;top:2635;width:243;height:18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888F8CD" w14:textId="77777777" w:rsidR="0047613D" w:rsidRDefault="009A6DE9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  <w:p w14:paraId="19BDBAE0" w14:textId="77777777" w:rsidR="0047613D" w:rsidRDefault="009A6DE9">
                        <w:pPr>
                          <w:spacing w:before="15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</w:t>
                        </w:r>
                      </w:p>
                      <w:p w14:paraId="1EB6D428" w14:textId="77777777" w:rsidR="0047613D" w:rsidRDefault="009A6DE9">
                        <w:pPr>
                          <w:spacing w:before="3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</w:t>
                        </w:r>
                      </w:p>
                      <w:p w14:paraId="66F5BF85" w14:textId="77777777" w:rsidR="0047613D" w:rsidRDefault="009A6DE9">
                        <w:pPr>
                          <w:spacing w:before="3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  <w:p w14:paraId="7CC14BF8" w14:textId="77777777" w:rsidR="0047613D" w:rsidRDefault="009A6DE9">
                        <w:pPr>
                          <w:spacing w:before="3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</w:t>
                        </w:r>
                      </w:p>
                      <w:p w14:paraId="1E8C7690" w14:textId="77777777" w:rsidR="0047613D" w:rsidRDefault="009A6DE9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FDABB9" w14:textId="77777777" w:rsidR="0047613D" w:rsidRDefault="0047613D">
      <w:pPr>
        <w:pStyle w:val="Textoindependiente"/>
        <w:spacing w:before="8"/>
        <w:rPr>
          <w:rFonts w:ascii="Times New Roman"/>
          <w:sz w:val="11"/>
        </w:rPr>
      </w:pPr>
    </w:p>
    <w:p w14:paraId="11B19E0B" w14:textId="77777777" w:rsidR="0047613D" w:rsidRDefault="009A6DE9">
      <w:pPr>
        <w:pStyle w:val="Textoindependiente"/>
        <w:spacing w:before="106"/>
        <w:ind w:left="812"/>
      </w:pPr>
      <w:r>
        <w:rPr>
          <w:w w:val="105"/>
        </w:rPr>
        <w:t>NOTA:</w:t>
      </w:r>
    </w:p>
    <w:p w14:paraId="6608CA8F" w14:textId="77777777" w:rsidR="0047613D" w:rsidRDefault="009A6DE9">
      <w:pPr>
        <w:pStyle w:val="Prrafodelista"/>
        <w:numPr>
          <w:ilvl w:val="0"/>
          <w:numId w:val="1"/>
        </w:numPr>
        <w:tabs>
          <w:tab w:val="left" w:pos="1533"/>
        </w:tabs>
        <w:spacing w:line="252" w:lineRule="auto"/>
        <w:ind w:right="830"/>
        <w:rPr>
          <w:sz w:val="21"/>
        </w:rPr>
      </w:pP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aspirante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6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mayor</w:t>
      </w:r>
      <w:r>
        <w:rPr>
          <w:spacing w:val="9"/>
          <w:sz w:val="21"/>
        </w:rPr>
        <w:t xml:space="preserve"> </w:t>
      </w:r>
      <w:r>
        <w:rPr>
          <w:sz w:val="21"/>
        </w:rPr>
        <w:t>puntaje</w:t>
      </w:r>
      <w:r>
        <w:rPr>
          <w:spacing w:val="15"/>
          <w:sz w:val="21"/>
        </w:rPr>
        <w:t xml:space="preserve"> </w:t>
      </w:r>
      <w:r>
        <w:rPr>
          <w:sz w:val="21"/>
        </w:rPr>
        <w:t>obtenido</w:t>
      </w:r>
      <w:r>
        <w:rPr>
          <w:spacing w:val="13"/>
          <w:sz w:val="21"/>
        </w:rPr>
        <w:t xml:space="preserve"> </w:t>
      </w:r>
      <w:r>
        <w:rPr>
          <w:sz w:val="21"/>
        </w:rPr>
        <w:t>según</w:t>
      </w:r>
      <w:r>
        <w:rPr>
          <w:spacing w:val="10"/>
          <w:sz w:val="21"/>
        </w:rPr>
        <w:t xml:space="preserve"> </w:t>
      </w:r>
      <w:r>
        <w:rPr>
          <w:sz w:val="21"/>
        </w:rPr>
        <w:t>los</w:t>
      </w:r>
      <w:r>
        <w:rPr>
          <w:spacing w:val="6"/>
          <w:sz w:val="21"/>
        </w:rPr>
        <w:t xml:space="preserve"> </w:t>
      </w:r>
      <w:r>
        <w:rPr>
          <w:sz w:val="21"/>
        </w:rPr>
        <w:t>criterios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proofErr w:type="gramStart"/>
      <w:r>
        <w:rPr>
          <w:sz w:val="21"/>
        </w:rPr>
        <w:t>evaluación,</w:t>
      </w:r>
      <w:proofErr w:type="gramEnd"/>
      <w:r>
        <w:rPr>
          <w:spacing w:val="11"/>
          <w:sz w:val="21"/>
        </w:rPr>
        <w:t xml:space="preserve"> </w:t>
      </w:r>
      <w:r>
        <w:rPr>
          <w:sz w:val="21"/>
        </w:rPr>
        <w:t>será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ganador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de 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misma, siempre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 cuando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obtenga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puntaje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superior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70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puntos.</w:t>
      </w:r>
    </w:p>
    <w:p w14:paraId="7A4FC37C" w14:textId="77777777" w:rsidR="0047613D" w:rsidRDefault="009A6DE9">
      <w:pPr>
        <w:pStyle w:val="Prrafodelista"/>
        <w:numPr>
          <w:ilvl w:val="0"/>
          <w:numId w:val="1"/>
        </w:numPr>
        <w:tabs>
          <w:tab w:val="left" w:pos="1533"/>
        </w:tabs>
        <w:spacing w:before="0" w:line="256" w:lineRule="exact"/>
        <w:ind w:hanging="362"/>
        <w:rPr>
          <w:sz w:val="21"/>
        </w:rPr>
      </w:pPr>
      <w:r>
        <w:rPr>
          <w:spacing w:val="1"/>
          <w:w w:val="102"/>
          <w:sz w:val="21"/>
        </w:rPr>
        <w:t>L</w:t>
      </w:r>
      <w:r>
        <w:rPr>
          <w:w w:val="102"/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pacing w:val="1"/>
          <w:w w:val="102"/>
          <w:sz w:val="21"/>
        </w:rPr>
        <w:t>vi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u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aci</w:t>
      </w:r>
      <w:r>
        <w:rPr>
          <w:spacing w:val="2"/>
          <w:w w:val="102"/>
          <w:sz w:val="21"/>
        </w:rPr>
        <w:t>ó</w:t>
      </w:r>
      <w:r>
        <w:rPr>
          <w:w w:val="102"/>
          <w:sz w:val="21"/>
        </w:rPr>
        <w:t>n</w:t>
      </w:r>
      <w:r>
        <w:rPr>
          <w:spacing w:val="1"/>
          <w:sz w:val="21"/>
        </w:rPr>
        <w:t xml:space="preserve"> </w:t>
      </w:r>
      <w:r>
        <w:rPr>
          <w:spacing w:val="2"/>
          <w:w w:val="102"/>
          <w:sz w:val="21"/>
        </w:rPr>
        <w:t>d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l</w:t>
      </w:r>
      <w:r>
        <w:rPr>
          <w:w w:val="102"/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ers</w:t>
      </w:r>
      <w:r>
        <w:rPr>
          <w:spacing w:val="2"/>
          <w:w w:val="102"/>
          <w:sz w:val="21"/>
        </w:rPr>
        <w:t>on</w:t>
      </w:r>
      <w:r>
        <w:rPr>
          <w:w w:val="102"/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se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ecc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on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d</w:t>
      </w:r>
      <w:r>
        <w:rPr>
          <w:w w:val="102"/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ar</w:t>
      </w:r>
      <w:r>
        <w:rPr>
          <w:w w:val="102"/>
          <w:sz w:val="21"/>
        </w:rPr>
        <w:t>á</w:t>
      </w:r>
      <w:r>
        <w:rPr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ar</w:t>
      </w:r>
      <w:r>
        <w:rPr>
          <w:w w:val="102"/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l</w:t>
      </w:r>
      <w:r>
        <w:rPr>
          <w:spacing w:val="2"/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erí</w:t>
      </w:r>
      <w:r>
        <w:rPr>
          <w:spacing w:val="2"/>
          <w:w w:val="102"/>
          <w:sz w:val="21"/>
        </w:rPr>
        <w:t>od</w:t>
      </w:r>
      <w:r>
        <w:rPr>
          <w:w w:val="102"/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pacing w:val="1"/>
          <w:w w:val="102"/>
          <w:sz w:val="21"/>
        </w:rPr>
        <w:t>aca</w:t>
      </w:r>
      <w:r>
        <w:rPr>
          <w:spacing w:val="2"/>
          <w:w w:val="102"/>
          <w:sz w:val="21"/>
        </w:rPr>
        <w:t>dé</w:t>
      </w:r>
      <w:r>
        <w:rPr>
          <w:spacing w:val="3"/>
          <w:w w:val="102"/>
          <w:sz w:val="21"/>
        </w:rPr>
        <w:t>m</w:t>
      </w:r>
      <w:r>
        <w:rPr>
          <w:w w:val="102"/>
          <w:sz w:val="21"/>
        </w:rPr>
        <w:t>i</w:t>
      </w:r>
      <w:r>
        <w:rPr>
          <w:spacing w:val="1"/>
          <w:w w:val="102"/>
          <w:sz w:val="21"/>
        </w:rPr>
        <w:t>c</w:t>
      </w:r>
      <w:r>
        <w:rPr>
          <w:w w:val="102"/>
          <w:sz w:val="21"/>
        </w:rPr>
        <w:t>o</w:t>
      </w:r>
      <w:r>
        <w:rPr>
          <w:spacing w:val="2"/>
          <w:sz w:val="21"/>
        </w:rPr>
        <w:t xml:space="preserve"> </w:t>
      </w:r>
      <w:r>
        <w:rPr>
          <w:spacing w:val="2"/>
          <w:w w:val="102"/>
          <w:sz w:val="21"/>
        </w:rPr>
        <w:t>2023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1</w:t>
      </w:r>
      <w:r>
        <w:rPr>
          <w:w w:val="102"/>
          <w:sz w:val="21"/>
        </w:rPr>
        <w:t>.</w:t>
      </w:r>
    </w:p>
    <w:p w14:paraId="610B6FB2" w14:textId="77777777" w:rsidR="0047613D" w:rsidRDefault="009A6DE9">
      <w:pPr>
        <w:pStyle w:val="Prrafodelista"/>
        <w:numPr>
          <w:ilvl w:val="0"/>
          <w:numId w:val="1"/>
        </w:numPr>
        <w:tabs>
          <w:tab w:val="left" w:pos="1533"/>
        </w:tabs>
        <w:spacing w:line="252" w:lineRule="auto"/>
        <w:ind w:right="636" w:hanging="361"/>
        <w:rPr>
          <w:sz w:val="21"/>
        </w:rPr>
      </w:pPr>
      <w:r>
        <w:rPr>
          <w:spacing w:val="1"/>
          <w:w w:val="102"/>
          <w:sz w:val="21"/>
        </w:rPr>
        <w:t>L</w:t>
      </w:r>
      <w:r>
        <w:rPr>
          <w:w w:val="102"/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v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u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ac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ó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i</w:t>
      </w:r>
      <w:r>
        <w:rPr>
          <w:spacing w:val="1"/>
          <w:w w:val="102"/>
          <w:sz w:val="21"/>
        </w:rPr>
        <w:t>c</w:t>
      </w:r>
      <w:r>
        <w:rPr>
          <w:w w:val="102"/>
          <w:sz w:val="21"/>
        </w:rPr>
        <w:t>i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l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po</w:t>
      </w:r>
      <w:r>
        <w:rPr>
          <w:w w:val="102"/>
          <w:sz w:val="21"/>
        </w:rPr>
        <w:t>r</w:t>
      </w:r>
      <w:r>
        <w:rPr>
          <w:spacing w:val="3"/>
          <w:sz w:val="21"/>
        </w:rPr>
        <w:t xml:space="preserve"> </w:t>
      </w:r>
      <w:r>
        <w:rPr>
          <w:spacing w:val="2"/>
          <w:w w:val="102"/>
          <w:sz w:val="21"/>
        </w:rPr>
        <w:t>u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e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str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rr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pond</w:t>
      </w:r>
      <w:r>
        <w:rPr>
          <w:w w:val="102"/>
          <w:sz w:val="21"/>
        </w:rPr>
        <w:t>i</w:t>
      </w:r>
      <w:r>
        <w:rPr>
          <w:spacing w:val="2"/>
          <w:w w:val="102"/>
          <w:sz w:val="21"/>
        </w:rPr>
        <w:t>en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w w:val="102"/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2023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w w:val="102"/>
          <w:sz w:val="21"/>
        </w:rPr>
        <w:t>1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qu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pod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á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rr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gars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proofErr w:type="gramStart"/>
      <w:r>
        <w:rPr>
          <w:spacing w:val="2"/>
          <w:w w:val="102"/>
          <w:sz w:val="21"/>
        </w:rPr>
        <w:t>d</w:t>
      </w:r>
      <w:r>
        <w:rPr>
          <w:w w:val="102"/>
          <w:sz w:val="21"/>
        </w:rPr>
        <w:t xml:space="preserve">e </w:t>
      </w:r>
      <w:r>
        <w:rPr>
          <w:sz w:val="21"/>
        </w:rPr>
        <w:t>acuerdo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proofErr w:type="gramEnd"/>
      <w:r>
        <w:rPr>
          <w:spacing w:val="6"/>
          <w:sz w:val="21"/>
        </w:rPr>
        <w:t xml:space="preserve"> </w:t>
      </w:r>
      <w:r>
        <w:rPr>
          <w:sz w:val="21"/>
        </w:rPr>
        <w:t>necesidades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r>
        <w:rPr>
          <w:sz w:val="21"/>
        </w:rPr>
        <w:t>proyecto</w:t>
      </w:r>
      <w:r>
        <w:rPr>
          <w:spacing w:val="5"/>
          <w:sz w:val="21"/>
        </w:rPr>
        <w:t xml:space="preserve"> </w:t>
      </w:r>
      <w:r>
        <w:rPr>
          <w:sz w:val="21"/>
        </w:rPr>
        <w:t>curricular</w:t>
      </w:r>
    </w:p>
    <w:p w14:paraId="0EC8DF0D" w14:textId="77777777" w:rsidR="0047613D" w:rsidRDefault="0047613D">
      <w:pPr>
        <w:pStyle w:val="Textoindependiente"/>
        <w:rPr>
          <w:sz w:val="26"/>
        </w:rPr>
      </w:pPr>
    </w:p>
    <w:p w14:paraId="4B21B1F7" w14:textId="77777777" w:rsidR="0047613D" w:rsidRDefault="0047613D">
      <w:pPr>
        <w:pStyle w:val="Textoindependiente"/>
        <w:rPr>
          <w:sz w:val="26"/>
        </w:rPr>
      </w:pPr>
    </w:p>
    <w:p w14:paraId="66B52C11" w14:textId="77777777" w:rsidR="0047613D" w:rsidRDefault="0047613D">
      <w:pPr>
        <w:pStyle w:val="Textoindependiente"/>
        <w:spacing w:before="8"/>
        <w:rPr>
          <w:sz w:val="35"/>
        </w:rPr>
      </w:pPr>
    </w:p>
    <w:p w14:paraId="4F687220" w14:textId="77777777" w:rsidR="0047613D" w:rsidRDefault="009A6DE9">
      <w:pPr>
        <w:pStyle w:val="Textoindependiente"/>
        <w:ind w:left="2731" w:right="2731"/>
        <w:jc w:val="center"/>
      </w:pPr>
      <w:r>
        <w:rPr>
          <w:w w:val="105"/>
        </w:rPr>
        <w:t>Original</w:t>
      </w:r>
      <w:r>
        <w:rPr>
          <w:spacing w:val="-9"/>
          <w:w w:val="105"/>
        </w:rPr>
        <w:t xml:space="preserve"> </w:t>
      </w:r>
      <w:r>
        <w:rPr>
          <w:w w:val="105"/>
        </w:rPr>
        <w:t>firmado</w:t>
      </w:r>
    </w:p>
    <w:p w14:paraId="74EF0951" w14:textId="77777777" w:rsidR="0047613D" w:rsidRDefault="009A6DE9">
      <w:pPr>
        <w:spacing w:before="13"/>
        <w:ind w:left="2731" w:right="2731"/>
        <w:jc w:val="center"/>
        <w:rPr>
          <w:b/>
          <w:sz w:val="21"/>
        </w:rPr>
      </w:pPr>
      <w:r>
        <w:rPr>
          <w:b/>
          <w:w w:val="105"/>
          <w:sz w:val="21"/>
        </w:rPr>
        <w:t>CAMILO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ORDÓÑEZ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ROBAYO</w:t>
      </w:r>
    </w:p>
    <w:p w14:paraId="11456483" w14:textId="77777777" w:rsidR="0047613D" w:rsidRDefault="009A6DE9">
      <w:pPr>
        <w:pStyle w:val="Textoindependiente"/>
        <w:spacing w:before="12"/>
        <w:ind w:left="2732" w:right="2730"/>
        <w:jc w:val="center"/>
      </w:pPr>
      <w:r>
        <w:rPr>
          <w:w w:val="105"/>
        </w:rPr>
        <w:t>Presidente</w:t>
      </w:r>
    </w:p>
    <w:p w14:paraId="2E2DA146" w14:textId="77777777" w:rsidR="0047613D" w:rsidRDefault="009A6DE9">
      <w:pPr>
        <w:pStyle w:val="Textoindependiente"/>
        <w:spacing w:before="12"/>
        <w:ind w:left="2732" w:right="2731"/>
        <w:jc w:val="center"/>
      </w:pPr>
      <w:r>
        <w:t>Consejo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Proyecto</w:t>
      </w:r>
      <w:r>
        <w:rPr>
          <w:spacing w:val="25"/>
        </w:rPr>
        <w:t xml:space="preserve"> </w:t>
      </w:r>
      <w:r>
        <w:t>Curricular</w:t>
      </w:r>
      <w:r>
        <w:rPr>
          <w:spacing w:val="22"/>
        </w:rPr>
        <w:t xml:space="preserve"> </w:t>
      </w:r>
      <w:r>
        <w:t>Artes</w:t>
      </w:r>
      <w:r>
        <w:rPr>
          <w:spacing w:val="21"/>
        </w:rPr>
        <w:t xml:space="preserve"> </w:t>
      </w:r>
      <w:r>
        <w:t>Plásticas</w:t>
      </w:r>
      <w:r>
        <w:rPr>
          <w:spacing w:val="2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Visuales</w:t>
      </w:r>
    </w:p>
    <w:sectPr w:rsidR="0047613D">
      <w:headerReference w:type="default" r:id="rId14"/>
      <w:footerReference w:type="default" r:id="rId15"/>
      <w:pgSz w:w="12240" w:h="15840"/>
      <w:pgMar w:top="720" w:right="880" w:bottom="400" w:left="900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2ADE" w14:textId="77777777" w:rsidR="008413C6" w:rsidRDefault="008413C6">
      <w:r>
        <w:separator/>
      </w:r>
    </w:p>
  </w:endnote>
  <w:endnote w:type="continuationSeparator" w:id="0">
    <w:p w14:paraId="4DC09897" w14:textId="77777777" w:rsidR="008413C6" w:rsidRDefault="0084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DDB" w14:textId="77777777" w:rsidR="0047613D" w:rsidRDefault="00482D8C">
    <w:pPr>
      <w:pStyle w:val="Textoindependiente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26EE801C" wp14:editId="26B56A25">
              <wp:simplePos x="0" y="0"/>
              <wp:positionH relativeFrom="page">
                <wp:posOffset>6581775</wp:posOffset>
              </wp:positionH>
              <wp:positionV relativeFrom="page">
                <wp:posOffset>9735185</wp:posOffset>
              </wp:positionV>
              <wp:extent cx="154940" cy="177800"/>
              <wp:effectExtent l="0" t="0" r="10160" b="0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FD527" w14:textId="77777777" w:rsidR="0047613D" w:rsidRDefault="009A6DE9">
                          <w:pPr>
                            <w:spacing w:before="27"/>
                            <w:ind w:left="60"/>
                            <w:rPr>
                              <w:rFonts w:ascii="Verdana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E61">
                            <w:rPr>
                              <w:rFonts w:ascii="Verdana"/>
                              <w:noProof/>
                              <w:w w:val="102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E80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18.25pt;margin-top:766.55pt;width:12.2pt;height:14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nk0yQEAAIADAAAOAAAAZHJzL2Uyb0RvYy54bWysU9tu1DAQfUfiHyy/s8lWhZZosxVQFSEV&#13;&#10;ilT4AMexNxaJx8x4N1m+nrGz2XJ5Q7xYE8/M8TlnJpubaejFwSA58LVcr0opjNfQOr+r5dcvdy+u&#13;&#10;paCofKt68KaWR0PyZvv82WYMlbmADvrWoGAQT9UYatnFGKqiIN2ZQdEKgvGctICDivyJu6JFNTL6&#13;&#10;0BcXZfmqGAHbgKANEd/ezkm5zfjWGh0frCUTRV9L5hbzifls0llsN6raoQqd0yca6h9YDMp5fvQM&#13;&#10;dauiEnt0f0ENTiMQ2LjSMBRgrdMma2A16/IPNY+dCiZrYXMonG2i/werPx0ew2cUcXoLEw8wi6Bw&#13;&#10;D/obsTfFGKg61SRPqaJU3YwfoeVpqn2E3DFZHJJ8FiQYhp0+nt01UxQ6Yb+8fH3JGc2p9dXVdZnd&#13;&#10;L1S1NAek+N7AIFJQS+ThZXB1uKeYyKhqKUlvebhzfZ8H2PvfLrgw3WTyie/MPE7NJFybRHJT0tJA&#13;&#10;e2Q1CPNa8Bpz0AH+kGLklaglfd8rNFL0Hzx7nvZnCXAJmiVQXnNrLaMUc/guznu2D+h2HSPP5np4&#13;&#10;w65ZlxU9sTjR5TFnoaeVTHv063euevpxtj8BAAD//wMAUEsDBBQABgAIAAAAIQAKwKvk5gAAABQB&#13;&#10;AAAPAAAAZHJzL2Rvd25yZXYueG1sTE/BTsMwDL0j8Q+RkbixpKtaoGs6oU0TB8RhAySOWROaiiap&#13;&#10;kqzL/h73xC6Wn/38/F69TmYgk/Khd5ZDtmBAlG2d7G3H4fNj9/AEJERhpRicVRwuKsC6ub2pRSXd&#13;&#10;2e7VdIgdQREbKsFBxzhWlIZWKyPCwo3K4u7HeSMiQt9R6cUZxc1Al4yV1Ije4gctRrXRqv09nAyH&#13;&#10;r824e0vfWrxPhXzdLh/3F98mzu/v0naF5WUFJKoU/y9gzoD+oUFjR3eyMpABMcvLArnYFXmeAZk5&#13;&#10;rGTPQI7zrMwyoE1Nr8M0fwAAAP//AwBQSwECLQAUAAYACAAAACEAtoM4kv4AAADhAQAAEwAAAAAA&#13;&#10;AAAAAAAAAAAAAAAAW0NvbnRlbnRfVHlwZXNdLnhtbFBLAQItABQABgAIAAAAIQA4/SH/1gAAAJQB&#13;&#10;AAALAAAAAAAAAAAAAAAAAC8BAABfcmVscy8ucmVsc1BLAQItABQABgAIAAAAIQB0wnk0yQEAAIAD&#13;&#10;AAAOAAAAAAAAAAAAAAAAAC4CAABkcnMvZTJvRG9jLnhtbFBLAQItABQABgAIAAAAIQAKwKvk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74EFD527" w14:textId="77777777" w:rsidR="0047613D" w:rsidRDefault="009A6DE9">
                    <w:pPr>
                      <w:spacing w:before="27"/>
                      <w:ind w:left="60"/>
                      <w:rPr>
                        <w:rFonts w:ascii="Verdana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E61">
                      <w:rPr>
                        <w:rFonts w:ascii="Verdana"/>
                        <w:noProof/>
                        <w:w w:val="102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74AC" w14:textId="77777777" w:rsidR="0047613D" w:rsidRDefault="00482D8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18B5DB38" wp14:editId="13A7BBA7">
              <wp:simplePos x="0" y="0"/>
              <wp:positionH relativeFrom="page">
                <wp:posOffset>6581775</wp:posOffset>
              </wp:positionH>
              <wp:positionV relativeFrom="page">
                <wp:posOffset>9735185</wp:posOffset>
              </wp:positionV>
              <wp:extent cx="154940" cy="177800"/>
              <wp:effectExtent l="0" t="0" r="1016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D5696" w14:textId="77777777" w:rsidR="0047613D" w:rsidRDefault="009A6DE9">
                          <w:pPr>
                            <w:spacing w:before="27"/>
                            <w:ind w:left="60"/>
                            <w:rPr>
                              <w:rFonts w:ascii="Verdana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E61">
                            <w:rPr>
                              <w:rFonts w:ascii="Verdana"/>
                              <w:noProof/>
                              <w:w w:val="102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5D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18.25pt;margin-top:766.55pt;width:12.2pt;height:14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YbKygEAAIADAAAOAAAAZHJzL2Uyb0RvYy54bWysU1Fv0zAQfkfiP1h+p2mrwUbUdAKmIaTB&#13;&#10;kMZ+gOPYjUXiM3duk/LrOTtNB+wN8WKdfefP3/fdeXM99p04GCQHvpKrxVIK4zU0zu8q+fjt9tWV&#13;&#10;FBSVb1QH3lTyaEheb1++2AyhNGtooWsMCgbxVA6hkm2MoSwK0q3pFS0gGM9JC9iryFvcFQ2qgdH7&#13;&#10;rlgvl2+KAbAJCNoQ8enNlJTbjG+t0fHeWjJRdJVkbjGvmNc6rcV2o8odqtA6faKh/oFFr5znR89Q&#13;&#10;NyoqsUf3DKp3GoHAxoWGvgBrnTZZA6tZLf9S89CqYLIWNofC2Sb6f7D6y+EhfEURx/cwcgOzCAp3&#13;&#10;oL8Te1MMgcpTTfKUSkrV9fAZGu6m2kfIN0aLfZLPggTDsNPHs7tmjEIn7NcXby84ozm1ury8Wmb3&#13;&#10;C1XOlwNS/GigFymoJHLzMrg63FFMZFQ5l6S3PNy6rssN7PwfB1yYTjL5xHdiHsd6FK6p5Dp1PWmp&#13;&#10;oTmyGoRpLHiMOWgBf0ox8EhUkn7sFRopuk+ePU/zMwc4B/UcKK/5aiWjFFP4IU5ztg/odi0jT+Z6&#13;&#10;eMeuWZcVPbE40eU2Z6GnkUxz9Ps+Vz19nO0vAAAA//8DAFBLAwQUAAYACAAAACEACsCr5OYAAAAU&#13;&#10;AQAADwAAAGRycy9kb3ducmV2LnhtbExPwU7DMAy9I/EPkZG4saSrWqBrOqFNEwfEYQMkjlkTmoom&#13;&#10;qZKsy/4e98Qulp/9/PxevU5mIJPyoXeWQ7ZgQJRtnextx+HzY/fwBCREYaUYnFUcLirAurm9qUUl&#13;&#10;3dnu1XSIHUERGyrBQcc4VpSGVisjwsKNyuLux3kjIkLfUenFGcXNQJeMldSI3uIHLUa10ar9PZwM&#13;&#10;h6/NuHtL31q8T4V83S4f9xffJs7v79J2heVlBSSqFP8vYM6A/qFBY0d3sjKQATHLywK52BV5ngGZ&#13;&#10;Oaxkz0CO86zMMqBNTa/DNH8AAAD//wMAUEsBAi0AFAAGAAgAAAAhALaDOJL+AAAA4QEAABMAAAAA&#13;&#10;AAAAAAAAAAAAAAAAAFtDb250ZW50X1R5cGVzXS54bWxQSwECLQAUAAYACAAAACEAOP0h/9YAAACU&#13;&#10;AQAACwAAAAAAAAAAAAAAAAAvAQAAX3JlbHMvLnJlbHNQSwECLQAUAAYACAAAACEAodWGysoBAACA&#13;&#10;AwAADgAAAAAAAAAAAAAAAAAuAgAAZHJzL2Uyb0RvYy54bWxQSwECLQAUAAYACAAAACEACsCr5O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061D5696" w14:textId="77777777" w:rsidR="0047613D" w:rsidRDefault="009A6DE9">
                    <w:pPr>
                      <w:spacing w:before="27"/>
                      <w:ind w:left="60"/>
                      <w:rPr>
                        <w:rFonts w:ascii="Verdana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E61">
                      <w:rPr>
                        <w:rFonts w:ascii="Verdana"/>
                        <w:noProof/>
                        <w:w w:val="102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BAB9" w14:textId="77777777" w:rsidR="0047613D" w:rsidRDefault="00482D8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24D6B403" wp14:editId="5BC48F5C">
              <wp:simplePos x="0" y="0"/>
              <wp:positionH relativeFrom="page">
                <wp:posOffset>6581775</wp:posOffset>
              </wp:positionH>
              <wp:positionV relativeFrom="page">
                <wp:posOffset>9735185</wp:posOffset>
              </wp:positionV>
              <wp:extent cx="154940" cy="177800"/>
              <wp:effectExtent l="0" t="0" r="1016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15C60" w14:textId="77777777" w:rsidR="0047613D" w:rsidRDefault="009A6DE9">
                          <w:pPr>
                            <w:spacing w:before="27"/>
                            <w:ind w:left="60"/>
                            <w:rPr>
                              <w:rFonts w:ascii="Verdana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E61">
                            <w:rPr>
                              <w:rFonts w:ascii="Verdana"/>
                              <w:noProof/>
                              <w:w w:val="102"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6B4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18.25pt;margin-top:766.55pt;width:12.2pt;height:14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yyfygEAAIADAAAOAAAAZHJzL2Uyb0RvYy54bWysU9uO0zAQfUfiHyy/06TLwi5R0xWwWoS0&#13;&#10;XKSFD3Acu7FIPGbGbVK+nrHTdLm8IV6ssWd8fM6Z8eZmGnpxMEgOfC3Xq1IK4zW0zu9q+fXL3bNr&#13;&#10;KSgq36oevKnl0ZC82T59shlDZS6gg741KBjEUzWGWnYxhqooSHdmULSCYDwnLeCgIm9xV7SoRkYf&#13;&#10;+uKiLF8WI2AbELQh4tPbOSm3Gd9ao+Mna8lE0deSucW8Yl6btBbbjap2qELn9ImG+gcWg3KeHz1D&#13;&#10;3aqoxB7dX1CD0wgENq40DAVY67TJGljNuvxDzUOngsla2BwKZ5vo/8Hqj4eH8BlFnN7AxA3MIijc&#13;&#10;g/5G7E0xBqpONclTqihVN+MHaLmbah8h35gsDkk+CxIMw04fz+6aKQqdsF9cvrrkjObU+urquszu&#13;&#10;F6paLgek+M7AIFJQS+TmZXB1uKeYyKhqKUlvebhzfZ8b2PvfDrgwnWTyie/MPE7NJFxby+ep60lL&#13;&#10;A+2R1SDMY8FjzEEH+EOKkUeilvR9r9BI0b/37HmanyXAJWiWQHnNV2sZpZjDt3Ges31At+sYeTbX&#13;&#10;w2t2zbqs6JHFiS63OQs9jWSao1/3uerx42x/AgAA//8DAFBLAwQUAAYACAAAACEACsCr5OYAAAAU&#13;&#10;AQAADwAAAGRycy9kb3ducmV2LnhtbExPwU7DMAy9I/EPkZG4saSrWqBrOqFNEwfEYQMkjlkTmoom&#13;&#10;qZKsy/4e98Qulp/9/PxevU5mIJPyoXeWQ7ZgQJRtnextx+HzY/fwBCREYaUYnFUcLirAurm9qUUl&#13;&#10;3dnu1XSIHUERGyrBQcc4VpSGVisjwsKNyuLux3kjIkLfUenFGcXNQJeMldSI3uIHLUa10ar9PZwM&#13;&#10;h6/NuHtL31q8T4V83S4f9xffJs7v79J2heVlBSSqFP8vYM6A/qFBY0d3sjKQATHLywK52BV5ngGZ&#13;&#10;Oaxkz0CO86zMMqBNTa/DNH8AAAD//wMAUEsBAi0AFAAGAAgAAAAhALaDOJL+AAAA4QEAABMAAAAA&#13;&#10;AAAAAAAAAAAAAAAAAFtDb250ZW50X1R5cGVzXS54bWxQSwECLQAUAAYACAAAACEAOP0h/9YAAACU&#13;&#10;AQAACwAAAAAAAAAAAAAAAAAvAQAAX3JlbHMvLnJlbHNQSwECLQAUAAYACAAAACEAEicsn8oBAACA&#13;&#10;AwAADgAAAAAAAAAAAAAAAAAuAgAAZHJzL2Uyb0RvYy54bWxQSwECLQAUAAYACAAAACEACsCr5O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51D15C60" w14:textId="77777777" w:rsidR="0047613D" w:rsidRDefault="009A6DE9">
                    <w:pPr>
                      <w:spacing w:before="27"/>
                      <w:ind w:left="60"/>
                      <w:rPr>
                        <w:rFonts w:ascii="Verdana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E61">
                      <w:rPr>
                        <w:rFonts w:ascii="Verdana"/>
                        <w:noProof/>
                        <w:w w:val="102"/>
                        <w:sz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27FE" w14:textId="77777777" w:rsidR="008413C6" w:rsidRDefault="008413C6">
      <w:r>
        <w:separator/>
      </w:r>
    </w:p>
  </w:footnote>
  <w:footnote w:type="continuationSeparator" w:id="0">
    <w:p w14:paraId="725F6BAB" w14:textId="77777777" w:rsidR="008413C6" w:rsidRDefault="0084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D44B" w14:textId="77777777" w:rsidR="0047613D" w:rsidRDefault="00482D8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A5CC3E1" wp14:editId="53D39B61">
              <wp:simplePos x="0" y="0"/>
              <wp:positionH relativeFrom="page">
                <wp:posOffset>638175</wp:posOffset>
              </wp:positionH>
              <wp:positionV relativeFrom="page">
                <wp:posOffset>455295</wp:posOffset>
              </wp:positionV>
              <wp:extent cx="6507480" cy="1118870"/>
              <wp:effectExtent l="0" t="0" r="7620" b="1143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0748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4431"/>
                            <w:gridCol w:w="2271"/>
                            <w:gridCol w:w="1844"/>
                          </w:tblGrid>
                          <w:tr w:rsidR="0047613D" w14:paraId="67C9D407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14:paraId="42961DF9" w14:textId="77777777" w:rsidR="0047613D" w:rsidRDefault="0047613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1" w:type="dxa"/>
                              </w:tcPr>
                              <w:p w14:paraId="1408C20F" w14:textId="77777777" w:rsidR="0047613D" w:rsidRDefault="009A6DE9">
                                <w:pPr>
                                  <w:pStyle w:val="TableParagraph"/>
                                  <w:spacing w:before="103" w:line="240" w:lineRule="atLeast"/>
                                  <w:ind w:left="1852" w:hanging="1403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3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3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PUBLICACIÓN</w:t>
                                </w:r>
                                <w:r>
                                  <w:rPr>
                                    <w:b/>
                                    <w:spacing w:val="3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ESTÁNDAR</w:t>
                                </w:r>
                                <w:r>
                                  <w:rPr>
                                    <w:b/>
                                    <w:spacing w:val="3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19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71" w:type="dxa"/>
                              </w:tcPr>
                              <w:p w14:paraId="2F0982CE" w14:textId="77777777" w:rsidR="0047613D" w:rsidRDefault="009A6DE9">
                                <w:pPr>
                                  <w:pStyle w:val="TableParagraph"/>
                                  <w:spacing w:before="103" w:line="240" w:lineRule="atLeast"/>
                                  <w:ind w:left="113" w:right="277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Cód</w:t>
                                </w:r>
                                <w:r>
                                  <w:rPr>
                                    <w:w w:val="103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go</w:t>
                                </w:r>
                                <w:r>
                                  <w:rPr>
                                    <w:w w:val="103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2"/>
                                    <w:w w:val="103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>-­‐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PR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>-­‐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007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>-­‐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FR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 xml:space="preserve">-­‐ </w:t>
                                </w:r>
                                <w:r>
                                  <w:rPr>
                                    <w:sz w:val="19"/>
                                  </w:rPr>
                                  <w:t>002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1AEBEC02" w14:textId="77777777" w:rsidR="0047613D" w:rsidRDefault="0047613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47613D" w14:paraId="27B47D65" w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D7FF70" w14:textId="77777777" w:rsidR="0047613D" w:rsidRDefault="004761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1" w:type="dxa"/>
                              </w:tcPr>
                              <w:p w14:paraId="2D6F3EEF" w14:textId="77777777" w:rsidR="0047613D" w:rsidRDefault="009A6DE9">
                                <w:pPr>
                                  <w:pStyle w:val="TableParagraph"/>
                                  <w:spacing w:before="198"/>
                                  <w:ind w:left="792" w:right="775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Gestión</w:t>
                                </w:r>
                                <w:r>
                                  <w:rPr>
                                    <w:spacing w:val="-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71" w:type="dxa"/>
                              </w:tcPr>
                              <w:p w14:paraId="1FCE2919" w14:textId="77777777" w:rsidR="0047613D" w:rsidRDefault="009A6DE9">
                                <w:pPr>
                                  <w:pStyle w:val="TableParagraph"/>
                                  <w:spacing w:before="198"/>
                                  <w:ind w:left="113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0B687E" w14:textId="77777777" w:rsidR="0047613D" w:rsidRDefault="004761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47613D" w14:paraId="4C3A25D5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3B5A71" w14:textId="77777777" w:rsidR="0047613D" w:rsidRDefault="004761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1" w:type="dxa"/>
                              </w:tcPr>
                              <w:p w14:paraId="4A097738" w14:textId="77777777" w:rsidR="0047613D" w:rsidRDefault="0047613D">
                                <w:pPr>
                                  <w:pStyle w:val="TableParagraph"/>
                                  <w:spacing w:before="9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682F74D6" w14:textId="77777777" w:rsidR="0047613D" w:rsidRDefault="009A6DE9">
                                <w:pPr>
                                  <w:pStyle w:val="TableParagraph"/>
                                  <w:ind w:left="790" w:right="775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71" w:type="dxa"/>
                              </w:tcPr>
                              <w:p w14:paraId="7FA2193E" w14:textId="77777777" w:rsidR="0047613D" w:rsidRDefault="009A6DE9">
                                <w:pPr>
                                  <w:pStyle w:val="TableParagraph"/>
                                  <w:spacing w:before="99" w:line="240" w:lineRule="atLeast"/>
                                  <w:ind w:left="113" w:right="382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Fecha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Aprobación:</w:t>
                                </w:r>
                                <w:r>
                                  <w:rPr>
                                    <w:spacing w:val="-4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04/10/2017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AF681F" w14:textId="77777777" w:rsidR="0047613D" w:rsidRDefault="004761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DCA3B89" w14:textId="77777777" w:rsidR="0047613D" w:rsidRDefault="0047613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CC3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0.25pt;margin-top:35.85pt;width:512.4pt;height:88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l0BxwEAAHsDAAAOAAAAZHJzL2Uyb0RvYy54bWysU9uO0zAQfUfiHyy/0yQr2K2ipitgtQhp&#13;&#10;uUgLH+A6dmOReMyM26R8PWOn6XJ5Q7xYk5nx8TlnJpvbaejF0SA58I2sVqUUxmtond838uuX+xdr&#13;&#10;KSgq36oevGnkyZC83T5/thlDba6gg741KBjEUz2GRnYxhrooSHdmULSCYDwXLeCgIn/ivmhRjYw+&#13;&#10;9MVVWV4XI2AbELQh4uzdXJTbjG+t0fGTtWSi6BvJ3GI+MZ+7dBbbjar3qELn9JmG+gcWg3KeH71A&#13;&#10;3amoxAHdX1CD0wgENq40DAVY67TJGlhNVf6h5rFTwWQtbA6Fi030/2D1x+Nj+IwiTm9g4gFmERQe&#13;&#10;QH8j9qYYA9XnnuQp1ZS6d+MHaHma6hAh35gsDkk+CxIMw06fLu6aKQrNyetX5c3LNZc016qqWq9v&#13;&#10;sv+FqpfrASm+MzCIFDQSeXwZXh0fKCY6ql5a0mse7l3f5xH2/rcEN6ZMpp8Yz9zjtJu4O8nYQXti&#13;&#10;IQjzRvAGc9AB/pBi5G1oJH0/KDRS9O89251WZwlwCXZLoLzmq42MUszh2ziv2CGg23eMPPvq4TUb&#13;&#10;Zl2W8sTizJMnnBWetzGt0K/fuevpn9n+BAAA//8DAFBLAwQUAAYACAAAACEAIxFNPuMAAAAQAQAA&#13;&#10;DwAAAGRycy9kb3ducmV2LnhtbExPz0vDMBS+C/4P4QneXNJq7eyaDtkYHmSHTQcesyY2xSYpSdZl&#13;&#10;/71vJ708+Hjfz3qZzEAm5UPvLIdsxoAo2zrZ247D58fmYQ4kRGGlGJxVHC4qwLK5valFJd3Z7tS0&#13;&#10;jx1BExsqwUHHOFaUhlYrI8LMjcri79t5IyJC31HpxRnNzUBzxp6pEb3FBC1GtdKq/dmfDIfDaty8&#13;&#10;py8ttlMh39Z5ubv4NnF+f5fWCzyvCyBRpfingOsG7A8NFju6k5WBDIgZK5DKocxKIFdClhePQI4c&#13;&#10;8qfyBWhT0/9Dml8AAAD//wMAUEsBAi0AFAAGAAgAAAAhALaDOJL+AAAA4QEAABMAAAAAAAAAAAAA&#13;&#10;AAAAAAAAAFtDb250ZW50X1R5cGVzXS54bWxQSwECLQAUAAYACAAAACEAOP0h/9YAAACUAQAACwAA&#13;&#10;AAAAAAAAAAAAAAAvAQAAX3JlbHMvLnJlbHNQSwECLQAUAAYACAAAACEAR5JdAccBAAB7AwAADgAA&#13;&#10;AAAAAAAAAAAAAAAuAgAAZHJzL2Uyb0RvYy54bWxQSwECLQAUAAYACAAAACEAIxFNPuMAAAAQAQAA&#13;&#10;DwAAAAAAAAAAAAAAAAAhBAAAZHJzL2Rvd25yZXYueG1sUEsFBgAAAAAEAAQA8wAAADEFAAAAAA==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4431"/>
                      <w:gridCol w:w="2271"/>
                      <w:gridCol w:w="1844"/>
                    </w:tblGrid>
                    <w:tr w:rsidR="0047613D" w14:paraId="67C9D407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14:paraId="42961DF9" w14:textId="77777777" w:rsidR="0047613D" w:rsidRDefault="0047613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431" w:type="dxa"/>
                        </w:tcPr>
                        <w:p w14:paraId="1408C20F" w14:textId="77777777" w:rsidR="0047613D" w:rsidRDefault="009A6DE9">
                          <w:pPr>
                            <w:pStyle w:val="TableParagraph"/>
                            <w:spacing w:before="103" w:line="240" w:lineRule="atLeast"/>
                            <w:ind w:left="1852" w:hanging="1403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FORMATO</w:t>
                          </w:r>
                          <w:r>
                            <w:rPr>
                              <w:b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PUBLICACIÓN</w:t>
                          </w:r>
                          <w:r>
                            <w:rPr>
                              <w:b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ESTÁNDAR</w:t>
                          </w:r>
                          <w:r>
                            <w:rPr>
                              <w:b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spacing w:val="-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71" w:type="dxa"/>
                        </w:tcPr>
                        <w:p w14:paraId="2F0982CE" w14:textId="77777777" w:rsidR="0047613D" w:rsidRDefault="009A6DE9">
                          <w:pPr>
                            <w:pStyle w:val="TableParagraph"/>
                            <w:spacing w:before="103" w:line="240" w:lineRule="atLeast"/>
                            <w:ind w:left="113" w:right="277"/>
                            <w:rPr>
                              <w:sz w:val="19"/>
                            </w:rPr>
                          </w:pP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Cód</w:t>
                          </w:r>
                          <w:r>
                            <w:rPr>
                              <w:w w:val="103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go</w:t>
                          </w:r>
                          <w:r>
                            <w:rPr>
                              <w:w w:val="103"/>
                              <w:sz w:val="19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3"/>
                              <w:sz w:val="19"/>
                            </w:rPr>
                            <w:t>G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D</w:t>
                          </w:r>
                          <w:r>
                            <w:rPr>
                              <w:w w:val="34"/>
                              <w:sz w:val="19"/>
                            </w:rPr>
                            <w:t>-­‐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PR</w:t>
                          </w:r>
                          <w:r>
                            <w:rPr>
                              <w:w w:val="34"/>
                              <w:sz w:val="19"/>
                            </w:rPr>
                            <w:t>-­‐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007</w:t>
                          </w:r>
                          <w:r>
                            <w:rPr>
                              <w:w w:val="34"/>
                              <w:sz w:val="19"/>
                            </w:rPr>
                            <w:t>-­‐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FR</w:t>
                          </w:r>
                          <w:r>
                            <w:rPr>
                              <w:w w:val="34"/>
                              <w:sz w:val="19"/>
                            </w:rPr>
                            <w:t xml:space="preserve">-­‐ </w:t>
                          </w:r>
                          <w:r>
                            <w:rPr>
                              <w:sz w:val="19"/>
                            </w:rPr>
                            <w:t>002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1AEBEC02" w14:textId="77777777" w:rsidR="0047613D" w:rsidRDefault="0047613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47613D" w14:paraId="27B47D65" w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44D7FF70" w14:textId="77777777" w:rsidR="0047613D" w:rsidRDefault="004761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31" w:type="dxa"/>
                        </w:tcPr>
                        <w:p w14:paraId="2D6F3EEF" w14:textId="77777777" w:rsidR="0047613D" w:rsidRDefault="009A6DE9">
                          <w:pPr>
                            <w:pStyle w:val="TableParagraph"/>
                            <w:spacing w:before="198"/>
                            <w:ind w:left="792" w:right="775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Macroproceso: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Gestión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71" w:type="dxa"/>
                        </w:tcPr>
                        <w:p w14:paraId="1FCE2919" w14:textId="77777777" w:rsidR="0047613D" w:rsidRDefault="009A6DE9">
                          <w:pPr>
                            <w:pStyle w:val="TableParagraph"/>
                            <w:spacing w:before="198"/>
                            <w:ind w:left="113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Versión: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30B687E" w14:textId="77777777" w:rsidR="0047613D" w:rsidRDefault="004761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47613D" w14:paraId="4C3A25D5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523B5A71" w14:textId="77777777" w:rsidR="0047613D" w:rsidRDefault="004761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31" w:type="dxa"/>
                        </w:tcPr>
                        <w:p w14:paraId="4A097738" w14:textId="77777777" w:rsidR="0047613D" w:rsidRDefault="0047613D">
                          <w:pPr>
                            <w:pStyle w:val="TableParagraph"/>
                            <w:spacing w:before="9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682F74D6" w14:textId="77777777" w:rsidR="0047613D" w:rsidRDefault="009A6DE9">
                          <w:pPr>
                            <w:pStyle w:val="TableParagraph"/>
                            <w:ind w:left="790" w:right="775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Proceso: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Gestión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71" w:type="dxa"/>
                        </w:tcPr>
                        <w:p w14:paraId="7FA2193E" w14:textId="77777777" w:rsidR="0047613D" w:rsidRDefault="009A6DE9">
                          <w:pPr>
                            <w:pStyle w:val="TableParagraph"/>
                            <w:spacing w:before="99" w:line="240" w:lineRule="atLeast"/>
                            <w:ind w:left="113" w:right="382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Fecha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Aprobación:</w:t>
                          </w:r>
                          <w:r>
                            <w:rPr>
                              <w:spacing w:val="-4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04/10/2017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8AF681F" w14:textId="77777777" w:rsidR="0047613D" w:rsidRDefault="004761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DCA3B89" w14:textId="77777777" w:rsidR="0047613D" w:rsidRDefault="0047613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A6DE9">
      <w:rPr>
        <w:noProof/>
        <w:lang w:val="es-CO" w:eastAsia="es-CO"/>
      </w:rPr>
      <w:drawing>
        <wp:anchor distT="0" distB="0" distL="0" distR="0" simplePos="0" relativeHeight="487321600" behindDoc="1" locked="0" layoutInCell="1" allowOverlap="1" wp14:anchorId="77FCAFD4" wp14:editId="33F23ED1">
          <wp:simplePos x="0" y="0"/>
          <wp:positionH relativeFrom="page">
            <wp:posOffset>713535</wp:posOffset>
          </wp:positionH>
          <wp:positionV relativeFrom="page">
            <wp:posOffset>549705</wp:posOffset>
          </wp:positionV>
          <wp:extent cx="952870" cy="918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870" cy="918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DE9">
      <w:rPr>
        <w:noProof/>
        <w:lang w:val="es-CO" w:eastAsia="es-CO"/>
      </w:rPr>
      <w:drawing>
        <wp:anchor distT="0" distB="0" distL="0" distR="0" simplePos="0" relativeHeight="487322112" behindDoc="1" locked="0" layoutInCell="1" allowOverlap="1" wp14:anchorId="6F60B9DB" wp14:editId="6CC6EFE8">
          <wp:simplePos x="0" y="0"/>
          <wp:positionH relativeFrom="page">
            <wp:posOffset>6062140</wp:posOffset>
          </wp:positionH>
          <wp:positionV relativeFrom="page">
            <wp:posOffset>886255</wp:posOffset>
          </wp:positionV>
          <wp:extent cx="1028598" cy="3314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8598" cy="331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789C" w14:textId="77777777" w:rsidR="0047613D" w:rsidRDefault="0047613D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1275" w14:textId="77777777" w:rsidR="0047613D" w:rsidRDefault="004761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429"/>
    <w:multiLevelType w:val="hybridMultilevel"/>
    <w:tmpl w:val="B09A77A0"/>
    <w:lvl w:ilvl="0" w:tplc="92AC3AC8">
      <w:start w:val="1"/>
      <w:numFmt w:val="decimal"/>
      <w:lvlText w:val="%1."/>
      <w:lvlJc w:val="left"/>
      <w:pPr>
        <w:ind w:left="1532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7B5028D0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2" w:tplc="01BAA438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6C682AEA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4" w:tplc="DF7655D8">
      <w:numFmt w:val="bullet"/>
      <w:lvlText w:val="•"/>
      <w:lvlJc w:val="left"/>
      <w:pPr>
        <w:ind w:left="5108" w:hanging="360"/>
      </w:pPr>
      <w:rPr>
        <w:rFonts w:hint="default"/>
        <w:lang w:val="es-ES" w:eastAsia="en-US" w:bidi="ar-SA"/>
      </w:rPr>
    </w:lvl>
    <w:lvl w:ilvl="5" w:tplc="BF9680E2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E6A4C5C0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E7B0EC28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  <w:lvl w:ilvl="8" w:tplc="67F812B4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2E31212"/>
    <w:multiLevelType w:val="hybridMultilevel"/>
    <w:tmpl w:val="BF8A9E8C"/>
    <w:lvl w:ilvl="0" w:tplc="0D1079EC">
      <w:start w:val="2"/>
      <w:numFmt w:val="decimal"/>
      <w:lvlText w:val="%1)"/>
      <w:lvlJc w:val="left"/>
      <w:pPr>
        <w:ind w:left="728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C4FC8B3C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2" w:tplc="E82ED34C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3" w:tplc="9A6A67CA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4" w:tplc="17789B40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5" w:tplc="6C80D2E4">
      <w:numFmt w:val="bullet"/>
      <w:lvlText w:val="•"/>
      <w:lvlJc w:val="left"/>
      <w:pPr>
        <w:ind w:left="3811" w:hanging="360"/>
      </w:pPr>
      <w:rPr>
        <w:rFonts w:hint="default"/>
        <w:lang w:val="es-ES" w:eastAsia="en-US" w:bidi="ar-SA"/>
      </w:rPr>
    </w:lvl>
    <w:lvl w:ilvl="6" w:tplc="F74CDDE0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7" w:tplc="6A76C03E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8" w:tplc="BAA86200">
      <w:numFmt w:val="bullet"/>
      <w:lvlText w:val="•"/>
      <w:lvlJc w:val="left"/>
      <w:pPr>
        <w:ind w:left="58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F90EA0"/>
    <w:multiLevelType w:val="hybridMultilevel"/>
    <w:tmpl w:val="6CC8A432"/>
    <w:lvl w:ilvl="0" w:tplc="9DA8D966">
      <w:start w:val="1"/>
      <w:numFmt w:val="lowerLetter"/>
      <w:lvlText w:val="%1)"/>
      <w:lvlJc w:val="left"/>
      <w:pPr>
        <w:ind w:left="280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9946AB4C">
      <w:numFmt w:val="bullet"/>
      <w:lvlText w:val="•"/>
      <w:lvlJc w:val="left"/>
      <w:pPr>
        <w:ind w:left="1035" w:hanging="222"/>
      </w:pPr>
      <w:rPr>
        <w:rFonts w:hint="default"/>
        <w:lang w:val="es-ES" w:eastAsia="en-US" w:bidi="ar-SA"/>
      </w:rPr>
    </w:lvl>
    <w:lvl w:ilvl="2" w:tplc="0FDEF6E8">
      <w:numFmt w:val="bullet"/>
      <w:lvlText w:val="•"/>
      <w:lvlJc w:val="left"/>
      <w:pPr>
        <w:ind w:left="1791" w:hanging="222"/>
      </w:pPr>
      <w:rPr>
        <w:rFonts w:hint="default"/>
        <w:lang w:val="es-ES" w:eastAsia="en-US" w:bidi="ar-SA"/>
      </w:rPr>
    </w:lvl>
    <w:lvl w:ilvl="3" w:tplc="BE42A2D6">
      <w:numFmt w:val="bullet"/>
      <w:lvlText w:val="•"/>
      <w:lvlJc w:val="left"/>
      <w:pPr>
        <w:ind w:left="2547" w:hanging="222"/>
      </w:pPr>
      <w:rPr>
        <w:rFonts w:hint="default"/>
        <w:lang w:val="es-ES" w:eastAsia="en-US" w:bidi="ar-SA"/>
      </w:rPr>
    </w:lvl>
    <w:lvl w:ilvl="4" w:tplc="9A16BB00">
      <w:numFmt w:val="bullet"/>
      <w:lvlText w:val="•"/>
      <w:lvlJc w:val="left"/>
      <w:pPr>
        <w:ind w:left="3303" w:hanging="222"/>
      </w:pPr>
      <w:rPr>
        <w:rFonts w:hint="default"/>
        <w:lang w:val="es-ES" w:eastAsia="en-US" w:bidi="ar-SA"/>
      </w:rPr>
    </w:lvl>
    <w:lvl w:ilvl="5" w:tplc="6638E316">
      <w:numFmt w:val="bullet"/>
      <w:lvlText w:val="•"/>
      <w:lvlJc w:val="left"/>
      <w:pPr>
        <w:ind w:left="4059" w:hanging="222"/>
      </w:pPr>
      <w:rPr>
        <w:rFonts w:hint="default"/>
        <w:lang w:val="es-ES" w:eastAsia="en-US" w:bidi="ar-SA"/>
      </w:rPr>
    </w:lvl>
    <w:lvl w:ilvl="6" w:tplc="6BFC3546">
      <w:numFmt w:val="bullet"/>
      <w:lvlText w:val="•"/>
      <w:lvlJc w:val="left"/>
      <w:pPr>
        <w:ind w:left="4814" w:hanging="222"/>
      </w:pPr>
      <w:rPr>
        <w:rFonts w:hint="default"/>
        <w:lang w:val="es-ES" w:eastAsia="en-US" w:bidi="ar-SA"/>
      </w:rPr>
    </w:lvl>
    <w:lvl w:ilvl="7" w:tplc="4E1ACD66">
      <w:numFmt w:val="bullet"/>
      <w:lvlText w:val="•"/>
      <w:lvlJc w:val="left"/>
      <w:pPr>
        <w:ind w:left="5570" w:hanging="222"/>
      </w:pPr>
      <w:rPr>
        <w:rFonts w:hint="default"/>
        <w:lang w:val="es-ES" w:eastAsia="en-US" w:bidi="ar-SA"/>
      </w:rPr>
    </w:lvl>
    <w:lvl w:ilvl="8" w:tplc="759A18D4">
      <w:numFmt w:val="bullet"/>
      <w:lvlText w:val="•"/>
      <w:lvlJc w:val="left"/>
      <w:pPr>
        <w:ind w:left="6326" w:hanging="222"/>
      </w:pPr>
      <w:rPr>
        <w:rFonts w:hint="default"/>
        <w:lang w:val="es-ES" w:eastAsia="en-US" w:bidi="ar-SA"/>
      </w:rPr>
    </w:lvl>
  </w:abstractNum>
  <w:abstractNum w:abstractNumId="3" w15:restartNumberingAfterBreak="0">
    <w:nsid w:val="330D36E6"/>
    <w:multiLevelType w:val="hybridMultilevel"/>
    <w:tmpl w:val="8842C08C"/>
    <w:lvl w:ilvl="0" w:tplc="4BB6EC24">
      <w:start w:val="1"/>
      <w:numFmt w:val="decimal"/>
      <w:lvlText w:val="%1)"/>
      <w:lvlJc w:val="left"/>
      <w:pPr>
        <w:ind w:left="734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D1F8C38E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2" w:tplc="C6625820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14822668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4" w:tplc="CD6A17F0">
      <w:numFmt w:val="bullet"/>
      <w:lvlText w:val="•"/>
      <w:lvlJc w:val="left"/>
      <w:pPr>
        <w:ind w:left="3141" w:hanging="360"/>
      </w:pPr>
      <w:rPr>
        <w:rFonts w:hint="default"/>
        <w:lang w:val="es-ES" w:eastAsia="en-US" w:bidi="ar-SA"/>
      </w:rPr>
    </w:lvl>
    <w:lvl w:ilvl="5" w:tplc="B28C5970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6" w:tplc="B2748312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7" w:tplc="EA98575E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8" w:tplc="17AECEFE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303CE2"/>
    <w:multiLevelType w:val="hybridMultilevel"/>
    <w:tmpl w:val="BDA4B596"/>
    <w:lvl w:ilvl="0" w:tplc="D8943B8C">
      <w:start w:val="1"/>
      <w:numFmt w:val="lowerLetter"/>
      <w:lvlText w:val="%1)"/>
      <w:lvlJc w:val="left"/>
      <w:pPr>
        <w:ind w:left="9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E440E946">
      <w:numFmt w:val="bullet"/>
      <w:lvlText w:val="•"/>
      <w:lvlJc w:val="left"/>
      <w:pPr>
        <w:ind w:left="783" w:hanging="222"/>
      </w:pPr>
      <w:rPr>
        <w:rFonts w:hint="default"/>
        <w:lang w:val="es-ES" w:eastAsia="en-US" w:bidi="ar-SA"/>
      </w:rPr>
    </w:lvl>
    <w:lvl w:ilvl="2" w:tplc="AA9A4F80">
      <w:numFmt w:val="bullet"/>
      <w:lvlText w:val="•"/>
      <w:lvlJc w:val="left"/>
      <w:pPr>
        <w:ind w:left="1567" w:hanging="222"/>
      </w:pPr>
      <w:rPr>
        <w:rFonts w:hint="default"/>
        <w:lang w:val="es-ES" w:eastAsia="en-US" w:bidi="ar-SA"/>
      </w:rPr>
    </w:lvl>
    <w:lvl w:ilvl="3" w:tplc="6576C55C">
      <w:numFmt w:val="bullet"/>
      <w:lvlText w:val="•"/>
      <w:lvlJc w:val="left"/>
      <w:pPr>
        <w:ind w:left="2351" w:hanging="222"/>
      </w:pPr>
      <w:rPr>
        <w:rFonts w:hint="default"/>
        <w:lang w:val="es-ES" w:eastAsia="en-US" w:bidi="ar-SA"/>
      </w:rPr>
    </w:lvl>
    <w:lvl w:ilvl="4" w:tplc="D5C0A344">
      <w:numFmt w:val="bullet"/>
      <w:lvlText w:val="•"/>
      <w:lvlJc w:val="left"/>
      <w:pPr>
        <w:ind w:left="3135" w:hanging="222"/>
      </w:pPr>
      <w:rPr>
        <w:rFonts w:hint="default"/>
        <w:lang w:val="es-ES" w:eastAsia="en-US" w:bidi="ar-SA"/>
      </w:rPr>
    </w:lvl>
    <w:lvl w:ilvl="5" w:tplc="0616CC96">
      <w:numFmt w:val="bullet"/>
      <w:lvlText w:val="•"/>
      <w:lvlJc w:val="left"/>
      <w:pPr>
        <w:ind w:left="3919" w:hanging="222"/>
      </w:pPr>
      <w:rPr>
        <w:rFonts w:hint="default"/>
        <w:lang w:val="es-ES" w:eastAsia="en-US" w:bidi="ar-SA"/>
      </w:rPr>
    </w:lvl>
    <w:lvl w:ilvl="6" w:tplc="36F26F82">
      <w:numFmt w:val="bullet"/>
      <w:lvlText w:val="•"/>
      <w:lvlJc w:val="left"/>
      <w:pPr>
        <w:ind w:left="4702" w:hanging="222"/>
      </w:pPr>
      <w:rPr>
        <w:rFonts w:hint="default"/>
        <w:lang w:val="es-ES" w:eastAsia="en-US" w:bidi="ar-SA"/>
      </w:rPr>
    </w:lvl>
    <w:lvl w:ilvl="7" w:tplc="2B7A3540">
      <w:numFmt w:val="bullet"/>
      <w:lvlText w:val="•"/>
      <w:lvlJc w:val="left"/>
      <w:pPr>
        <w:ind w:left="5486" w:hanging="222"/>
      </w:pPr>
      <w:rPr>
        <w:rFonts w:hint="default"/>
        <w:lang w:val="es-ES" w:eastAsia="en-US" w:bidi="ar-SA"/>
      </w:rPr>
    </w:lvl>
    <w:lvl w:ilvl="8" w:tplc="4710A462">
      <w:numFmt w:val="bullet"/>
      <w:lvlText w:val="•"/>
      <w:lvlJc w:val="left"/>
      <w:pPr>
        <w:ind w:left="6270" w:hanging="222"/>
      </w:pPr>
      <w:rPr>
        <w:rFonts w:hint="default"/>
        <w:lang w:val="es-ES" w:eastAsia="en-US" w:bidi="ar-SA"/>
      </w:rPr>
    </w:lvl>
  </w:abstractNum>
  <w:abstractNum w:abstractNumId="5" w15:restartNumberingAfterBreak="0">
    <w:nsid w:val="4FB16E5E"/>
    <w:multiLevelType w:val="hybridMultilevel"/>
    <w:tmpl w:val="BFB283EE"/>
    <w:lvl w:ilvl="0" w:tplc="B748C2F6">
      <w:start w:val="1"/>
      <w:numFmt w:val="lowerLetter"/>
      <w:lvlText w:val="%1)"/>
      <w:lvlJc w:val="left"/>
      <w:pPr>
        <w:ind w:left="9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D30CFECE">
      <w:numFmt w:val="bullet"/>
      <w:lvlText w:val="•"/>
      <w:lvlJc w:val="left"/>
      <w:pPr>
        <w:ind w:left="783" w:hanging="222"/>
      </w:pPr>
      <w:rPr>
        <w:rFonts w:hint="default"/>
        <w:lang w:val="es-ES" w:eastAsia="en-US" w:bidi="ar-SA"/>
      </w:rPr>
    </w:lvl>
    <w:lvl w:ilvl="2" w:tplc="E922715C">
      <w:numFmt w:val="bullet"/>
      <w:lvlText w:val="•"/>
      <w:lvlJc w:val="left"/>
      <w:pPr>
        <w:ind w:left="1567" w:hanging="222"/>
      </w:pPr>
      <w:rPr>
        <w:rFonts w:hint="default"/>
        <w:lang w:val="es-ES" w:eastAsia="en-US" w:bidi="ar-SA"/>
      </w:rPr>
    </w:lvl>
    <w:lvl w:ilvl="3" w:tplc="37E4A86A">
      <w:numFmt w:val="bullet"/>
      <w:lvlText w:val="•"/>
      <w:lvlJc w:val="left"/>
      <w:pPr>
        <w:ind w:left="2351" w:hanging="222"/>
      </w:pPr>
      <w:rPr>
        <w:rFonts w:hint="default"/>
        <w:lang w:val="es-ES" w:eastAsia="en-US" w:bidi="ar-SA"/>
      </w:rPr>
    </w:lvl>
    <w:lvl w:ilvl="4" w:tplc="650E5C8C">
      <w:numFmt w:val="bullet"/>
      <w:lvlText w:val="•"/>
      <w:lvlJc w:val="left"/>
      <w:pPr>
        <w:ind w:left="3135" w:hanging="222"/>
      </w:pPr>
      <w:rPr>
        <w:rFonts w:hint="default"/>
        <w:lang w:val="es-ES" w:eastAsia="en-US" w:bidi="ar-SA"/>
      </w:rPr>
    </w:lvl>
    <w:lvl w:ilvl="5" w:tplc="DD68A09C">
      <w:numFmt w:val="bullet"/>
      <w:lvlText w:val="•"/>
      <w:lvlJc w:val="left"/>
      <w:pPr>
        <w:ind w:left="3919" w:hanging="222"/>
      </w:pPr>
      <w:rPr>
        <w:rFonts w:hint="default"/>
        <w:lang w:val="es-ES" w:eastAsia="en-US" w:bidi="ar-SA"/>
      </w:rPr>
    </w:lvl>
    <w:lvl w:ilvl="6" w:tplc="157693F0">
      <w:numFmt w:val="bullet"/>
      <w:lvlText w:val="•"/>
      <w:lvlJc w:val="left"/>
      <w:pPr>
        <w:ind w:left="4702" w:hanging="222"/>
      </w:pPr>
      <w:rPr>
        <w:rFonts w:hint="default"/>
        <w:lang w:val="es-ES" w:eastAsia="en-US" w:bidi="ar-SA"/>
      </w:rPr>
    </w:lvl>
    <w:lvl w:ilvl="7" w:tplc="F30EE4EC">
      <w:numFmt w:val="bullet"/>
      <w:lvlText w:val="•"/>
      <w:lvlJc w:val="left"/>
      <w:pPr>
        <w:ind w:left="5486" w:hanging="222"/>
      </w:pPr>
      <w:rPr>
        <w:rFonts w:hint="default"/>
        <w:lang w:val="es-ES" w:eastAsia="en-US" w:bidi="ar-SA"/>
      </w:rPr>
    </w:lvl>
    <w:lvl w:ilvl="8" w:tplc="C924FD9E">
      <w:numFmt w:val="bullet"/>
      <w:lvlText w:val="•"/>
      <w:lvlJc w:val="left"/>
      <w:pPr>
        <w:ind w:left="6270" w:hanging="222"/>
      </w:pPr>
      <w:rPr>
        <w:rFonts w:hint="default"/>
        <w:lang w:val="es-ES" w:eastAsia="en-US" w:bidi="ar-SA"/>
      </w:rPr>
    </w:lvl>
  </w:abstractNum>
  <w:abstractNum w:abstractNumId="6" w15:restartNumberingAfterBreak="0">
    <w:nsid w:val="560C5B05"/>
    <w:multiLevelType w:val="hybridMultilevel"/>
    <w:tmpl w:val="0B64521E"/>
    <w:lvl w:ilvl="0" w:tplc="AFDAD9E6">
      <w:start w:val="1"/>
      <w:numFmt w:val="decimal"/>
      <w:lvlText w:val="%1)"/>
      <w:lvlJc w:val="left"/>
      <w:pPr>
        <w:ind w:left="728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DD103BFC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9D52D290">
      <w:numFmt w:val="bullet"/>
      <w:lvlText w:val="•"/>
      <w:lvlJc w:val="left"/>
      <w:pPr>
        <w:ind w:left="2021" w:hanging="360"/>
      </w:pPr>
      <w:rPr>
        <w:rFonts w:hint="default"/>
        <w:lang w:val="es-ES" w:eastAsia="en-US" w:bidi="ar-SA"/>
      </w:rPr>
    </w:lvl>
    <w:lvl w:ilvl="3" w:tplc="8AF2D09A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4" w:tplc="5702578A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5" w:tplc="BA443100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6" w:tplc="149AA1FA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7" w:tplc="84D21004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8" w:tplc="AE3A560E">
      <w:numFmt w:val="bullet"/>
      <w:lvlText w:val="•"/>
      <w:lvlJc w:val="left"/>
      <w:pPr>
        <w:ind w:left="59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010023D"/>
    <w:multiLevelType w:val="hybridMultilevel"/>
    <w:tmpl w:val="FBC2F424"/>
    <w:lvl w:ilvl="0" w:tplc="B1F8E4EA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1" w:tplc="A600B904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688AE1BA">
      <w:numFmt w:val="bullet"/>
      <w:lvlText w:val="•"/>
      <w:lvlJc w:val="left"/>
      <w:pPr>
        <w:ind w:left="2309" w:hanging="360"/>
      </w:pPr>
      <w:rPr>
        <w:rFonts w:hint="default"/>
        <w:lang w:val="es-ES" w:eastAsia="en-US" w:bidi="ar-SA"/>
      </w:rPr>
    </w:lvl>
    <w:lvl w:ilvl="3" w:tplc="324AB608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4" w:tplc="02BE6CBE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5" w:tplc="2BC46F98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6" w:tplc="8EBC4586">
      <w:numFmt w:val="bullet"/>
      <w:lvlText w:val="•"/>
      <w:lvlJc w:val="left"/>
      <w:pPr>
        <w:ind w:left="4767" w:hanging="360"/>
      </w:pPr>
      <w:rPr>
        <w:rFonts w:hint="default"/>
        <w:lang w:val="es-ES" w:eastAsia="en-US" w:bidi="ar-SA"/>
      </w:rPr>
    </w:lvl>
    <w:lvl w:ilvl="7" w:tplc="7A906AA2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8" w:tplc="334085EE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D16338A"/>
    <w:multiLevelType w:val="hybridMultilevel"/>
    <w:tmpl w:val="CD0E19A0"/>
    <w:lvl w:ilvl="0" w:tplc="857C5700">
      <w:start w:val="1"/>
      <w:numFmt w:val="decimal"/>
      <w:lvlText w:val="%1."/>
      <w:lvlJc w:val="left"/>
      <w:pPr>
        <w:ind w:left="408" w:hanging="360"/>
        <w:jc w:val="left"/>
      </w:pPr>
      <w:rPr>
        <w:rFonts w:ascii="Calibri" w:eastAsia="Calibri" w:hAnsi="Calibri" w:cs="Calibri" w:hint="default"/>
        <w:spacing w:val="0"/>
        <w:w w:val="104"/>
        <w:sz w:val="17"/>
        <w:szCs w:val="17"/>
        <w:lang w:val="es-ES" w:eastAsia="en-US" w:bidi="ar-SA"/>
      </w:rPr>
    </w:lvl>
    <w:lvl w:ilvl="1" w:tplc="F5BA62B6">
      <w:numFmt w:val="bullet"/>
      <w:lvlText w:val="•"/>
      <w:lvlJc w:val="left"/>
      <w:pPr>
        <w:ind w:left="1082" w:hanging="360"/>
      </w:pPr>
      <w:rPr>
        <w:rFonts w:hint="default"/>
        <w:lang w:val="es-ES" w:eastAsia="en-US" w:bidi="ar-SA"/>
      </w:rPr>
    </w:lvl>
    <w:lvl w:ilvl="2" w:tplc="4ADC6B68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3" w:tplc="E84C72A0"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 w:tplc="EB0E2F40">
      <w:numFmt w:val="bullet"/>
      <w:lvlText w:val="•"/>
      <w:lvlJc w:val="left"/>
      <w:pPr>
        <w:ind w:left="3130" w:hanging="360"/>
      </w:pPr>
      <w:rPr>
        <w:rFonts w:hint="default"/>
        <w:lang w:val="es-ES" w:eastAsia="en-US" w:bidi="ar-SA"/>
      </w:rPr>
    </w:lvl>
    <w:lvl w:ilvl="5" w:tplc="31D29EEA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6" w:tplc="042669A6">
      <w:numFmt w:val="bullet"/>
      <w:lvlText w:val="•"/>
      <w:lvlJc w:val="left"/>
      <w:pPr>
        <w:ind w:left="4495" w:hanging="360"/>
      </w:pPr>
      <w:rPr>
        <w:rFonts w:hint="default"/>
        <w:lang w:val="es-ES" w:eastAsia="en-US" w:bidi="ar-SA"/>
      </w:rPr>
    </w:lvl>
    <w:lvl w:ilvl="7" w:tplc="742AD9EC">
      <w:numFmt w:val="bullet"/>
      <w:lvlText w:val="•"/>
      <w:lvlJc w:val="left"/>
      <w:pPr>
        <w:ind w:left="5177" w:hanging="360"/>
      </w:pPr>
      <w:rPr>
        <w:rFonts w:hint="default"/>
        <w:lang w:val="es-ES" w:eastAsia="en-US" w:bidi="ar-SA"/>
      </w:rPr>
    </w:lvl>
    <w:lvl w:ilvl="8" w:tplc="E882459A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</w:abstractNum>
  <w:num w:numId="1" w16cid:durableId="2060855515">
    <w:abstractNumId w:val="0"/>
  </w:num>
  <w:num w:numId="2" w16cid:durableId="543366429">
    <w:abstractNumId w:val="8"/>
  </w:num>
  <w:num w:numId="3" w16cid:durableId="670179253">
    <w:abstractNumId w:val="6"/>
  </w:num>
  <w:num w:numId="4" w16cid:durableId="1981499729">
    <w:abstractNumId w:val="7"/>
  </w:num>
  <w:num w:numId="5" w16cid:durableId="1398549498">
    <w:abstractNumId w:val="3"/>
  </w:num>
  <w:num w:numId="6" w16cid:durableId="1274090265">
    <w:abstractNumId w:val="5"/>
  </w:num>
  <w:num w:numId="7" w16cid:durableId="1935287256">
    <w:abstractNumId w:val="2"/>
  </w:num>
  <w:num w:numId="8" w16cid:durableId="2056274631">
    <w:abstractNumId w:val="1"/>
  </w:num>
  <w:num w:numId="9" w16cid:durableId="929579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3D"/>
    <w:rsid w:val="00002764"/>
    <w:rsid w:val="0047613D"/>
    <w:rsid w:val="00482D8C"/>
    <w:rsid w:val="005324AB"/>
    <w:rsid w:val="006A1101"/>
    <w:rsid w:val="007878EB"/>
    <w:rsid w:val="007D5811"/>
    <w:rsid w:val="008413C6"/>
    <w:rsid w:val="00887936"/>
    <w:rsid w:val="00920916"/>
    <w:rsid w:val="009A6DE9"/>
    <w:rsid w:val="009C7E61"/>
    <w:rsid w:val="00BB0EA3"/>
    <w:rsid w:val="00D436A2"/>
    <w:rsid w:val="00E3656B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C74C4"/>
  <w15:docId w15:val="{D3BD597C-19F9-4257-AD88-C7C01992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"/>
      <w:ind w:left="1532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asticas@udistrital.edu.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ANDREA SANCHEZ CALDERON</cp:lastModifiedBy>
  <cp:revision>3</cp:revision>
  <dcterms:created xsi:type="dcterms:W3CDTF">2023-02-09T23:25:00Z</dcterms:created>
  <dcterms:modified xsi:type="dcterms:W3CDTF">2023-02-09T23:26:00Z</dcterms:modified>
</cp:coreProperties>
</file>