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3BE5" w14:textId="77777777" w:rsidR="00C605EC" w:rsidRDefault="00C605EC">
      <w:pPr>
        <w:rPr>
          <w:lang w:val="es-MX"/>
        </w:rPr>
      </w:pPr>
    </w:p>
    <w:p w14:paraId="18DE2168" w14:textId="0B11F2AB" w:rsidR="00C605EC" w:rsidRPr="00C605EC" w:rsidRDefault="00C605EC" w:rsidP="00C605EC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605EC">
        <w:rPr>
          <w:rFonts w:ascii="Century Gothic" w:hAnsi="Century Gothic" w:cs="Arial"/>
          <w:b/>
          <w:bCs/>
        </w:rPr>
        <w:t>I</w:t>
      </w:r>
      <w:r w:rsidRPr="00C605EC">
        <w:rPr>
          <w:rFonts w:ascii="Century Gothic" w:hAnsi="Century Gothic" w:cs="Arial"/>
          <w:b/>
          <w:bCs/>
        </w:rPr>
        <w:t>NSTALACIONES ELECTRICAS, VOZ Y DATOS SEGURIDAD Y CONTROL</w:t>
      </w:r>
    </w:p>
    <w:p w14:paraId="312C2735" w14:textId="77777777" w:rsidR="00C605EC" w:rsidRDefault="00C605EC">
      <w:pPr>
        <w:rPr>
          <w:lang w:val="es-MX"/>
        </w:rPr>
      </w:pPr>
    </w:p>
    <w:p w14:paraId="51A97142" w14:textId="77777777" w:rsidR="00C605EC" w:rsidRDefault="00C605EC">
      <w:pPr>
        <w:rPr>
          <w:lang w:val="es-MX"/>
        </w:rPr>
      </w:pPr>
    </w:p>
    <w:p w14:paraId="328D3B83" w14:textId="05E8DE6B" w:rsidR="004C73C1" w:rsidRDefault="00C605EC">
      <w:pPr>
        <w:rPr>
          <w:lang w:val="es-MX"/>
        </w:rPr>
      </w:pPr>
      <w:r>
        <w:rPr>
          <w:lang w:val="es-MX"/>
        </w:rPr>
        <w:t>ADENDA No. 4</w:t>
      </w:r>
    </w:p>
    <w:p w14:paraId="0C35C280" w14:textId="59788CDF" w:rsidR="00C605EC" w:rsidRDefault="00C605EC">
      <w:pPr>
        <w:rPr>
          <w:lang w:val="es-MX"/>
        </w:rPr>
      </w:pPr>
      <w:hyperlink r:id="rId4" w:history="1">
        <w:r w:rsidRPr="00EE64FB">
          <w:rPr>
            <w:rStyle w:val="Hipervnculo"/>
            <w:lang w:val="es-MX"/>
          </w:rPr>
          <w:t>https://drive.google.com/drive/folders/1IcWZZ5</w:t>
        </w:r>
        <w:r w:rsidRPr="00EE64FB">
          <w:rPr>
            <w:rStyle w:val="Hipervnculo"/>
            <w:lang w:val="es-MX"/>
          </w:rPr>
          <w:t>C</w:t>
        </w:r>
        <w:r w:rsidRPr="00EE64FB">
          <w:rPr>
            <w:rStyle w:val="Hipervnculo"/>
            <w:lang w:val="es-MX"/>
          </w:rPr>
          <w:t>rEcKPNA1dhDzEgjQsDMTgOv9q?usp=drive_link</w:t>
        </w:r>
      </w:hyperlink>
    </w:p>
    <w:p w14:paraId="27930336" w14:textId="77777777" w:rsidR="00C605EC" w:rsidRPr="00C605EC" w:rsidRDefault="00C605EC">
      <w:pPr>
        <w:rPr>
          <w:lang w:val="es-MX"/>
        </w:rPr>
      </w:pPr>
    </w:p>
    <w:sectPr w:rsidR="00C605EC" w:rsidRPr="00C60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C"/>
    <w:rsid w:val="004C73C1"/>
    <w:rsid w:val="00C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F27"/>
  <w15:chartTrackingRefBased/>
  <w15:docId w15:val="{A9186978-46AA-40D8-96D5-14CDFD4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05EC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C605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cWZZ5CrEcKPNA1dhDzEgjQsDMTgOv9q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Guevara Blum</dc:creator>
  <cp:keywords/>
  <dc:description/>
  <cp:lastModifiedBy>Carlos Guevara Blum</cp:lastModifiedBy>
  <cp:revision>1</cp:revision>
  <dcterms:created xsi:type="dcterms:W3CDTF">2024-02-08T19:08:00Z</dcterms:created>
  <dcterms:modified xsi:type="dcterms:W3CDTF">2024-02-08T19:10:00Z</dcterms:modified>
</cp:coreProperties>
</file>