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749"/>
        <w:gridCol w:w="1779"/>
        <w:gridCol w:w="1734"/>
        <w:gridCol w:w="1749"/>
      </w:tblGrid>
      <w:tr w:rsidR="3B5A9EC8" w14:paraId="4AC8119A" w14:textId="77777777" w:rsidTr="50133F92">
        <w:trPr>
          <w:trHeight w:val="855"/>
        </w:trPr>
        <w:tc>
          <w:tcPr>
            <w:tcW w:w="8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23C78261" w14:textId="5682593D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NOMBRE DEL CONSEJO O COMITÉ</w:t>
            </w:r>
          </w:p>
          <w:p w14:paraId="57B30170" w14:textId="3DF12F07" w:rsidR="3B5A9EC8" w:rsidRDefault="73D549DA" w:rsidP="76B5CE1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</w:pPr>
            <w:r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SESIÓ</w:t>
            </w:r>
            <w:r w:rsidR="7E739E05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N </w:t>
            </w:r>
            <w:r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ORDINARIA No. </w:t>
            </w:r>
            <w:r w:rsidR="33FD6A7B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30</w:t>
            </w:r>
            <w:r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/2024</w:t>
            </w:r>
          </w:p>
          <w:p w14:paraId="557994AF" w14:textId="1D1817F5" w:rsidR="3B5A9EC8" w:rsidRDefault="73D549DA" w:rsidP="5F0A4BE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</w:pPr>
            <w:r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FECHA </w:t>
            </w:r>
            <w:r w:rsidR="3DB12903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20 </w:t>
            </w:r>
            <w:r w:rsidR="314AABF3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DE</w:t>
            </w:r>
            <w:r w:rsidR="2B92E491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 </w:t>
            </w:r>
            <w:r w:rsidR="42A115BD"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AGOSTO</w:t>
            </w:r>
            <w:r w:rsidRPr="1042826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 DE 2024</w:t>
            </w:r>
          </w:p>
        </w:tc>
      </w:tr>
      <w:tr w:rsidR="3B5A9EC8" w14:paraId="42102CF3" w14:textId="77777777" w:rsidTr="50133F92">
        <w:trPr>
          <w:trHeight w:val="540"/>
        </w:trPr>
        <w:tc>
          <w:tcPr>
            <w:tcW w:w="8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12092C" w14:textId="771A6C74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Proceso: ACADEMICO  </w:t>
            </w:r>
          </w:p>
        </w:tc>
      </w:tr>
      <w:tr w:rsidR="3B5A9EC8" w14:paraId="48B24F81" w14:textId="77777777" w:rsidTr="50133F92">
        <w:trPr>
          <w:trHeight w:val="300"/>
        </w:trPr>
        <w:tc>
          <w:tcPr>
            <w:tcW w:w="5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D38B70" w14:textId="7098AAFC" w:rsidR="3B5A9EC8" w:rsidRDefault="6F5D0C6C" w:rsidP="283443D0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</w:pPr>
            <w:r w:rsidRPr="4F3D5339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Motivo y/o Evento: CONSEJO </w:t>
            </w:r>
            <w:r w:rsidR="134AD005" w:rsidRPr="4F3D5339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CURRICULAR</w:t>
            </w: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B68E3B" w14:textId="79DE77EA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Hora de Inicio: </w:t>
            </w:r>
          </w:p>
          <w:p w14:paraId="03316A0A" w14:textId="2377AF45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756EE74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 </w:t>
            </w:r>
            <w:r w:rsidR="1FB13645" w:rsidRPr="756EE74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6</w:t>
            </w:r>
            <w:r w:rsidRPr="756EE745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:00 A.M </w:t>
            </w:r>
          </w:p>
          <w:p w14:paraId="4DE95A04" w14:textId="01BA9A43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3B5A9EC8" w14:paraId="4E95C688" w14:textId="77777777" w:rsidTr="50133F92">
        <w:trPr>
          <w:trHeight w:val="300"/>
        </w:trPr>
        <w:tc>
          <w:tcPr>
            <w:tcW w:w="5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7D85A9" w14:textId="2DD621AC" w:rsidR="3B5A9EC8" w:rsidRDefault="78B86DAE" w:rsidP="41DBB166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</w:pPr>
            <w:r w:rsidRPr="0755894B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Lugar: </w:t>
            </w:r>
            <w:r w:rsidR="107C7751" w:rsidRPr="0755894B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PRESENCIAL</w:t>
            </w:r>
          </w:p>
        </w:tc>
        <w:tc>
          <w:tcPr>
            <w:tcW w:w="3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E55577" w14:textId="5C043DD7" w:rsidR="3B5A9EC8" w:rsidRDefault="3B5A9EC8" w:rsidP="323D6772">
            <w:pP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</w:pPr>
            <w:r w:rsidRPr="50133F92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Hora de </w:t>
            </w:r>
            <w:r w:rsidR="29622A20" w:rsidRPr="50133F92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finalización: </w:t>
            </w:r>
            <w:r w:rsidR="400BF57F" w:rsidRPr="50133F92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 </w:t>
            </w:r>
            <w:r w:rsidR="439BCF3D" w:rsidRPr="50133F92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7:30AM</w:t>
            </w:r>
          </w:p>
          <w:p w14:paraId="5EC46712" w14:textId="7687C4D4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3B5A9EC8" w14:paraId="677F46C2" w14:textId="77777777" w:rsidTr="50133F92">
        <w:trPr>
          <w:trHeight w:val="300"/>
        </w:trPr>
        <w:tc>
          <w:tcPr>
            <w:tcW w:w="1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54B2BAC" w14:textId="6AE85AF8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Miembros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49ECB43" w14:textId="2BAD8B8D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Nombre</w:t>
            </w:r>
          </w:p>
        </w:tc>
        <w:tc>
          <w:tcPr>
            <w:tcW w:w="3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5D1E144A" w14:textId="452162DA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Cargo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3C051D4" w14:textId="37EC4E75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Asistencia </w:t>
            </w:r>
          </w:p>
        </w:tc>
      </w:tr>
      <w:tr w:rsidR="3B5A9EC8" w14:paraId="6626D99F" w14:textId="77777777" w:rsidTr="50133F92">
        <w:trPr>
          <w:trHeight w:val="435"/>
        </w:trPr>
        <w:tc>
          <w:tcPr>
            <w:tcW w:w="1749" w:type="dxa"/>
            <w:vMerge/>
            <w:vAlign w:val="center"/>
          </w:tcPr>
          <w:p w14:paraId="77645F37" w14:textId="77777777" w:rsidR="00792C97" w:rsidRDefault="00792C97"/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2F010A" w14:textId="65A2E61C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Javier Alonso Pérez </w:t>
            </w:r>
            <w:proofErr w:type="spellStart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Cubides</w:t>
            </w:r>
            <w:proofErr w:type="spellEnd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 </w:t>
            </w:r>
          </w:p>
        </w:tc>
        <w:tc>
          <w:tcPr>
            <w:tcW w:w="3513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AACD210" w14:textId="567B34B6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Presidente </w:t>
            </w:r>
          </w:p>
        </w:tc>
        <w:tc>
          <w:tcPr>
            <w:tcW w:w="1749" w:type="dxa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4B6B2CC" w14:textId="2C400B81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18A35F34" w14:textId="77777777" w:rsidTr="50133F92">
        <w:trPr>
          <w:trHeight w:val="435"/>
        </w:trPr>
        <w:tc>
          <w:tcPr>
            <w:tcW w:w="1749" w:type="dxa"/>
            <w:vMerge/>
            <w:vAlign w:val="center"/>
          </w:tcPr>
          <w:p w14:paraId="74780B46" w14:textId="77777777" w:rsidR="00792C97" w:rsidRDefault="00792C97"/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B86993" w14:textId="321EF443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Liz </w:t>
            </w:r>
            <w:proofErr w:type="spellStart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Mayoly</w:t>
            </w:r>
            <w:proofErr w:type="spellEnd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 Muñoz Albarracín  </w:t>
            </w:r>
          </w:p>
        </w:tc>
        <w:tc>
          <w:tcPr>
            <w:tcW w:w="3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718640" w14:textId="6649FD0A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Representante Componente Profesional </w:t>
            </w:r>
          </w:p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52F7D02" w14:textId="0180AF4D" w:rsidR="3B5A9EC8" w:rsidRDefault="0A865B6B" w:rsidP="573CF29A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</w:pPr>
            <w:r w:rsidRPr="57E98FC6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1BF5E5CB" w14:textId="77777777" w:rsidTr="50133F92">
        <w:trPr>
          <w:trHeight w:val="405"/>
        </w:trPr>
        <w:tc>
          <w:tcPr>
            <w:tcW w:w="1749" w:type="dxa"/>
            <w:vMerge/>
            <w:vAlign w:val="center"/>
          </w:tcPr>
          <w:p w14:paraId="4CFA3242" w14:textId="77777777" w:rsidR="00792C97" w:rsidRDefault="00792C97"/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AF73270" w14:textId="7B7DD855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Beatriz Ofelia </w:t>
            </w:r>
            <w:proofErr w:type="spellStart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Devia</w:t>
            </w:r>
            <w:proofErr w:type="spellEnd"/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    </w:t>
            </w:r>
          </w:p>
        </w:tc>
        <w:tc>
          <w:tcPr>
            <w:tcW w:w="3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803E04C" w14:textId="43E84DF9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Representante Componente disciplinar </w:t>
            </w:r>
          </w:p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80E3EA" w14:textId="710EB976" w:rsidR="3B5A9EC8" w:rsidRDefault="74F940FA" w:rsidP="41DBB166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</w:pPr>
            <w:r w:rsidRPr="0755894B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1FEEAE3A" w14:textId="77777777" w:rsidTr="50133F92">
        <w:trPr>
          <w:trHeight w:val="405"/>
        </w:trPr>
        <w:tc>
          <w:tcPr>
            <w:tcW w:w="1749" w:type="dxa"/>
            <w:vMerge/>
            <w:vAlign w:val="center"/>
          </w:tcPr>
          <w:p w14:paraId="5CBE61D1" w14:textId="77777777" w:rsidR="00792C97" w:rsidRDefault="00792C97"/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B697346" w14:textId="41DA65B7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Carlos Javier Mosquera Suarez  </w:t>
            </w:r>
          </w:p>
        </w:tc>
        <w:tc>
          <w:tcPr>
            <w:tcW w:w="3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856EC28" w14:textId="7D2C046D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Representante Componente Integración </w:t>
            </w:r>
          </w:p>
        </w:tc>
        <w:tc>
          <w:tcPr>
            <w:tcW w:w="174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969B4ED" w14:textId="3955F85F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054D2B03" w14:textId="77777777" w:rsidTr="50133F92">
        <w:trPr>
          <w:trHeight w:val="405"/>
        </w:trPr>
        <w:tc>
          <w:tcPr>
            <w:tcW w:w="1749" w:type="dxa"/>
            <w:vMerge/>
            <w:vAlign w:val="center"/>
          </w:tcPr>
          <w:p w14:paraId="05B6107B" w14:textId="77777777" w:rsidR="00792C97" w:rsidRDefault="00792C97"/>
        </w:tc>
        <w:tc>
          <w:tcPr>
            <w:tcW w:w="1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0DDB01D" w14:textId="15B2FC5B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Álvaro García Martínez </w:t>
            </w:r>
          </w:p>
        </w:tc>
        <w:tc>
          <w:tcPr>
            <w:tcW w:w="3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432C5C8" w14:textId="7FA46DAC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Docente Invitado </w:t>
            </w:r>
          </w:p>
        </w:tc>
        <w:tc>
          <w:tcPr>
            <w:tcW w:w="1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5966213" w14:textId="632F5CC5" w:rsidR="3B5A9EC8" w:rsidRDefault="21808F2F" w:rsidP="573CF29A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</w:pPr>
            <w:r w:rsidRPr="57E98FC6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3D0DE04F" w14:textId="77777777" w:rsidTr="50133F92">
        <w:trPr>
          <w:trHeight w:val="405"/>
        </w:trPr>
        <w:tc>
          <w:tcPr>
            <w:tcW w:w="1749" w:type="dxa"/>
            <w:vMerge/>
            <w:vAlign w:val="center"/>
          </w:tcPr>
          <w:p w14:paraId="316795F1" w14:textId="77777777" w:rsidR="00792C97" w:rsidRDefault="00792C97"/>
        </w:tc>
        <w:tc>
          <w:tcPr>
            <w:tcW w:w="1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EB484E6" w14:textId="7FAFB93D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Miguel Ángel Delgado</w:t>
            </w:r>
          </w:p>
        </w:tc>
        <w:tc>
          <w:tcPr>
            <w:tcW w:w="351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8E56A50" w14:textId="72282F40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Comité de Acreditación</w:t>
            </w:r>
          </w:p>
        </w:tc>
        <w:tc>
          <w:tcPr>
            <w:tcW w:w="17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BF88FD" w14:textId="179685A0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>x</w:t>
            </w:r>
          </w:p>
        </w:tc>
      </w:tr>
      <w:tr w:rsidR="3B5A9EC8" w14:paraId="30D6F82A" w14:textId="77777777" w:rsidTr="50133F92">
        <w:trPr>
          <w:trHeight w:val="300"/>
        </w:trPr>
        <w:tc>
          <w:tcPr>
            <w:tcW w:w="8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001248F2" w14:textId="4B296AE3" w:rsidR="3B5A9EC8" w:rsidRDefault="3B5A9EC8" w:rsidP="3B5A9EC8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3B5A9EC8" w14:paraId="1957CE77" w14:textId="77777777" w:rsidTr="50133F92">
        <w:trPr>
          <w:trHeight w:val="435"/>
        </w:trPr>
        <w:tc>
          <w:tcPr>
            <w:tcW w:w="8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631DBB" w14:textId="3FF2C4DF" w:rsidR="3B5A9EC8" w:rsidRDefault="3B5A9EC8" w:rsidP="76B5CE1A">
            <w:pPr>
              <w:spacing w:after="0" w:line="240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76B5CE1A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Elaboró:</w:t>
            </w:r>
            <w:r w:rsidR="26BE94E5" w:rsidRPr="76B5CE1A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 xml:space="preserve"> Erika Camargo</w:t>
            </w:r>
          </w:p>
        </w:tc>
      </w:tr>
    </w:tbl>
    <w:p w14:paraId="2931437E" w14:textId="4BE1E67F" w:rsidR="3B5A9EC8" w:rsidRDefault="3B5A9EC8" w:rsidP="3B5A9EC8"/>
    <w:p w14:paraId="467EED99" w14:textId="39C7ECAC" w:rsidR="14EF7350" w:rsidRDefault="14EF7350" w:rsidP="0755894B">
      <w:pPr>
        <w:spacing w:before="240" w:after="200" w:line="276" w:lineRule="auto"/>
        <w:rPr>
          <w:rFonts w:eastAsiaTheme="minorEastAsia"/>
          <w:color w:val="000000" w:themeColor="text1"/>
        </w:rPr>
      </w:pPr>
      <w:r w:rsidRPr="0755894B">
        <w:rPr>
          <w:rFonts w:ascii="Arial Narrow" w:eastAsia="Arial Narrow" w:hAnsi="Arial Narrow" w:cs="Arial Narrow"/>
          <w:b/>
          <w:bCs/>
          <w:color w:val="000000" w:themeColor="text1"/>
          <w:lang w:val="es-CO"/>
        </w:rPr>
        <w:t>O</w:t>
      </w:r>
      <w:r w:rsidRPr="0755894B">
        <w:rPr>
          <w:rFonts w:eastAsiaTheme="minorEastAsia"/>
          <w:b/>
          <w:bCs/>
          <w:color w:val="000000" w:themeColor="text1"/>
          <w:lang w:val="es-CO"/>
        </w:rPr>
        <w:t>BJETIVO:</w:t>
      </w:r>
    </w:p>
    <w:p w14:paraId="43EBBB7B" w14:textId="53DF9A81" w:rsidR="14EF7350" w:rsidRDefault="14EF7350" w:rsidP="0755894B">
      <w:pPr>
        <w:spacing w:after="200" w:line="276" w:lineRule="auto"/>
        <w:rPr>
          <w:rFonts w:eastAsiaTheme="minorEastAsia"/>
          <w:color w:val="000000" w:themeColor="text1"/>
        </w:rPr>
      </w:pPr>
      <w:r w:rsidRPr="0755894B">
        <w:rPr>
          <w:rFonts w:eastAsiaTheme="minorEastAsia"/>
          <w:b/>
          <w:bCs/>
          <w:color w:val="000000" w:themeColor="text1"/>
          <w:lang w:val="es-CO"/>
        </w:rPr>
        <w:t>ORDEN DEL DÍA:</w:t>
      </w:r>
    </w:p>
    <w:p w14:paraId="214EAD5D" w14:textId="463523F7" w:rsidR="227E81F9" w:rsidRDefault="00516C0B" w:rsidP="50133F9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1</w:t>
      </w:r>
      <w:r w:rsidR="6CCAB8A3" w:rsidRPr="50133F92">
        <w:rPr>
          <w:rFonts w:eastAsiaTheme="minorEastAsia"/>
        </w:rPr>
        <w:t xml:space="preserve">. </w:t>
      </w:r>
      <w:r w:rsidR="4C27ED25" w:rsidRPr="50133F92">
        <w:rPr>
          <w:rFonts w:eastAsiaTheme="minorEastAsia"/>
        </w:rPr>
        <w:t>Concurso</w:t>
      </w:r>
      <w:r w:rsidR="095B8F2F" w:rsidRPr="50133F92">
        <w:rPr>
          <w:rFonts w:eastAsiaTheme="minorEastAsia"/>
        </w:rPr>
        <w:t xml:space="preserve"> </w:t>
      </w:r>
      <w:r w:rsidR="001A44D9">
        <w:rPr>
          <w:rFonts w:eastAsiaTheme="minorEastAsia"/>
        </w:rPr>
        <w:t xml:space="preserve">Vinculación </w:t>
      </w:r>
      <w:r w:rsidR="095B8F2F" w:rsidRPr="50133F92">
        <w:rPr>
          <w:rFonts w:eastAsiaTheme="minorEastAsia"/>
        </w:rPr>
        <w:t>docente</w:t>
      </w:r>
      <w:r w:rsidR="001A44D9">
        <w:rPr>
          <w:rFonts w:eastAsiaTheme="minorEastAsia"/>
        </w:rPr>
        <w:t xml:space="preserve"> hora catedra</w:t>
      </w:r>
    </w:p>
    <w:p w14:paraId="35008C76" w14:textId="7DF82661" w:rsidR="227E81F9" w:rsidRDefault="227E81F9" w:rsidP="10428265">
      <w:pPr>
        <w:spacing w:after="0" w:line="240" w:lineRule="auto"/>
        <w:jc w:val="both"/>
        <w:rPr>
          <w:rFonts w:eastAsiaTheme="minorEastAsia"/>
          <w:color w:val="000000" w:themeColor="text1"/>
          <w:lang w:val="es-CO"/>
        </w:rPr>
      </w:pPr>
    </w:p>
    <w:p w14:paraId="21608C85" w14:textId="5C0C8C91" w:rsidR="14EF7350" w:rsidRDefault="14EF7350" w:rsidP="0755894B">
      <w:pPr>
        <w:spacing w:after="200" w:line="276" w:lineRule="auto"/>
        <w:rPr>
          <w:rFonts w:eastAsiaTheme="minorEastAsia"/>
          <w:color w:val="000000" w:themeColor="text1"/>
        </w:rPr>
      </w:pPr>
      <w:r w:rsidRPr="289FA2DC">
        <w:rPr>
          <w:rFonts w:eastAsiaTheme="minorEastAsia"/>
          <w:b/>
          <w:bCs/>
          <w:color w:val="000000" w:themeColor="text1"/>
          <w:lang w:val="es-CO"/>
        </w:rPr>
        <w:t>DESARROLLO:</w:t>
      </w:r>
    </w:p>
    <w:p w14:paraId="0D762119" w14:textId="39A35631" w:rsidR="50133F92" w:rsidRDefault="50133F92" w:rsidP="50133F92">
      <w:pPr>
        <w:pStyle w:val="Prrafodelista"/>
        <w:rPr>
          <w:rFonts w:eastAsiaTheme="minorEastAsia"/>
        </w:rPr>
      </w:pPr>
    </w:p>
    <w:p w14:paraId="05FB29D5" w14:textId="6FDEE667" w:rsidR="62CA236D" w:rsidRDefault="62CA236D" w:rsidP="50133F92">
      <w:pPr>
        <w:rPr>
          <w:rFonts w:eastAsiaTheme="minorEastAsia"/>
        </w:rPr>
      </w:pPr>
      <w:r w:rsidRPr="50133F92">
        <w:rPr>
          <w:rFonts w:eastAsiaTheme="minorEastAsia"/>
          <w:b/>
          <w:bCs/>
        </w:rPr>
        <w:t xml:space="preserve">             </w:t>
      </w:r>
      <w:r w:rsidR="00516C0B">
        <w:rPr>
          <w:rFonts w:eastAsiaTheme="minorEastAsia"/>
          <w:b/>
          <w:bCs/>
        </w:rPr>
        <w:t>2</w:t>
      </w:r>
      <w:r w:rsidR="56F94033" w:rsidRPr="50133F92">
        <w:rPr>
          <w:rFonts w:eastAsiaTheme="minorEastAsia"/>
          <w:b/>
          <w:bCs/>
        </w:rPr>
        <w:t xml:space="preserve">. </w:t>
      </w:r>
      <w:r w:rsidR="001A44D9" w:rsidRPr="001A44D9">
        <w:rPr>
          <w:rFonts w:eastAsiaTheme="minorEastAsia"/>
          <w:b/>
          <w:bCs/>
        </w:rPr>
        <w:t>Concurso Vinculación docente hora catedra</w:t>
      </w:r>
      <w:r w:rsidR="56F94033" w:rsidRPr="50133F92">
        <w:rPr>
          <w:rFonts w:eastAsiaTheme="minorEastAsia"/>
          <w:b/>
          <w:bCs/>
        </w:rPr>
        <w:t xml:space="preserve">: </w:t>
      </w:r>
      <w:r w:rsidR="56F94033" w:rsidRPr="50133F92">
        <w:rPr>
          <w:rFonts w:eastAsiaTheme="minorEastAsia"/>
        </w:rPr>
        <w:t xml:space="preserve">Se solicita cambio </w:t>
      </w:r>
      <w:bookmarkStart w:id="0" w:name="_GoBack"/>
      <w:bookmarkEnd w:id="0"/>
      <w:r w:rsidR="56F94033" w:rsidRPr="50133F92">
        <w:rPr>
          <w:rFonts w:eastAsiaTheme="minorEastAsia"/>
        </w:rPr>
        <w:t>en las fechas para el concurso docente hora catedra, ya que en la convocatoria #4393 ninguno de los postulados cumplió con el perfil solicitado.</w:t>
      </w:r>
      <w:r w:rsidR="1F942441" w:rsidRPr="50133F92">
        <w:rPr>
          <w:rFonts w:eastAsiaTheme="minorEastAsia"/>
        </w:rPr>
        <w:t xml:space="preserve">  </w:t>
      </w:r>
    </w:p>
    <w:p w14:paraId="63014621" w14:textId="718C2B60" w:rsidR="4EFB8743" w:rsidRDefault="4EFB8743" w:rsidP="33C352E9">
      <w:pPr>
        <w:pStyle w:val="Prrafodelista"/>
        <w:rPr>
          <w:rFonts w:eastAsiaTheme="minorEastAsia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168"/>
        <w:gridCol w:w="2168"/>
        <w:gridCol w:w="1748"/>
      </w:tblGrid>
      <w:tr w:rsidR="3B5A9EC8" w14:paraId="29BB51FD" w14:textId="77777777" w:rsidTr="33C352E9">
        <w:trPr>
          <w:trHeight w:val="1470"/>
        </w:trPr>
        <w:tc>
          <w:tcPr>
            <w:tcW w:w="47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79786C4" w14:textId="76C580CA" w:rsidR="3B5A9EC8" w:rsidRDefault="6908CF0D" w:rsidP="50133F92">
            <w:pPr>
              <w:spacing w:after="0" w:line="240" w:lineRule="auto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80ADCA0" wp14:editId="5D285E31">
                  <wp:extent cx="1307286" cy="565563"/>
                  <wp:effectExtent l="0" t="0" r="0" b="0"/>
                  <wp:docPr id="1539774078" name="Imagen 1539774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286" cy="5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344C277" w14:textId="6BFA0998" w:rsidR="3B5A9EC8" w:rsidRDefault="3B5A9EC8" w:rsidP="33C352E9">
            <w:pPr>
              <w:spacing w:after="0" w:line="240" w:lineRule="auto"/>
              <w:jc w:val="center"/>
            </w:pPr>
            <w:r>
              <w:br/>
            </w:r>
            <w:r w:rsidR="2A365862">
              <w:rPr>
                <w:noProof/>
                <w:lang w:val="en-US"/>
              </w:rPr>
              <w:drawing>
                <wp:inline distT="0" distB="0" distL="0" distR="0" wp14:anchorId="6A707CAA" wp14:editId="310C1D81">
                  <wp:extent cx="1000125" cy="428625"/>
                  <wp:effectExtent l="0" t="0" r="0" b="0"/>
                  <wp:docPr id="353455833" name="Imagen 353455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3B5A9EC8" w14:paraId="65361888" w14:textId="77777777" w:rsidTr="33C352E9">
        <w:trPr>
          <w:trHeight w:val="675"/>
        </w:trPr>
        <w:tc>
          <w:tcPr>
            <w:tcW w:w="47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  <w:vAlign w:val="center"/>
          </w:tcPr>
          <w:p w14:paraId="2A4CFBE8" w14:textId="00CEE65D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JAVIER ALONSO PEREZ CUBIDES </w:t>
            </w:r>
          </w:p>
        </w:tc>
        <w:tc>
          <w:tcPr>
            <w:tcW w:w="391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left w:w="90" w:type="dxa"/>
              <w:right w:w="90" w:type="dxa"/>
            </w:tcMar>
            <w:vAlign w:val="center"/>
          </w:tcPr>
          <w:p w14:paraId="3891D4E1" w14:textId="0D9ED844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color w:val="000000" w:themeColor="text1"/>
                <w:lang w:val="es-CO"/>
              </w:rPr>
              <w:t xml:space="preserve">LIZ MAYOLY MUÑOZ ALBARRACIN </w:t>
            </w:r>
          </w:p>
        </w:tc>
      </w:tr>
      <w:tr w:rsidR="3B5A9EC8" w14:paraId="3A000CED" w14:textId="77777777" w:rsidTr="33C352E9">
        <w:trPr>
          <w:trHeight w:val="270"/>
        </w:trPr>
        <w:tc>
          <w:tcPr>
            <w:tcW w:w="474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3EB38D82" w14:textId="229A1135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Presidente</w:t>
            </w:r>
          </w:p>
        </w:tc>
        <w:tc>
          <w:tcPr>
            <w:tcW w:w="391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0CECE" w:themeFill="background2" w:themeFillShade="E6"/>
            <w:tcMar>
              <w:left w:w="90" w:type="dxa"/>
              <w:right w:w="90" w:type="dxa"/>
            </w:tcMar>
            <w:vAlign w:val="center"/>
          </w:tcPr>
          <w:p w14:paraId="3C773C79" w14:textId="0409621E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Secretaría Técnica</w:t>
            </w:r>
          </w:p>
        </w:tc>
      </w:tr>
      <w:tr w:rsidR="3B5A9EC8" w14:paraId="3169E1DD" w14:textId="77777777" w:rsidTr="33C352E9">
        <w:trPr>
          <w:trHeight w:val="390"/>
        </w:trPr>
        <w:tc>
          <w:tcPr>
            <w:tcW w:w="8656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032656A" w14:textId="0D8A25CB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lastRenderedPageBreak/>
              <w:t>COMPROMISOS</w:t>
            </w:r>
          </w:p>
        </w:tc>
      </w:tr>
      <w:tr w:rsidR="3B5A9EC8" w14:paraId="0675CF1B" w14:textId="77777777" w:rsidTr="33C352E9">
        <w:trPr>
          <w:trHeight w:val="300"/>
        </w:trPr>
        <w:tc>
          <w:tcPr>
            <w:tcW w:w="257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29F95C25" w14:textId="679103D0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Actividad/Tarea</w:t>
            </w:r>
          </w:p>
        </w:tc>
        <w:tc>
          <w:tcPr>
            <w:tcW w:w="4336" w:type="dxa"/>
            <w:gridSpan w:val="2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CF50F6C" w14:textId="6A461EF3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Líder/Responsable</w:t>
            </w:r>
          </w:p>
        </w:tc>
        <w:tc>
          <w:tcPr>
            <w:tcW w:w="1748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46711FFF" w14:textId="440E5726" w:rsidR="3B5A9EC8" w:rsidRDefault="3B5A9EC8" w:rsidP="3B5A9EC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3B5A9EC8">
              <w:rPr>
                <w:rFonts w:ascii="Arial Narrow" w:eastAsia="Arial Narrow" w:hAnsi="Arial Narrow" w:cs="Arial Narrow"/>
                <w:b/>
                <w:bCs/>
                <w:color w:val="000000" w:themeColor="text1"/>
                <w:lang w:val="es-CO"/>
              </w:rPr>
              <w:t>Fecha de Cumplimiento</w:t>
            </w:r>
          </w:p>
        </w:tc>
      </w:tr>
      <w:tr w:rsidR="3B5A9EC8" w14:paraId="6CA2C7EE" w14:textId="77777777" w:rsidTr="33C352E9">
        <w:trPr>
          <w:trHeight w:val="540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F26AA9D" w14:textId="14D7A66A" w:rsidR="3B5A9EC8" w:rsidRDefault="3B5A9EC8" w:rsidP="76B5CE1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BD4E81" w14:textId="16A00B21" w:rsidR="3B5A9EC8" w:rsidRDefault="3B5A9EC8" w:rsidP="76B5CE1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626A30" w14:textId="248FF982" w:rsidR="3B5A9EC8" w:rsidRDefault="3B5A9EC8" w:rsidP="76B5CE1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3B5A9EC8" w14:paraId="2E6A6DC2" w14:textId="77777777" w:rsidTr="33C352E9">
        <w:trPr>
          <w:trHeight w:val="540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B9CA30" w14:textId="22804A77" w:rsidR="3B5A9EC8" w:rsidRDefault="3B5A9EC8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14A4106" w14:textId="3017F78B" w:rsidR="3B5A9EC8" w:rsidRDefault="3B5A9EC8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BED721" w14:textId="02B9A122" w:rsidR="3B5A9EC8" w:rsidRDefault="3B5A9EC8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  <w:tr w:rsidR="76B5CE1A" w14:paraId="5CFD0C74" w14:textId="77777777" w:rsidTr="33C352E9">
        <w:trPr>
          <w:trHeight w:val="540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72D19E0" w14:textId="06435473" w:rsidR="40BBE550" w:rsidRDefault="40BBE550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4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4DFC56" w14:textId="2EB58F33" w:rsidR="76B5CE1A" w:rsidRDefault="76B5CE1A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CB4EE42" w14:textId="2322C7A3" w:rsidR="40BBE550" w:rsidRDefault="40BBE550" w:rsidP="76B5CE1A">
            <w:pPr>
              <w:spacing w:line="240" w:lineRule="auto"/>
              <w:jc w:val="center"/>
              <w:rPr>
                <w:rFonts w:ascii="Arial Narrow" w:eastAsia="Arial Narrow" w:hAnsi="Arial Narrow" w:cs="Arial Narrow"/>
                <w:color w:val="000000" w:themeColor="text1"/>
              </w:rPr>
            </w:pPr>
          </w:p>
        </w:tc>
      </w:tr>
    </w:tbl>
    <w:p w14:paraId="35FD0222" w14:textId="23D3E8FC" w:rsidR="3B5A9EC8" w:rsidRDefault="3B5A9EC8" w:rsidP="3B5A9EC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859E92" w14:textId="7076B185" w:rsidR="3B5A9EC8" w:rsidRDefault="3B5A9EC8" w:rsidP="3B5A9EC8"/>
    <w:sectPr w:rsidR="3B5A9E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B3H2svZ5IZpO" int2:id="5DqiOPUM">
      <int2:state int2:value="Rejected" int2:type="AugLoop_Text_Critique"/>
    </int2:textHash>
    <int2:textHash int2:hashCode="0yv23MJ5Xcy3A9" int2:id="Ds5oLm3S">
      <int2:state int2:value="Rejected" int2:type="AugLoop_Text_Critique"/>
    </int2:textHash>
    <int2:textHash int2:hashCode="CJ9pU9mon5qlHp" int2:id="EOtdXqu5">
      <int2:state int2:value="Rejected" int2:type="AugLoop_Text_Critique"/>
    </int2:textHash>
    <int2:textHash int2:hashCode="IBuR+8GYfrlLkQ" int2:id="MKKBUwy9">
      <int2:state int2:value="Rejected" int2:type="AugLoop_Text_Critique"/>
    </int2:textHash>
    <int2:textHash int2:hashCode="V87emWOy8zfNLx" int2:id="TzB0IOO8">
      <int2:state int2:value="Rejected" int2:type="AugLoop_Text_Critique"/>
    </int2:textHash>
    <int2:textHash int2:hashCode="V3dBxN2z20s2oc" int2:id="fqFqIcdj">
      <int2:state int2:value="Rejected" int2:type="AugLoop_Text_Critique"/>
    </int2:textHash>
    <int2:textHash int2:hashCode="RTypTB4Qs4Ucot" int2:id="hDBI5P8U">
      <int2:state int2:value="Rejected" int2:type="AugLoop_Text_Critique"/>
    </int2:textHash>
    <int2:textHash int2:hashCode="yrj7vQ4vwBEZdm" int2:id="iY4hWY4P">
      <int2:state int2:value="Rejected" int2:type="AugLoop_Text_Critique"/>
    </int2:textHash>
    <int2:textHash int2:hashCode="PuuLJsktzuU2VW" int2:id="isIZARV6">
      <int2:state int2:value="Rejected" int2:type="AugLoop_Text_Critique"/>
    </int2:textHash>
    <int2:textHash int2:hashCode="Yqp2KmdkbSnTst" int2:id="pydJad8X">
      <int2:state int2:value="Rejected" int2:type="AugLoop_Text_Critique"/>
    </int2:textHash>
    <int2:textHash int2:hashCode="9dlrXEpjc01EV2" int2:id="yvnHdz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AB24"/>
    <w:multiLevelType w:val="hybridMultilevel"/>
    <w:tmpl w:val="F9CA43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8698E92C">
      <w:start w:val="1"/>
      <w:numFmt w:val="lowerLetter"/>
      <w:lvlText w:val="%2."/>
      <w:lvlJc w:val="left"/>
      <w:pPr>
        <w:ind w:left="1440" w:hanging="360"/>
      </w:pPr>
    </w:lvl>
    <w:lvl w:ilvl="2" w:tplc="CE506794">
      <w:start w:val="1"/>
      <w:numFmt w:val="lowerRoman"/>
      <w:lvlText w:val="%3."/>
      <w:lvlJc w:val="right"/>
      <w:pPr>
        <w:ind w:left="2160" w:hanging="180"/>
      </w:pPr>
    </w:lvl>
    <w:lvl w:ilvl="3" w:tplc="F870655E">
      <w:start w:val="1"/>
      <w:numFmt w:val="decimal"/>
      <w:lvlText w:val="%4."/>
      <w:lvlJc w:val="left"/>
      <w:pPr>
        <w:ind w:left="2880" w:hanging="360"/>
      </w:pPr>
    </w:lvl>
    <w:lvl w:ilvl="4" w:tplc="1FB49AEE">
      <w:start w:val="1"/>
      <w:numFmt w:val="lowerLetter"/>
      <w:lvlText w:val="%5."/>
      <w:lvlJc w:val="left"/>
      <w:pPr>
        <w:ind w:left="3600" w:hanging="360"/>
      </w:pPr>
    </w:lvl>
    <w:lvl w:ilvl="5" w:tplc="375AD1C0">
      <w:start w:val="1"/>
      <w:numFmt w:val="lowerRoman"/>
      <w:lvlText w:val="%6."/>
      <w:lvlJc w:val="right"/>
      <w:pPr>
        <w:ind w:left="4320" w:hanging="180"/>
      </w:pPr>
    </w:lvl>
    <w:lvl w:ilvl="6" w:tplc="6E36A056">
      <w:start w:val="1"/>
      <w:numFmt w:val="decimal"/>
      <w:lvlText w:val="%7."/>
      <w:lvlJc w:val="left"/>
      <w:pPr>
        <w:ind w:left="5040" w:hanging="360"/>
      </w:pPr>
    </w:lvl>
    <w:lvl w:ilvl="7" w:tplc="AF6C7776">
      <w:start w:val="1"/>
      <w:numFmt w:val="lowerLetter"/>
      <w:lvlText w:val="%8."/>
      <w:lvlJc w:val="left"/>
      <w:pPr>
        <w:ind w:left="5760" w:hanging="360"/>
      </w:pPr>
    </w:lvl>
    <w:lvl w:ilvl="8" w:tplc="4AEC92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B674"/>
    <w:multiLevelType w:val="hybridMultilevel"/>
    <w:tmpl w:val="0CB03C00"/>
    <w:lvl w:ilvl="0" w:tplc="31B08C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EB140C6A">
      <w:start w:val="1"/>
      <w:numFmt w:val="lowerLetter"/>
      <w:lvlText w:val="%2."/>
      <w:lvlJc w:val="left"/>
      <w:pPr>
        <w:ind w:left="1440" w:hanging="360"/>
      </w:pPr>
    </w:lvl>
    <w:lvl w:ilvl="2" w:tplc="90F0BD18">
      <w:start w:val="1"/>
      <w:numFmt w:val="lowerRoman"/>
      <w:lvlText w:val="%3."/>
      <w:lvlJc w:val="right"/>
      <w:pPr>
        <w:ind w:left="2160" w:hanging="180"/>
      </w:pPr>
    </w:lvl>
    <w:lvl w:ilvl="3" w:tplc="FBA69760">
      <w:start w:val="1"/>
      <w:numFmt w:val="decimal"/>
      <w:lvlText w:val="%4."/>
      <w:lvlJc w:val="left"/>
      <w:pPr>
        <w:ind w:left="2880" w:hanging="360"/>
      </w:pPr>
    </w:lvl>
    <w:lvl w:ilvl="4" w:tplc="C65C399A">
      <w:start w:val="1"/>
      <w:numFmt w:val="lowerLetter"/>
      <w:lvlText w:val="%5."/>
      <w:lvlJc w:val="left"/>
      <w:pPr>
        <w:ind w:left="3600" w:hanging="360"/>
      </w:pPr>
    </w:lvl>
    <w:lvl w:ilvl="5" w:tplc="3AF2BDB8">
      <w:start w:val="1"/>
      <w:numFmt w:val="lowerRoman"/>
      <w:lvlText w:val="%6."/>
      <w:lvlJc w:val="right"/>
      <w:pPr>
        <w:ind w:left="4320" w:hanging="180"/>
      </w:pPr>
    </w:lvl>
    <w:lvl w:ilvl="6" w:tplc="E7FAE880">
      <w:start w:val="1"/>
      <w:numFmt w:val="decimal"/>
      <w:lvlText w:val="%7."/>
      <w:lvlJc w:val="left"/>
      <w:pPr>
        <w:ind w:left="5040" w:hanging="360"/>
      </w:pPr>
    </w:lvl>
    <w:lvl w:ilvl="7" w:tplc="1CD46458">
      <w:start w:val="1"/>
      <w:numFmt w:val="lowerLetter"/>
      <w:lvlText w:val="%8."/>
      <w:lvlJc w:val="left"/>
      <w:pPr>
        <w:ind w:left="5760" w:hanging="360"/>
      </w:pPr>
    </w:lvl>
    <w:lvl w:ilvl="8" w:tplc="F87090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545F"/>
    <w:multiLevelType w:val="hybridMultilevel"/>
    <w:tmpl w:val="CA4E93FA"/>
    <w:lvl w:ilvl="0" w:tplc="84BCB0A2">
      <w:start w:val="1"/>
      <w:numFmt w:val="decimal"/>
      <w:lvlText w:val="%1."/>
      <w:lvlJc w:val="left"/>
      <w:pPr>
        <w:ind w:left="720" w:hanging="360"/>
      </w:pPr>
    </w:lvl>
    <w:lvl w:ilvl="1" w:tplc="E6969556">
      <w:start w:val="1"/>
      <w:numFmt w:val="lowerLetter"/>
      <w:lvlText w:val="%2."/>
      <w:lvlJc w:val="left"/>
      <w:pPr>
        <w:ind w:left="1440" w:hanging="360"/>
      </w:pPr>
    </w:lvl>
    <w:lvl w:ilvl="2" w:tplc="75105B88">
      <w:start w:val="1"/>
      <w:numFmt w:val="lowerRoman"/>
      <w:lvlText w:val="%3."/>
      <w:lvlJc w:val="right"/>
      <w:pPr>
        <w:ind w:left="2160" w:hanging="180"/>
      </w:pPr>
    </w:lvl>
    <w:lvl w:ilvl="3" w:tplc="C326314A">
      <w:start w:val="1"/>
      <w:numFmt w:val="decimal"/>
      <w:lvlText w:val="%4."/>
      <w:lvlJc w:val="left"/>
      <w:pPr>
        <w:ind w:left="2880" w:hanging="360"/>
      </w:pPr>
    </w:lvl>
    <w:lvl w:ilvl="4" w:tplc="69D69E40">
      <w:start w:val="1"/>
      <w:numFmt w:val="lowerLetter"/>
      <w:lvlText w:val="%5."/>
      <w:lvlJc w:val="left"/>
      <w:pPr>
        <w:ind w:left="3600" w:hanging="360"/>
      </w:pPr>
    </w:lvl>
    <w:lvl w:ilvl="5" w:tplc="9B2A19DC">
      <w:start w:val="1"/>
      <w:numFmt w:val="lowerRoman"/>
      <w:lvlText w:val="%6."/>
      <w:lvlJc w:val="right"/>
      <w:pPr>
        <w:ind w:left="4320" w:hanging="180"/>
      </w:pPr>
    </w:lvl>
    <w:lvl w:ilvl="6" w:tplc="8AA45BE6">
      <w:start w:val="1"/>
      <w:numFmt w:val="decimal"/>
      <w:lvlText w:val="%7."/>
      <w:lvlJc w:val="left"/>
      <w:pPr>
        <w:ind w:left="5040" w:hanging="360"/>
      </w:pPr>
    </w:lvl>
    <w:lvl w:ilvl="7" w:tplc="EDB27D40">
      <w:start w:val="1"/>
      <w:numFmt w:val="lowerLetter"/>
      <w:lvlText w:val="%8."/>
      <w:lvlJc w:val="left"/>
      <w:pPr>
        <w:ind w:left="5760" w:hanging="360"/>
      </w:pPr>
    </w:lvl>
    <w:lvl w:ilvl="8" w:tplc="8CD67B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9036"/>
    <w:multiLevelType w:val="hybridMultilevel"/>
    <w:tmpl w:val="FFFFFFFF"/>
    <w:lvl w:ilvl="0" w:tplc="6FCAF80A">
      <w:start w:val="1"/>
      <w:numFmt w:val="decimal"/>
      <w:lvlText w:val="%1."/>
      <w:lvlJc w:val="left"/>
      <w:pPr>
        <w:ind w:left="720" w:hanging="360"/>
      </w:pPr>
    </w:lvl>
    <w:lvl w:ilvl="1" w:tplc="535C4630">
      <w:start w:val="1"/>
      <w:numFmt w:val="lowerLetter"/>
      <w:lvlText w:val="%2."/>
      <w:lvlJc w:val="left"/>
      <w:pPr>
        <w:ind w:left="1440" w:hanging="360"/>
      </w:pPr>
    </w:lvl>
    <w:lvl w:ilvl="2" w:tplc="207C8F0A">
      <w:start w:val="1"/>
      <w:numFmt w:val="lowerRoman"/>
      <w:lvlText w:val="%3."/>
      <w:lvlJc w:val="right"/>
      <w:pPr>
        <w:ind w:left="2160" w:hanging="180"/>
      </w:pPr>
    </w:lvl>
    <w:lvl w:ilvl="3" w:tplc="F22C2A42">
      <w:start w:val="1"/>
      <w:numFmt w:val="decimal"/>
      <w:lvlText w:val="%4."/>
      <w:lvlJc w:val="left"/>
      <w:pPr>
        <w:ind w:left="2880" w:hanging="360"/>
      </w:pPr>
    </w:lvl>
    <w:lvl w:ilvl="4" w:tplc="ADA8B586">
      <w:start w:val="1"/>
      <w:numFmt w:val="lowerLetter"/>
      <w:lvlText w:val="%5."/>
      <w:lvlJc w:val="left"/>
      <w:pPr>
        <w:ind w:left="3600" w:hanging="360"/>
      </w:pPr>
    </w:lvl>
    <w:lvl w:ilvl="5" w:tplc="5B7C2178">
      <w:start w:val="1"/>
      <w:numFmt w:val="lowerRoman"/>
      <w:lvlText w:val="%6."/>
      <w:lvlJc w:val="right"/>
      <w:pPr>
        <w:ind w:left="4320" w:hanging="180"/>
      </w:pPr>
    </w:lvl>
    <w:lvl w:ilvl="6" w:tplc="3A86B1F8">
      <w:start w:val="1"/>
      <w:numFmt w:val="decimal"/>
      <w:lvlText w:val="%7."/>
      <w:lvlJc w:val="left"/>
      <w:pPr>
        <w:ind w:left="5040" w:hanging="360"/>
      </w:pPr>
    </w:lvl>
    <w:lvl w:ilvl="7" w:tplc="FCF03B04">
      <w:start w:val="1"/>
      <w:numFmt w:val="lowerLetter"/>
      <w:lvlText w:val="%8."/>
      <w:lvlJc w:val="left"/>
      <w:pPr>
        <w:ind w:left="5760" w:hanging="360"/>
      </w:pPr>
    </w:lvl>
    <w:lvl w:ilvl="8" w:tplc="750CD8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7E2E"/>
    <w:multiLevelType w:val="hybridMultilevel"/>
    <w:tmpl w:val="FFFFFFFF"/>
    <w:lvl w:ilvl="0" w:tplc="F018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64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29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67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CA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E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E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B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D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DBAC"/>
    <w:multiLevelType w:val="hybridMultilevel"/>
    <w:tmpl w:val="FFFFFFFF"/>
    <w:lvl w:ilvl="0" w:tplc="7100AD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A84B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3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C8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CF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1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0F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C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C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F29B9"/>
    <w:multiLevelType w:val="hybridMultilevel"/>
    <w:tmpl w:val="FFFFFFFF"/>
    <w:lvl w:ilvl="0" w:tplc="E9E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C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F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49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4C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86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63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2F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F2A9B"/>
    <w:multiLevelType w:val="hybridMultilevel"/>
    <w:tmpl w:val="FFFFFFFF"/>
    <w:lvl w:ilvl="0" w:tplc="315AC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E3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0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0E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C0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2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C7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6A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27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4C08"/>
    <w:multiLevelType w:val="hybridMultilevel"/>
    <w:tmpl w:val="FFFFFFFF"/>
    <w:lvl w:ilvl="0" w:tplc="0E308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877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90ED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65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EB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6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D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C8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E7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8E9BE"/>
    <w:multiLevelType w:val="hybridMultilevel"/>
    <w:tmpl w:val="FFFFFFFF"/>
    <w:lvl w:ilvl="0" w:tplc="0AF22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41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61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E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A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D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EA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C0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DA090"/>
    <w:rsid w:val="00063AF1"/>
    <w:rsid w:val="000866CB"/>
    <w:rsid w:val="000B2D3D"/>
    <w:rsid w:val="000C626F"/>
    <w:rsid w:val="000F91F2"/>
    <w:rsid w:val="0010C93F"/>
    <w:rsid w:val="0012107A"/>
    <w:rsid w:val="001602D4"/>
    <w:rsid w:val="001643A2"/>
    <w:rsid w:val="00171FD9"/>
    <w:rsid w:val="001A13E5"/>
    <w:rsid w:val="001A1583"/>
    <w:rsid w:val="001A44D9"/>
    <w:rsid w:val="001C69C5"/>
    <w:rsid w:val="001D3858"/>
    <w:rsid w:val="001F52C3"/>
    <w:rsid w:val="001F614C"/>
    <w:rsid w:val="00251462"/>
    <w:rsid w:val="0026013E"/>
    <w:rsid w:val="00263B6D"/>
    <w:rsid w:val="0031521B"/>
    <w:rsid w:val="00366A7E"/>
    <w:rsid w:val="003AFCD6"/>
    <w:rsid w:val="003B1A5F"/>
    <w:rsid w:val="003C5B33"/>
    <w:rsid w:val="003C75BD"/>
    <w:rsid w:val="00463819"/>
    <w:rsid w:val="004B4852"/>
    <w:rsid w:val="00516C0B"/>
    <w:rsid w:val="00589792"/>
    <w:rsid w:val="0061051F"/>
    <w:rsid w:val="006D6FE0"/>
    <w:rsid w:val="006F317A"/>
    <w:rsid w:val="00703F05"/>
    <w:rsid w:val="00725FDF"/>
    <w:rsid w:val="007405E0"/>
    <w:rsid w:val="00792C97"/>
    <w:rsid w:val="007F7976"/>
    <w:rsid w:val="0081564A"/>
    <w:rsid w:val="00842359"/>
    <w:rsid w:val="00896F99"/>
    <w:rsid w:val="008C1D8E"/>
    <w:rsid w:val="008D2162"/>
    <w:rsid w:val="00905BCC"/>
    <w:rsid w:val="00931D31"/>
    <w:rsid w:val="00972584"/>
    <w:rsid w:val="009923E4"/>
    <w:rsid w:val="0099717F"/>
    <w:rsid w:val="009D0757"/>
    <w:rsid w:val="009F1054"/>
    <w:rsid w:val="009F6EDA"/>
    <w:rsid w:val="00A12980"/>
    <w:rsid w:val="00A19FC1"/>
    <w:rsid w:val="00A32139"/>
    <w:rsid w:val="00A6706E"/>
    <w:rsid w:val="00AFC280"/>
    <w:rsid w:val="00B151C4"/>
    <w:rsid w:val="00BAA607"/>
    <w:rsid w:val="00BC186E"/>
    <w:rsid w:val="00BE0EC3"/>
    <w:rsid w:val="00CD5904"/>
    <w:rsid w:val="00CF355D"/>
    <w:rsid w:val="00D0494A"/>
    <w:rsid w:val="00D27F0A"/>
    <w:rsid w:val="00D372D4"/>
    <w:rsid w:val="00D42657"/>
    <w:rsid w:val="00D808E7"/>
    <w:rsid w:val="00D96B18"/>
    <w:rsid w:val="00E317DC"/>
    <w:rsid w:val="00ED3C3C"/>
    <w:rsid w:val="00EDC1D3"/>
    <w:rsid w:val="00F644CE"/>
    <w:rsid w:val="00F6CC2A"/>
    <w:rsid w:val="00F7D3D4"/>
    <w:rsid w:val="00FF1D6A"/>
    <w:rsid w:val="0102B699"/>
    <w:rsid w:val="011E7EB5"/>
    <w:rsid w:val="0135DB26"/>
    <w:rsid w:val="0136237D"/>
    <w:rsid w:val="01521658"/>
    <w:rsid w:val="0169CAA3"/>
    <w:rsid w:val="017CA5CA"/>
    <w:rsid w:val="017CAE91"/>
    <w:rsid w:val="018A63BB"/>
    <w:rsid w:val="01977BE5"/>
    <w:rsid w:val="019B306E"/>
    <w:rsid w:val="019EDE8D"/>
    <w:rsid w:val="01CAB33B"/>
    <w:rsid w:val="01E5775F"/>
    <w:rsid w:val="01F0A69C"/>
    <w:rsid w:val="02142009"/>
    <w:rsid w:val="02165049"/>
    <w:rsid w:val="0221A6AB"/>
    <w:rsid w:val="023BCE1C"/>
    <w:rsid w:val="02600696"/>
    <w:rsid w:val="02640016"/>
    <w:rsid w:val="026A4AF6"/>
    <w:rsid w:val="026CB250"/>
    <w:rsid w:val="02788AB6"/>
    <w:rsid w:val="027BFF7C"/>
    <w:rsid w:val="02A55052"/>
    <w:rsid w:val="02D7F66F"/>
    <w:rsid w:val="02EF4EF5"/>
    <w:rsid w:val="02F08259"/>
    <w:rsid w:val="02F8533E"/>
    <w:rsid w:val="0301BEA2"/>
    <w:rsid w:val="0302A79D"/>
    <w:rsid w:val="0310956E"/>
    <w:rsid w:val="0312CB22"/>
    <w:rsid w:val="03162A2C"/>
    <w:rsid w:val="031800FE"/>
    <w:rsid w:val="031ED24F"/>
    <w:rsid w:val="0320281E"/>
    <w:rsid w:val="034732B4"/>
    <w:rsid w:val="034BB07C"/>
    <w:rsid w:val="034DAECC"/>
    <w:rsid w:val="03528481"/>
    <w:rsid w:val="03552EA9"/>
    <w:rsid w:val="0369B94B"/>
    <w:rsid w:val="039AA5D6"/>
    <w:rsid w:val="03A213C7"/>
    <w:rsid w:val="03BD27D5"/>
    <w:rsid w:val="03C73159"/>
    <w:rsid w:val="03D36871"/>
    <w:rsid w:val="03E6B330"/>
    <w:rsid w:val="03EFC037"/>
    <w:rsid w:val="04102A98"/>
    <w:rsid w:val="04258829"/>
    <w:rsid w:val="0445FEDF"/>
    <w:rsid w:val="04484DFB"/>
    <w:rsid w:val="044F1D69"/>
    <w:rsid w:val="04549BE2"/>
    <w:rsid w:val="04807160"/>
    <w:rsid w:val="04922E26"/>
    <w:rsid w:val="0495972C"/>
    <w:rsid w:val="049ACE0D"/>
    <w:rsid w:val="04AC2024"/>
    <w:rsid w:val="04CD35BC"/>
    <w:rsid w:val="04D96B4D"/>
    <w:rsid w:val="04D97056"/>
    <w:rsid w:val="04DA388A"/>
    <w:rsid w:val="04F44D6F"/>
    <w:rsid w:val="0502EFCA"/>
    <w:rsid w:val="0512FB0C"/>
    <w:rsid w:val="0531A605"/>
    <w:rsid w:val="054F7BCE"/>
    <w:rsid w:val="056B49DE"/>
    <w:rsid w:val="05766258"/>
    <w:rsid w:val="059045E5"/>
    <w:rsid w:val="059537B9"/>
    <w:rsid w:val="05AFC8B2"/>
    <w:rsid w:val="05BB385C"/>
    <w:rsid w:val="05C1C128"/>
    <w:rsid w:val="05C1E41C"/>
    <w:rsid w:val="05C506BF"/>
    <w:rsid w:val="05C61F3E"/>
    <w:rsid w:val="05D2D6D1"/>
    <w:rsid w:val="05DC95B6"/>
    <w:rsid w:val="05DF8461"/>
    <w:rsid w:val="05EEFB35"/>
    <w:rsid w:val="05F888C8"/>
    <w:rsid w:val="0603712B"/>
    <w:rsid w:val="06061517"/>
    <w:rsid w:val="0606A2F0"/>
    <w:rsid w:val="0606C9D1"/>
    <w:rsid w:val="060A774D"/>
    <w:rsid w:val="06165C9C"/>
    <w:rsid w:val="062A0771"/>
    <w:rsid w:val="06324741"/>
    <w:rsid w:val="063D3C0F"/>
    <w:rsid w:val="064B76C3"/>
    <w:rsid w:val="064FCD24"/>
    <w:rsid w:val="0651AC4C"/>
    <w:rsid w:val="065349CE"/>
    <w:rsid w:val="0658AC1B"/>
    <w:rsid w:val="065C0C53"/>
    <w:rsid w:val="0675BB5B"/>
    <w:rsid w:val="067D2CC2"/>
    <w:rsid w:val="068DA323"/>
    <w:rsid w:val="06A0A115"/>
    <w:rsid w:val="06A0B164"/>
    <w:rsid w:val="06E9DF46"/>
    <w:rsid w:val="06EB6A04"/>
    <w:rsid w:val="06EC4C45"/>
    <w:rsid w:val="06EDF83F"/>
    <w:rsid w:val="06EF7EB2"/>
    <w:rsid w:val="06F6B031"/>
    <w:rsid w:val="0701513B"/>
    <w:rsid w:val="07063413"/>
    <w:rsid w:val="070719E8"/>
    <w:rsid w:val="07097961"/>
    <w:rsid w:val="070F63F1"/>
    <w:rsid w:val="0716DD05"/>
    <w:rsid w:val="0735F13B"/>
    <w:rsid w:val="07371CE9"/>
    <w:rsid w:val="0738E764"/>
    <w:rsid w:val="07394F30"/>
    <w:rsid w:val="0747761D"/>
    <w:rsid w:val="0755894B"/>
    <w:rsid w:val="0767256A"/>
    <w:rsid w:val="07812545"/>
    <w:rsid w:val="078D79E9"/>
    <w:rsid w:val="07A72AF0"/>
    <w:rsid w:val="07A98732"/>
    <w:rsid w:val="07E22684"/>
    <w:rsid w:val="07E92D4E"/>
    <w:rsid w:val="07F3994F"/>
    <w:rsid w:val="0807FF57"/>
    <w:rsid w:val="081241FD"/>
    <w:rsid w:val="082CA708"/>
    <w:rsid w:val="0830EF47"/>
    <w:rsid w:val="083D0F6E"/>
    <w:rsid w:val="0843F08A"/>
    <w:rsid w:val="0875B1D5"/>
    <w:rsid w:val="0883618D"/>
    <w:rsid w:val="08AB196E"/>
    <w:rsid w:val="08AF2691"/>
    <w:rsid w:val="08C4CA85"/>
    <w:rsid w:val="08E5FF53"/>
    <w:rsid w:val="093D00DB"/>
    <w:rsid w:val="09538B7B"/>
    <w:rsid w:val="095B8F2F"/>
    <w:rsid w:val="098D6518"/>
    <w:rsid w:val="0994DE89"/>
    <w:rsid w:val="09976832"/>
    <w:rsid w:val="099A3B7D"/>
    <w:rsid w:val="099BB800"/>
    <w:rsid w:val="09AE125E"/>
    <w:rsid w:val="09BFD272"/>
    <w:rsid w:val="09C7A208"/>
    <w:rsid w:val="09EA1A2A"/>
    <w:rsid w:val="09F247B9"/>
    <w:rsid w:val="0A0E125A"/>
    <w:rsid w:val="0A20698D"/>
    <w:rsid w:val="0A42B5B1"/>
    <w:rsid w:val="0A45014F"/>
    <w:rsid w:val="0A479C37"/>
    <w:rsid w:val="0A75D89B"/>
    <w:rsid w:val="0A865B6B"/>
    <w:rsid w:val="0A8ED2B7"/>
    <w:rsid w:val="0AA99680"/>
    <w:rsid w:val="0AABDCDE"/>
    <w:rsid w:val="0AB85463"/>
    <w:rsid w:val="0ABBABEC"/>
    <w:rsid w:val="0AE0350D"/>
    <w:rsid w:val="0AE52BA8"/>
    <w:rsid w:val="0AE86080"/>
    <w:rsid w:val="0AF7A6A0"/>
    <w:rsid w:val="0B1C8126"/>
    <w:rsid w:val="0B286922"/>
    <w:rsid w:val="0B402914"/>
    <w:rsid w:val="0B49E2BF"/>
    <w:rsid w:val="0B4BD391"/>
    <w:rsid w:val="0B4CF25F"/>
    <w:rsid w:val="0B64F402"/>
    <w:rsid w:val="0B7A3AF0"/>
    <w:rsid w:val="0B8392D4"/>
    <w:rsid w:val="0B926422"/>
    <w:rsid w:val="0BAB0DB7"/>
    <w:rsid w:val="0BDE1856"/>
    <w:rsid w:val="0BE7FA8A"/>
    <w:rsid w:val="0BEFA505"/>
    <w:rsid w:val="0C0FEDFF"/>
    <w:rsid w:val="0C12624B"/>
    <w:rsid w:val="0C1273B5"/>
    <w:rsid w:val="0C16DB9F"/>
    <w:rsid w:val="0C1AA4D2"/>
    <w:rsid w:val="0C23701C"/>
    <w:rsid w:val="0C252AC7"/>
    <w:rsid w:val="0C372A20"/>
    <w:rsid w:val="0C382614"/>
    <w:rsid w:val="0C420C3E"/>
    <w:rsid w:val="0C4D9DCF"/>
    <w:rsid w:val="0C4FEBCF"/>
    <w:rsid w:val="0C600B0A"/>
    <w:rsid w:val="0C638125"/>
    <w:rsid w:val="0C78AC45"/>
    <w:rsid w:val="0C7D22EB"/>
    <w:rsid w:val="0C86F4CD"/>
    <w:rsid w:val="0C8DD748"/>
    <w:rsid w:val="0C915DB8"/>
    <w:rsid w:val="0CD1CFF1"/>
    <w:rsid w:val="0CFD171E"/>
    <w:rsid w:val="0D0C2263"/>
    <w:rsid w:val="0D26FA98"/>
    <w:rsid w:val="0D2C7EA3"/>
    <w:rsid w:val="0D6F8E71"/>
    <w:rsid w:val="0D71CD74"/>
    <w:rsid w:val="0D73DA7B"/>
    <w:rsid w:val="0D862AA8"/>
    <w:rsid w:val="0D925E54"/>
    <w:rsid w:val="0D9E64A5"/>
    <w:rsid w:val="0DA8EA7D"/>
    <w:rsid w:val="0DB680CB"/>
    <w:rsid w:val="0DB9E99C"/>
    <w:rsid w:val="0DC606B7"/>
    <w:rsid w:val="0DCFBE22"/>
    <w:rsid w:val="0DD1D214"/>
    <w:rsid w:val="0E035324"/>
    <w:rsid w:val="0E133B7B"/>
    <w:rsid w:val="0E434935"/>
    <w:rsid w:val="0E4AE9E9"/>
    <w:rsid w:val="0E4C5EAC"/>
    <w:rsid w:val="0E52AEC6"/>
    <w:rsid w:val="0E59A2D8"/>
    <w:rsid w:val="0E6809E9"/>
    <w:rsid w:val="0E818381"/>
    <w:rsid w:val="0E9121BB"/>
    <w:rsid w:val="0E9557F2"/>
    <w:rsid w:val="0EA2CF89"/>
    <w:rsid w:val="0EACC90E"/>
    <w:rsid w:val="0EB37752"/>
    <w:rsid w:val="0EB59E9A"/>
    <w:rsid w:val="0EB72D3F"/>
    <w:rsid w:val="0EC12379"/>
    <w:rsid w:val="0EC761A5"/>
    <w:rsid w:val="0EC9DADD"/>
    <w:rsid w:val="0ED487FF"/>
    <w:rsid w:val="0EE57C24"/>
    <w:rsid w:val="0EF6F95A"/>
    <w:rsid w:val="0EFA32BE"/>
    <w:rsid w:val="0F1E5B9D"/>
    <w:rsid w:val="0F4302FB"/>
    <w:rsid w:val="0F4B5A78"/>
    <w:rsid w:val="0F4D5936"/>
    <w:rsid w:val="0F6C54C4"/>
    <w:rsid w:val="0F7CA9F9"/>
    <w:rsid w:val="0F8DB25A"/>
    <w:rsid w:val="0F974E89"/>
    <w:rsid w:val="0F9F3C0F"/>
    <w:rsid w:val="0FA92D37"/>
    <w:rsid w:val="0FB58260"/>
    <w:rsid w:val="0FBE5707"/>
    <w:rsid w:val="0FEDCCF6"/>
    <w:rsid w:val="0FF318FE"/>
    <w:rsid w:val="100F695A"/>
    <w:rsid w:val="10105106"/>
    <w:rsid w:val="101EE46B"/>
    <w:rsid w:val="102FF797"/>
    <w:rsid w:val="1031C17A"/>
    <w:rsid w:val="10402CE7"/>
    <w:rsid w:val="10428265"/>
    <w:rsid w:val="10449A5D"/>
    <w:rsid w:val="1047B364"/>
    <w:rsid w:val="104F839A"/>
    <w:rsid w:val="105F44B1"/>
    <w:rsid w:val="105F9482"/>
    <w:rsid w:val="106071DA"/>
    <w:rsid w:val="107C7751"/>
    <w:rsid w:val="108C2797"/>
    <w:rsid w:val="108F3AB8"/>
    <w:rsid w:val="108FAB11"/>
    <w:rsid w:val="1094AB8A"/>
    <w:rsid w:val="10B57037"/>
    <w:rsid w:val="10C68E3D"/>
    <w:rsid w:val="10DED35C"/>
    <w:rsid w:val="10F40D7C"/>
    <w:rsid w:val="11098B4B"/>
    <w:rsid w:val="110BEBD6"/>
    <w:rsid w:val="1121BDBE"/>
    <w:rsid w:val="1123C609"/>
    <w:rsid w:val="1127B171"/>
    <w:rsid w:val="112E9C71"/>
    <w:rsid w:val="11331EEA"/>
    <w:rsid w:val="113B0C70"/>
    <w:rsid w:val="113FA366"/>
    <w:rsid w:val="11445C09"/>
    <w:rsid w:val="1144EB51"/>
    <w:rsid w:val="1154AFA3"/>
    <w:rsid w:val="11592972"/>
    <w:rsid w:val="1172FC7B"/>
    <w:rsid w:val="1189B652"/>
    <w:rsid w:val="11904D90"/>
    <w:rsid w:val="11A8AF03"/>
    <w:rsid w:val="11BFB640"/>
    <w:rsid w:val="11C4154D"/>
    <w:rsid w:val="11CE4E98"/>
    <w:rsid w:val="11EDDC52"/>
    <w:rsid w:val="11FE7F3A"/>
    <w:rsid w:val="120E73A0"/>
    <w:rsid w:val="1215D3CC"/>
    <w:rsid w:val="123494D7"/>
    <w:rsid w:val="1257CE8A"/>
    <w:rsid w:val="126FB134"/>
    <w:rsid w:val="1274658F"/>
    <w:rsid w:val="129379AF"/>
    <w:rsid w:val="1294627E"/>
    <w:rsid w:val="12AF94D4"/>
    <w:rsid w:val="12B1B86F"/>
    <w:rsid w:val="12B737D9"/>
    <w:rsid w:val="12C002C2"/>
    <w:rsid w:val="12C91F33"/>
    <w:rsid w:val="12D4ECB8"/>
    <w:rsid w:val="12DDF40E"/>
    <w:rsid w:val="12E346AF"/>
    <w:rsid w:val="12E76672"/>
    <w:rsid w:val="12EDEE7E"/>
    <w:rsid w:val="12F179CF"/>
    <w:rsid w:val="13092DFC"/>
    <w:rsid w:val="132586B3"/>
    <w:rsid w:val="133A26B4"/>
    <w:rsid w:val="13412B21"/>
    <w:rsid w:val="134AD005"/>
    <w:rsid w:val="1380FC59"/>
    <w:rsid w:val="138CA246"/>
    <w:rsid w:val="1399DFF2"/>
    <w:rsid w:val="13A736CA"/>
    <w:rsid w:val="13AC37DA"/>
    <w:rsid w:val="13B5F226"/>
    <w:rsid w:val="13BACFC1"/>
    <w:rsid w:val="13C745ED"/>
    <w:rsid w:val="13CE01BA"/>
    <w:rsid w:val="13D39123"/>
    <w:rsid w:val="13D446B0"/>
    <w:rsid w:val="13D624D5"/>
    <w:rsid w:val="13EAF38D"/>
    <w:rsid w:val="1401D817"/>
    <w:rsid w:val="140CE5D5"/>
    <w:rsid w:val="142D51B1"/>
    <w:rsid w:val="14507C79"/>
    <w:rsid w:val="14635BF8"/>
    <w:rsid w:val="146B502E"/>
    <w:rsid w:val="14795FA9"/>
    <w:rsid w:val="147BCEDE"/>
    <w:rsid w:val="14836073"/>
    <w:rsid w:val="148902D1"/>
    <w:rsid w:val="14949316"/>
    <w:rsid w:val="14BF1E66"/>
    <w:rsid w:val="14ECC8DA"/>
    <w:rsid w:val="14EF7350"/>
    <w:rsid w:val="15000100"/>
    <w:rsid w:val="150DB64E"/>
    <w:rsid w:val="153472E9"/>
    <w:rsid w:val="156BDA45"/>
    <w:rsid w:val="156E1C99"/>
    <w:rsid w:val="158DFD1B"/>
    <w:rsid w:val="159813AC"/>
    <w:rsid w:val="159C37E7"/>
    <w:rsid w:val="15D8F48C"/>
    <w:rsid w:val="15E95F35"/>
    <w:rsid w:val="15FE1F23"/>
    <w:rsid w:val="1602C6B9"/>
    <w:rsid w:val="1624F780"/>
    <w:rsid w:val="163AB224"/>
    <w:rsid w:val="163E6EE4"/>
    <w:rsid w:val="1650187B"/>
    <w:rsid w:val="16577B0B"/>
    <w:rsid w:val="165C77F5"/>
    <w:rsid w:val="16654104"/>
    <w:rsid w:val="167AE433"/>
    <w:rsid w:val="167BFC01"/>
    <w:rsid w:val="16937DDB"/>
    <w:rsid w:val="16997836"/>
    <w:rsid w:val="169EC6EE"/>
    <w:rsid w:val="16C1600B"/>
    <w:rsid w:val="16C3A209"/>
    <w:rsid w:val="16CF1266"/>
    <w:rsid w:val="16D11B0E"/>
    <w:rsid w:val="16D6A663"/>
    <w:rsid w:val="16EAA2F5"/>
    <w:rsid w:val="170D47BE"/>
    <w:rsid w:val="170E920E"/>
    <w:rsid w:val="1719A702"/>
    <w:rsid w:val="173DD976"/>
    <w:rsid w:val="1740AD74"/>
    <w:rsid w:val="17432257"/>
    <w:rsid w:val="17448DAE"/>
    <w:rsid w:val="17591617"/>
    <w:rsid w:val="177026A0"/>
    <w:rsid w:val="177A732D"/>
    <w:rsid w:val="177B3D62"/>
    <w:rsid w:val="1788B464"/>
    <w:rsid w:val="178F809A"/>
    <w:rsid w:val="17954632"/>
    <w:rsid w:val="179D0944"/>
    <w:rsid w:val="17AA4DF4"/>
    <w:rsid w:val="17BEE2B6"/>
    <w:rsid w:val="17C32B89"/>
    <w:rsid w:val="17C72ACD"/>
    <w:rsid w:val="17EF9E39"/>
    <w:rsid w:val="17F58AFD"/>
    <w:rsid w:val="17F873DC"/>
    <w:rsid w:val="1814AA12"/>
    <w:rsid w:val="18234FE6"/>
    <w:rsid w:val="1830534D"/>
    <w:rsid w:val="183055E1"/>
    <w:rsid w:val="183356D1"/>
    <w:rsid w:val="183708F1"/>
    <w:rsid w:val="1863A880"/>
    <w:rsid w:val="18644BB6"/>
    <w:rsid w:val="18647ACA"/>
    <w:rsid w:val="186720B5"/>
    <w:rsid w:val="18688C2C"/>
    <w:rsid w:val="187C338A"/>
    <w:rsid w:val="1880472A"/>
    <w:rsid w:val="18857F53"/>
    <w:rsid w:val="18A0E695"/>
    <w:rsid w:val="18A99A1D"/>
    <w:rsid w:val="18AD965B"/>
    <w:rsid w:val="18B19984"/>
    <w:rsid w:val="18B7A282"/>
    <w:rsid w:val="18C64C6E"/>
    <w:rsid w:val="1903005D"/>
    <w:rsid w:val="190D1101"/>
    <w:rsid w:val="190DA4D7"/>
    <w:rsid w:val="1920A76D"/>
    <w:rsid w:val="1928528B"/>
    <w:rsid w:val="193861DC"/>
    <w:rsid w:val="194C0263"/>
    <w:rsid w:val="1956E1F9"/>
    <w:rsid w:val="19648F88"/>
    <w:rsid w:val="196CC36A"/>
    <w:rsid w:val="196D069E"/>
    <w:rsid w:val="197A1CAC"/>
    <w:rsid w:val="1988C7E8"/>
    <w:rsid w:val="198B60DC"/>
    <w:rsid w:val="198C5F5C"/>
    <w:rsid w:val="198D48DD"/>
    <w:rsid w:val="19A242E6"/>
    <w:rsid w:val="19ACD3D0"/>
    <w:rsid w:val="19B2A172"/>
    <w:rsid w:val="19D3B4F3"/>
    <w:rsid w:val="19E0FE15"/>
    <w:rsid w:val="1A004B2B"/>
    <w:rsid w:val="1A064468"/>
    <w:rsid w:val="1A1492C2"/>
    <w:rsid w:val="1A1D83E5"/>
    <w:rsid w:val="1A33741A"/>
    <w:rsid w:val="1A35BBF0"/>
    <w:rsid w:val="1A5CD1F4"/>
    <w:rsid w:val="1A5F6A4C"/>
    <w:rsid w:val="1A641BDC"/>
    <w:rsid w:val="1A6EEAA0"/>
    <w:rsid w:val="1A763AED"/>
    <w:rsid w:val="1AA76ABF"/>
    <w:rsid w:val="1AD10D78"/>
    <w:rsid w:val="1AD7E7C2"/>
    <w:rsid w:val="1AE8225D"/>
    <w:rsid w:val="1B027E1B"/>
    <w:rsid w:val="1B07D441"/>
    <w:rsid w:val="1B0862FF"/>
    <w:rsid w:val="1B0B3BDC"/>
    <w:rsid w:val="1B187711"/>
    <w:rsid w:val="1B1AA19D"/>
    <w:rsid w:val="1B2ECA8F"/>
    <w:rsid w:val="1B67F40F"/>
    <w:rsid w:val="1B79B423"/>
    <w:rsid w:val="1BA6BF68"/>
    <w:rsid w:val="1BAA0CAA"/>
    <w:rsid w:val="1BB6E1A7"/>
    <w:rsid w:val="1BB8C400"/>
    <w:rsid w:val="1BBB6A71"/>
    <w:rsid w:val="1BC35DA9"/>
    <w:rsid w:val="1BEA590E"/>
    <w:rsid w:val="1BEC0884"/>
    <w:rsid w:val="1BFBE923"/>
    <w:rsid w:val="1C04BDA5"/>
    <w:rsid w:val="1C1CE899"/>
    <w:rsid w:val="1C1EE133"/>
    <w:rsid w:val="1C3E0938"/>
    <w:rsid w:val="1C433B20"/>
    <w:rsid w:val="1C46CCA1"/>
    <w:rsid w:val="1C50C1EA"/>
    <w:rsid w:val="1C51D321"/>
    <w:rsid w:val="1C57CF5A"/>
    <w:rsid w:val="1C5DF722"/>
    <w:rsid w:val="1C5F8B25"/>
    <w:rsid w:val="1C65F28E"/>
    <w:rsid w:val="1C66F94E"/>
    <w:rsid w:val="1C6D4FB4"/>
    <w:rsid w:val="1C7DBF17"/>
    <w:rsid w:val="1C9A6527"/>
    <w:rsid w:val="1CCC68F9"/>
    <w:rsid w:val="1CD5B01C"/>
    <w:rsid w:val="1CE9347A"/>
    <w:rsid w:val="1D1157EE"/>
    <w:rsid w:val="1D23BC9A"/>
    <w:rsid w:val="1D33E9B6"/>
    <w:rsid w:val="1D3A55E5"/>
    <w:rsid w:val="1D4BFAFD"/>
    <w:rsid w:val="1D510B69"/>
    <w:rsid w:val="1D61BF9D"/>
    <w:rsid w:val="1D7E46EA"/>
    <w:rsid w:val="1D8CFC8B"/>
    <w:rsid w:val="1D941AFB"/>
    <w:rsid w:val="1D98D0BF"/>
    <w:rsid w:val="1DB6E26F"/>
    <w:rsid w:val="1DBE839A"/>
    <w:rsid w:val="1DBFBCCC"/>
    <w:rsid w:val="1DCAB12A"/>
    <w:rsid w:val="1DCFECEE"/>
    <w:rsid w:val="1DD67180"/>
    <w:rsid w:val="1DD948BF"/>
    <w:rsid w:val="1DF7C4C3"/>
    <w:rsid w:val="1E17E583"/>
    <w:rsid w:val="1E1E3414"/>
    <w:rsid w:val="1E263C2F"/>
    <w:rsid w:val="1E356ABE"/>
    <w:rsid w:val="1E3C90EE"/>
    <w:rsid w:val="1E4F60C6"/>
    <w:rsid w:val="1E5B36DC"/>
    <w:rsid w:val="1E5FC884"/>
    <w:rsid w:val="1E61C2F1"/>
    <w:rsid w:val="1E6831AB"/>
    <w:rsid w:val="1E68395A"/>
    <w:rsid w:val="1E7B9DCD"/>
    <w:rsid w:val="1E8B4227"/>
    <w:rsid w:val="1E9B7D5D"/>
    <w:rsid w:val="1EE40EA2"/>
    <w:rsid w:val="1EF3A49D"/>
    <w:rsid w:val="1F10B461"/>
    <w:rsid w:val="1F1173F6"/>
    <w:rsid w:val="1F13860B"/>
    <w:rsid w:val="1F2A468A"/>
    <w:rsid w:val="1F2C82C3"/>
    <w:rsid w:val="1F5B735E"/>
    <w:rsid w:val="1F6C74F3"/>
    <w:rsid w:val="1F7B6CBF"/>
    <w:rsid w:val="1F815270"/>
    <w:rsid w:val="1F855C3F"/>
    <w:rsid w:val="1F942441"/>
    <w:rsid w:val="1F9697E3"/>
    <w:rsid w:val="1F9CE6B1"/>
    <w:rsid w:val="1FB13645"/>
    <w:rsid w:val="1FB2CC18"/>
    <w:rsid w:val="1FD3EE54"/>
    <w:rsid w:val="1FF7882D"/>
    <w:rsid w:val="2027321F"/>
    <w:rsid w:val="203EB692"/>
    <w:rsid w:val="2041CA22"/>
    <w:rsid w:val="2057C939"/>
    <w:rsid w:val="2065F564"/>
    <w:rsid w:val="20831536"/>
    <w:rsid w:val="2083FB80"/>
    <w:rsid w:val="208783EB"/>
    <w:rsid w:val="20AC84C2"/>
    <w:rsid w:val="20B94E98"/>
    <w:rsid w:val="20C951A6"/>
    <w:rsid w:val="20F11ACF"/>
    <w:rsid w:val="210E3886"/>
    <w:rsid w:val="2114367C"/>
    <w:rsid w:val="21247270"/>
    <w:rsid w:val="21340E40"/>
    <w:rsid w:val="2139AAF5"/>
    <w:rsid w:val="213F9829"/>
    <w:rsid w:val="2142B682"/>
    <w:rsid w:val="21608921"/>
    <w:rsid w:val="2168ED8D"/>
    <w:rsid w:val="216F4BAE"/>
    <w:rsid w:val="21704773"/>
    <w:rsid w:val="217F38E2"/>
    <w:rsid w:val="21808F2F"/>
    <w:rsid w:val="21A0AFCF"/>
    <w:rsid w:val="21B35E24"/>
    <w:rsid w:val="21B68CDE"/>
    <w:rsid w:val="21D352A7"/>
    <w:rsid w:val="21EA26A7"/>
    <w:rsid w:val="21F46974"/>
    <w:rsid w:val="21F823BA"/>
    <w:rsid w:val="21FCBDB6"/>
    <w:rsid w:val="220B181A"/>
    <w:rsid w:val="221DC818"/>
    <w:rsid w:val="22206622"/>
    <w:rsid w:val="22513072"/>
    <w:rsid w:val="22570720"/>
    <w:rsid w:val="225B6849"/>
    <w:rsid w:val="2263EA32"/>
    <w:rsid w:val="2267E07F"/>
    <w:rsid w:val="2268EECB"/>
    <w:rsid w:val="227D92BF"/>
    <w:rsid w:val="227E81F9"/>
    <w:rsid w:val="22A9C55C"/>
    <w:rsid w:val="22B2AF37"/>
    <w:rsid w:val="22B7A739"/>
    <w:rsid w:val="22B85E58"/>
    <w:rsid w:val="22B9F50A"/>
    <w:rsid w:val="22C48D86"/>
    <w:rsid w:val="22CD5FD6"/>
    <w:rsid w:val="22DEC060"/>
    <w:rsid w:val="22DFC6EF"/>
    <w:rsid w:val="22ED009B"/>
    <w:rsid w:val="22F48B37"/>
    <w:rsid w:val="22F92695"/>
    <w:rsid w:val="2309C691"/>
    <w:rsid w:val="230DFED6"/>
    <w:rsid w:val="2334E7A7"/>
    <w:rsid w:val="234F2E85"/>
    <w:rsid w:val="23708396"/>
    <w:rsid w:val="2370FAFB"/>
    <w:rsid w:val="237B9F77"/>
    <w:rsid w:val="2388FAA4"/>
    <w:rsid w:val="23898628"/>
    <w:rsid w:val="238E437A"/>
    <w:rsid w:val="23972F12"/>
    <w:rsid w:val="23A175DD"/>
    <w:rsid w:val="23BDE2C9"/>
    <w:rsid w:val="23ED7841"/>
    <w:rsid w:val="24260615"/>
    <w:rsid w:val="243683B6"/>
    <w:rsid w:val="246DE612"/>
    <w:rsid w:val="2486AAFD"/>
    <w:rsid w:val="248A9D78"/>
    <w:rsid w:val="24949683"/>
    <w:rsid w:val="24954EEE"/>
    <w:rsid w:val="24A18016"/>
    <w:rsid w:val="24A75F77"/>
    <w:rsid w:val="24B80A33"/>
    <w:rsid w:val="24D24B44"/>
    <w:rsid w:val="24D77ADE"/>
    <w:rsid w:val="24E1064A"/>
    <w:rsid w:val="24E13AD5"/>
    <w:rsid w:val="24E3B031"/>
    <w:rsid w:val="24E96EE3"/>
    <w:rsid w:val="24F3D838"/>
    <w:rsid w:val="2507327E"/>
    <w:rsid w:val="25094ADB"/>
    <w:rsid w:val="250DD144"/>
    <w:rsid w:val="251E164A"/>
    <w:rsid w:val="25209669"/>
    <w:rsid w:val="25274A20"/>
    <w:rsid w:val="252B0329"/>
    <w:rsid w:val="254C12D5"/>
    <w:rsid w:val="255C30EB"/>
    <w:rsid w:val="2570D6CB"/>
    <w:rsid w:val="259EC18B"/>
    <w:rsid w:val="25C209C2"/>
    <w:rsid w:val="25CA3FF4"/>
    <w:rsid w:val="25D0E739"/>
    <w:rsid w:val="25E1C1BC"/>
    <w:rsid w:val="25FCD4D5"/>
    <w:rsid w:val="26171D82"/>
    <w:rsid w:val="261DD2A7"/>
    <w:rsid w:val="2632C324"/>
    <w:rsid w:val="263D8C65"/>
    <w:rsid w:val="2647103E"/>
    <w:rsid w:val="2653DA94"/>
    <w:rsid w:val="26593739"/>
    <w:rsid w:val="2662424D"/>
    <w:rsid w:val="26772CD4"/>
    <w:rsid w:val="2679BBBC"/>
    <w:rsid w:val="2688728B"/>
    <w:rsid w:val="269673A3"/>
    <w:rsid w:val="26BE94E5"/>
    <w:rsid w:val="26C1F62F"/>
    <w:rsid w:val="26E692E7"/>
    <w:rsid w:val="26FB7F24"/>
    <w:rsid w:val="26FBF431"/>
    <w:rsid w:val="2703A98B"/>
    <w:rsid w:val="27041A86"/>
    <w:rsid w:val="270999BA"/>
    <w:rsid w:val="2719BBE9"/>
    <w:rsid w:val="2749CC16"/>
    <w:rsid w:val="274B848B"/>
    <w:rsid w:val="2752F674"/>
    <w:rsid w:val="275ACEBE"/>
    <w:rsid w:val="27BA2E2E"/>
    <w:rsid w:val="27C243FA"/>
    <w:rsid w:val="27C2DBB7"/>
    <w:rsid w:val="27D30BB4"/>
    <w:rsid w:val="27D44175"/>
    <w:rsid w:val="27EA62B6"/>
    <w:rsid w:val="27FBC4A5"/>
    <w:rsid w:val="27FCF1C3"/>
    <w:rsid w:val="2800CD31"/>
    <w:rsid w:val="28168A75"/>
    <w:rsid w:val="2819B24E"/>
    <w:rsid w:val="282442EC"/>
    <w:rsid w:val="283443D0"/>
    <w:rsid w:val="283ABBBD"/>
    <w:rsid w:val="283FA283"/>
    <w:rsid w:val="284109C9"/>
    <w:rsid w:val="284E1619"/>
    <w:rsid w:val="285332BC"/>
    <w:rsid w:val="2856018D"/>
    <w:rsid w:val="285DDB7E"/>
    <w:rsid w:val="287151EE"/>
    <w:rsid w:val="2889A26D"/>
    <w:rsid w:val="288D3430"/>
    <w:rsid w:val="289FA2DC"/>
    <w:rsid w:val="28F5466A"/>
    <w:rsid w:val="28FBB602"/>
    <w:rsid w:val="290705EB"/>
    <w:rsid w:val="29247C53"/>
    <w:rsid w:val="293BA568"/>
    <w:rsid w:val="2945167E"/>
    <w:rsid w:val="29493664"/>
    <w:rsid w:val="295112B3"/>
    <w:rsid w:val="295155BE"/>
    <w:rsid w:val="29622A20"/>
    <w:rsid w:val="2974953A"/>
    <w:rsid w:val="29789541"/>
    <w:rsid w:val="298B6012"/>
    <w:rsid w:val="2999DA8D"/>
    <w:rsid w:val="29A2B3AA"/>
    <w:rsid w:val="29B39BD6"/>
    <w:rsid w:val="29C3708E"/>
    <w:rsid w:val="29E04533"/>
    <w:rsid w:val="29E36F86"/>
    <w:rsid w:val="2A337D45"/>
    <w:rsid w:val="2A33F7A6"/>
    <w:rsid w:val="2A365862"/>
    <w:rsid w:val="2A41BC73"/>
    <w:rsid w:val="2A441C98"/>
    <w:rsid w:val="2A45C183"/>
    <w:rsid w:val="2A763BC1"/>
    <w:rsid w:val="2A8DA42E"/>
    <w:rsid w:val="2AA09810"/>
    <w:rsid w:val="2AAA6F55"/>
    <w:rsid w:val="2AABA288"/>
    <w:rsid w:val="2AAC8FB4"/>
    <w:rsid w:val="2AAF9F46"/>
    <w:rsid w:val="2AC1D758"/>
    <w:rsid w:val="2AC1E575"/>
    <w:rsid w:val="2AD698F1"/>
    <w:rsid w:val="2ADA80C2"/>
    <w:rsid w:val="2ADCD107"/>
    <w:rsid w:val="2AE822C4"/>
    <w:rsid w:val="2AEA9E46"/>
    <w:rsid w:val="2AFAF877"/>
    <w:rsid w:val="2B00DA8E"/>
    <w:rsid w:val="2B4E4C18"/>
    <w:rsid w:val="2B63BEC7"/>
    <w:rsid w:val="2B66988E"/>
    <w:rsid w:val="2B66D3E3"/>
    <w:rsid w:val="2B6961FF"/>
    <w:rsid w:val="2B821EC8"/>
    <w:rsid w:val="2B92BD02"/>
    <w:rsid w:val="2B92E491"/>
    <w:rsid w:val="2B95AA62"/>
    <w:rsid w:val="2BB1517C"/>
    <w:rsid w:val="2BB16E0C"/>
    <w:rsid w:val="2BD30329"/>
    <w:rsid w:val="2BF73DF9"/>
    <w:rsid w:val="2C123D58"/>
    <w:rsid w:val="2C2F8ED1"/>
    <w:rsid w:val="2C43D87B"/>
    <w:rsid w:val="2C810562"/>
    <w:rsid w:val="2C84A8F8"/>
    <w:rsid w:val="2C89D59C"/>
    <w:rsid w:val="2C950A5B"/>
    <w:rsid w:val="2C9CD1FC"/>
    <w:rsid w:val="2CB1D3B8"/>
    <w:rsid w:val="2CC42CEA"/>
    <w:rsid w:val="2CC65FBB"/>
    <w:rsid w:val="2CD4BCBB"/>
    <w:rsid w:val="2CF42F99"/>
    <w:rsid w:val="2CFC9BCF"/>
    <w:rsid w:val="2D46A853"/>
    <w:rsid w:val="2D46AC6D"/>
    <w:rsid w:val="2D4DDAAC"/>
    <w:rsid w:val="2D566BB3"/>
    <w:rsid w:val="2D688BAF"/>
    <w:rsid w:val="2D6E7D77"/>
    <w:rsid w:val="2D8DB753"/>
    <w:rsid w:val="2D9AEF09"/>
    <w:rsid w:val="2DA95B94"/>
    <w:rsid w:val="2DCD2514"/>
    <w:rsid w:val="2DD5016D"/>
    <w:rsid w:val="2DDD18BA"/>
    <w:rsid w:val="2DE02864"/>
    <w:rsid w:val="2DEB4410"/>
    <w:rsid w:val="2DEEC708"/>
    <w:rsid w:val="2DF5D617"/>
    <w:rsid w:val="2E025B66"/>
    <w:rsid w:val="2E0E39B3"/>
    <w:rsid w:val="2E18C902"/>
    <w:rsid w:val="2E29D69F"/>
    <w:rsid w:val="2E346F60"/>
    <w:rsid w:val="2E3DE504"/>
    <w:rsid w:val="2E46E8D2"/>
    <w:rsid w:val="2E5716AF"/>
    <w:rsid w:val="2E6534C7"/>
    <w:rsid w:val="2E6D1E73"/>
    <w:rsid w:val="2E7A7071"/>
    <w:rsid w:val="2E7E52E0"/>
    <w:rsid w:val="2E7FEE2C"/>
    <w:rsid w:val="2E80D2DC"/>
    <w:rsid w:val="2EA0DA3C"/>
    <w:rsid w:val="2EA3223B"/>
    <w:rsid w:val="2EBA287C"/>
    <w:rsid w:val="2EDB1632"/>
    <w:rsid w:val="2EDDF62B"/>
    <w:rsid w:val="2EE278B4"/>
    <w:rsid w:val="2EE30DFD"/>
    <w:rsid w:val="2EE79B6D"/>
    <w:rsid w:val="2F06E4BC"/>
    <w:rsid w:val="2F0A4DD8"/>
    <w:rsid w:val="2F0DAB62"/>
    <w:rsid w:val="2F1BC651"/>
    <w:rsid w:val="2F3288F8"/>
    <w:rsid w:val="2F3A1879"/>
    <w:rsid w:val="2F400B20"/>
    <w:rsid w:val="2F49595E"/>
    <w:rsid w:val="2F4A597F"/>
    <w:rsid w:val="2F55D40E"/>
    <w:rsid w:val="2F773806"/>
    <w:rsid w:val="2F861C6F"/>
    <w:rsid w:val="2F9356B5"/>
    <w:rsid w:val="2FB3F393"/>
    <w:rsid w:val="2FC41FEF"/>
    <w:rsid w:val="2FCD7260"/>
    <w:rsid w:val="2FDC9C91"/>
    <w:rsid w:val="2FDDCDE0"/>
    <w:rsid w:val="2FF7B9C7"/>
    <w:rsid w:val="300BD586"/>
    <w:rsid w:val="30461EC8"/>
    <w:rsid w:val="3047FCDD"/>
    <w:rsid w:val="30517B41"/>
    <w:rsid w:val="305C1075"/>
    <w:rsid w:val="3087F071"/>
    <w:rsid w:val="30D5E8DA"/>
    <w:rsid w:val="30D6D212"/>
    <w:rsid w:val="30D91228"/>
    <w:rsid w:val="30EF5B26"/>
    <w:rsid w:val="310E0BB6"/>
    <w:rsid w:val="312B1E81"/>
    <w:rsid w:val="3145DA75"/>
    <w:rsid w:val="3146E7AA"/>
    <w:rsid w:val="314AABF3"/>
    <w:rsid w:val="314B2D92"/>
    <w:rsid w:val="317DFEF7"/>
    <w:rsid w:val="317F7D2A"/>
    <w:rsid w:val="318FC8D7"/>
    <w:rsid w:val="31A59147"/>
    <w:rsid w:val="31A87A5F"/>
    <w:rsid w:val="31B5B5F9"/>
    <w:rsid w:val="31BF1BE3"/>
    <w:rsid w:val="31CEB949"/>
    <w:rsid w:val="31D011B3"/>
    <w:rsid w:val="31DFD1F9"/>
    <w:rsid w:val="31E55A00"/>
    <w:rsid w:val="31EAEC71"/>
    <w:rsid w:val="31F0AC62"/>
    <w:rsid w:val="31FDBC10"/>
    <w:rsid w:val="32076AA3"/>
    <w:rsid w:val="321DD833"/>
    <w:rsid w:val="32272395"/>
    <w:rsid w:val="322F94BD"/>
    <w:rsid w:val="323251F2"/>
    <w:rsid w:val="323D6772"/>
    <w:rsid w:val="3244C5CD"/>
    <w:rsid w:val="324B7FC1"/>
    <w:rsid w:val="32708327"/>
    <w:rsid w:val="32781F44"/>
    <w:rsid w:val="32801D1D"/>
    <w:rsid w:val="32934B4B"/>
    <w:rsid w:val="329F246C"/>
    <w:rsid w:val="32BB625C"/>
    <w:rsid w:val="32C15D7B"/>
    <w:rsid w:val="32D4DC68"/>
    <w:rsid w:val="32D6B36B"/>
    <w:rsid w:val="32E69274"/>
    <w:rsid w:val="32E9442E"/>
    <w:rsid w:val="32EC028F"/>
    <w:rsid w:val="32FD5706"/>
    <w:rsid w:val="33107958"/>
    <w:rsid w:val="33219337"/>
    <w:rsid w:val="3325EF20"/>
    <w:rsid w:val="3327689D"/>
    <w:rsid w:val="3328CCFE"/>
    <w:rsid w:val="33498D1A"/>
    <w:rsid w:val="33668D13"/>
    <w:rsid w:val="336B906A"/>
    <w:rsid w:val="33989BA2"/>
    <w:rsid w:val="339D0CA1"/>
    <w:rsid w:val="33A5095A"/>
    <w:rsid w:val="33B6D900"/>
    <w:rsid w:val="33C0D78F"/>
    <w:rsid w:val="33C352E9"/>
    <w:rsid w:val="33DABE9E"/>
    <w:rsid w:val="33E65527"/>
    <w:rsid w:val="33ED0CBA"/>
    <w:rsid w:val="33EEB888"/>
    <w:rsid w:val="33FD6A7B"/>
    <w:rsid w:val="342BC731"/>
    <w:rsid w:val="342D12D3"/>
    <w:rsid w:val="344BC50A"/>
    <w:rsid w:val="3462BF43"/>
    <w:rsid w:val="3470461D"/>
    <w:rsid w:val="3495F0EF"/>
    <w:rsid w:val="349F92C3"/>
    <w:rsid w:val="34AD1C7B"/>
    <w:rsid w:val="34B0A380"/>
    <w:rsid w:val="34B8AFFA"/>
    <w:rsid w:val="34BBBB87"/>
    <w:rsid w:val="34C86A63"/>
    <w:rsid w:val="34D2FA71"/>
    <w:rsid w:val="34DC2AA7"/>
    <w:rsid w:val="34EB5838"/>
    <w:rsid w:val="34ED4E05"/>
    <w:rsid w:val="34F93D78"/>
    <w:rsid w:val="34FD4B87"/>
    <w:rsid w:val="3510FECC"/>
    <w:rsid w:val="35125DB5"/>
    <w:rsid w:val="3546959D"/>
    <w:rsid w:val="3561CBED"/>
    <w:rsid w:val="357538AC"/>
    <w:rsid w:val="35AD8E67"/>
    <w:rsid w:val="35C133C8"/>
    <w:rsid w:val="35C1F0F0"/>
    <w:rsid w:val="35E903BF"/>
    <w:rsid w:val="35EDECE7"/>
    <w:rsid w:val="35FC5F87"/>
    <w:rsid w:val="35FF1E71"/>
    <w:rsid w:val="3602D6C7"/>
    <w:rsid w:val="3622E1B0"/>
    <w:rsid w:val="363388E8"/>
    <w:rsid w:val="364188AB"/>
    <w:rsid w:val="3642488C"/>
    <w:rsid w:val="36566CED"/>
    <w:rsid w:val="36569C79"/>
    <w:rsid w:val="365ACD7A"/>
    <w:rsid w:val="36767DD8"/>
    <w:rsid w:val="3681F9B4"/>
    <w:rsid w:val="3685DF16"/>
    <w:rsid w:val="368B3B20"/>
    <w:rsid w:val="368B93CF"/>
    <w:rsid w:val="3696FD86"/>
    <w:rsid w:val="36A39599"/>
    <w:rsid w:val="36BB7642"/>
    <w:rsid w:val="36CD36A6"/>
    <w:rsid w:val="36D4623C"/>
    <w:rsid w:val="36D9E793"/>
    <w:rsid w:val="37009B56"/>
    <w:rsid w:val="3704424C"/>
    <w:rsid w:val="3714B8AB"/>
    <w:rsid w:val="3715B39D"/>
    <w:rsid w:val="37210FA6"/>
    <w:rsid w:val="37240CBB"/>
    <w:rsid w:val="37243C76"/>
    <w:rsid w:val="372EE413"/>
    <w:rsid w:val="372EF14E"/>
    <w:rsid w:val="37337932"/>
    <w:rsid w:val="37452A5E"/>
    <w:rsid w:val="374F3C15"/>
    <w:rsid w:val="3761642D"/>
    <w:rsid w:val="376EE597"/>
    <w:rsid w:val="376F017E"/>
    <w:rsid w:val="3772CE08"/>
    <w:rsid w:val="37956F04"/>
    <w:rsid w:val="37B09358"/>
    <w:rsid w:val="37B69BAE"/>
    <w:rsid w:val="37DFF302"/>
    <w:rsid w:val="37F8149F"/>
    <w:rsid w:val="37FA3894"/>
    <w:rsid w:val="380A64DD"/>
    <w:rsid w:val="38271361"/>
    <w:rsid w:val="38280094"/>
    <w:rsid w:val="382C5106"/>
    <w:rsid w:val="383399F0"/>
    <w:rsid w:val="3833FFBC"/>
    <w:rsid w:val="3836EDE9"/>
    <w:rsid w:val="3853BFFE"/>
    <w:rsid w:val="3898DAB9"/>
    <w:rsid w:val="38A054C7"/>
    <w:rsid w:val="38AC2984"/>
    <w:rsid w:val="38AE3041"/>
    <w:rsid w:val="38B1301E"/>
    <w:rsid w:val="38B7EFEC"/>
    <w:rsid w:val="38BDAA41"/>
    <w:rsid w:val="38C9E990"/>
    <w:rsid w:val="38EDA90A"/>
    <w:rsid w:val="38F5AB16"/>
    <w:rsid w:val="38FFD86E"/>
    <w:rsid w:val="39022C30"/>
    <w:rsid w:val="390B17E0"/>
    <w:rsid w:val="39363066"/>
    <w:rsid w:val="393BCD18"/>
    <w:rsid w:val="3943DCF7"/>
    <w:rsid w:val="3944A075"/>
    <w:rsid w:val="39891B75"/>
    <w:rsid w:val="39940F49"/>
    <w:rsid w:val="39AAA3F3"/>
    <w:rsid w:val="39AEFF21"/>
    <w:rsid w:val="39BA9043"/>
    <w:rsid w:val="39BECE67"/>
    <w:rsid w:val="39C17822"/>
    <w:rsid w:val="39D9B980"/>
    <w:rsid w:val="39E28B01"/>
    <w:rsid w:val="39E452E0"/>
    <w:rsid w:val="3A18C079"/>
    <w:rsid w:val="3A298F3B"/>
    <w:rsid w:val="3A348757"/>
    <w:rsid w:val="3A4E455E"/>
    <w:rsid w:val="3A59B8FB"/>
    <w:rsid w:val="3A828204"/>
    <w:rsid w:val="3A90CDA2"/>
    <w:rsid w:val="3A917B77"/>
    <w:rsid w:val="3AEC0948"/>
    <w:rsid w:val="3AF53197"/>
    <w:rsid w:val="3AF6A883"/>
    <w:rsid w:val="3B1A478E"/>
    <w:rsid w:val="3B3F5A8E"/>
    <w:rsid w:val="3B4ED8D3"/>
    <w:rsid w:val="3B5303DD"/>
    <w:rsid w:val="3B5A9EC8"/>
    <w:rsid w:val="3B63EA19"/>
    <w:rsid w:val="3B65430D"/>
    <w:rsid w:val="3B7EE058"/>
    <w:rsid w:val="3B84CBAF"/>
    <w:rsid w:val="3B98EB66"/>
    <w:rsid w:val="3BA15822"/>
    <w:rsid w:val="3BB382A8"/>
    <w:rsid w:val="3BB38D90"/>
    <w:rsid w:val="3BD5DBCC"/>
    <w:rsid w:val="3BE0AA8C"/>
    <w:rsid w:val="3BF4D896"/>
    <w:rsid w:val="3BFCA1C1"/>
    <w:rsid w:val="3C0029DF"/>
    <w:rsid w:val="3C0E9D53"/>
    <w:rsid w:val="3C491B2F"/>
    <w:rsid w:val="3C4CA20E"/>
    <w:rsid w:val="3C5AA326"/>
    <w:rsid w:val="3C5AD4BC"/>
    <w:rsid w:val="3C6B3E32"/>
    <w:rsid w:val="3C84F547"/>
    <w:rsid w:val="3CA0537D"/>
    <w:rsid w:val="3CCB28A5"/>
    <w:rsid w:val="3CD86000"/>
    <w:rsid w:val="3CDC23D3"/>
    <w:rsid w:val="3CE9625C"/>
    <w:rsid w:val="3CF3F060"/>
    <w:rsid w:val="3CF6D50B"/>
    <w:rsid w:val="3CFE8952"/>
    <w:rsid w:val="3D1BBCB2"/>
    <w:rsid w:val="3D1C73FB"/>
    <w:rsid w:val="3D1CDEC3"/>
    <w:rsid w:val="3D3E0491"/>
    <w:rsid w:val="3D3ECE1B"/>
    <w:rsid w:val="3D527D02"/>
    <w:rsid w:val="3D5E1F42"/>
    <w:rsid w:val="3D6B1D75"/>
    <w:rsid w:val="3D7D33D2"/>
    <w:rsid w:val="3D806F03"/>
    <w:rsid w:val="3D85B69C"/>
    <w:rsid w:val="3D8F1DAF"/>
    <w:rsid w:val="3D96E143"/>
    <w:rsid w:val="3D9C5E94"/>
    <w:rsid w:val="3D9E32D2"/>
    <w:rsid w:val="3DB12903"/>
    <w:rsid w:val="3DB898D2"/>
    <w:rsid w:val="3DF01866"/>
    <w:rsid w:val="3DF67387"/>
    <w:rsid w:val="3DFCD991"/>
    <w:rsid w:val="3E0A64D6"/>
    <w:rsid w:val="3E19E003"/>
    <w:rsid w:val="3E1F1330"/>
    <w:rsid w:val="3E4E0B6C"/>
    <w:rsid w:val="3E4F2103"/>
    <w:rsid w:val="3E54A654"/>
    <w:rsid w:val="3E557F6C"/>
    <w:rsid w:val="3E6A8B53"/>
    <w:rsid w:val="3E7AB8BB"/>
    <w:rsid w:val="3E7E0A9C"/>
    <w:rsid w:val="3E84AB5B"/>
    <w:rsid w:val="3E9E1DBA"/>
    <w:rsid w:val="3EB04E15"/>
    <w:rsid w:val="3EB3F1C9"/>
    <w:rsid w:val="3EB5C673"/>
    <w:rsid w:val="3EB9B613"/>
    <w:rsid w:val="3EEAB37B"/>
    <w:rsid w:val="3EEC91CA"/>
    <w:rsid w:val="3F382EF5"/>
    <w:rsid w:val="3F3BF396"/>
    <w:rsid w:val="3F3F1BFE"/>
    <w:rsid w:val="3F55F327"/>
    <w:rsid w:val="3F60DC5E"/>
    <w:rsid w:val="3F6F1B84"/>
    <w:rsid w:val="3F763418"/>
    <w:rsid w:val="3F786536"/>
    <w:rsid w:val="3F8AD81F"/>
    <w:rsid w:val="3F95430E"/>
    <w:rsid w:val="3F96097D"/>
    <w:rsid w:val="3FA218D2"/>
    <w:rsid w:val="3FA571EA"/>
    <w:rsid w:val="3FC60790"/>
    <w:rsid w:val="3FD55758"/>
    <w:rsid w:val="3FE33351"/>
    <w:rsid w:val="3FF315F0"/>
    <w:rsid w:val="3FF5C7EA"/>
    <w:rsid w:val="3FFFCDAB"/>
    <w:rsid w:val="400A2DA1"/>
    <w:rsid w:val="400B437A"/>
    <w:rsid w:val="400BF57F"/>
    <w:rsid w:val="400C1D30"/>
    <w:rsid w:val="40167D21"/>
    <w:rsid w:val="4018F72A"/>
    <w:rsid w:val="4019DAFD"/>
    <w:rsid w:val="401B92B4"/>
    <w:rsid w:val="401C9E23"/>
    <w:rsid w:val="4023160B"/>
    <w:rsid w:val="4050345D"/>
    <w:rsid w:val="4055F856"/>
    <w:rsid w:val="40560CF2"/>
    <w:rsid w:val="405E10B1"/>
    <w:rsid w:val="4065CFF4"/>
    <w:rsid w:val="4070A7FC"/>
    <w:rsid w:val="408FEF83"/>
    <w:rsid w:val="409AC874"/>
    <w:rsid w:val="409F2E3B"/>
    <w:rsid w:val="409F57F1"/>
    <w:rsid w:val="40AD7061"/>
    <w:rsid w:val="40BBE550"/>
    <w:rsid w:val="40BC4203"/>
    <w:rsid w:val="40C35C18"/>
    <w:rsid w:val="40CB7F5C"/>
    <w:rsid w:val="40D8ED2A"/>
    <w:rsid w:val="40E2DDE4"/>
    <w:rsid w:val="4102021A"/>
    <w:rsid w:val="410AEBE5"/>
    <w:rsid w:val="411328DC"/>
    <w:rsid w:val="4122B74A"/>
    <w:rsid w:val="4128DE2C"/>
    <w:rsid w:val="413ADF13"/>
    <w:rsid w:val="4151DC2B"/>
    <w:rsid w:val="416D7DC5"/>
    <w:rsid w:val="4183E5BB"/>
    <w:rsid w:val="41869DE1"/>
    <w:rsid w:val="419EE264"/>
    <w:rsid w:val="41C69EC0"/>
    <w:rsid w:val="41DBB166"/>
    <w:rsid w:val="41F49858"/>
    <w:rsid w:val="41F8D44D"/>
    <w:rsid w:val="4204D45C"/>
    <w:rsid w:val="420C4839"/>
    <w:rsid w:val="4213DE7C"/>
    <w:rsid w:val="4228453A"/>
    <w:rsid w:val="422F55FB"/>
    <w:rsid w:val="4239BA3F"/>
    <w:rsid w:val="42459C03"/>
    <w:rsid w:val="424C24CE"/>
    <w:rsid w:val="424E887D"/>
    <w:rsid w:val="4284477E"/>
    <w:rsid w:val="428BB9DD"/>
    <w:rsid w:val="429E7928"/>
    <w:rsid w:val="42A115BD"/>
    <w:rsid w:val="42C10423"/>
    <w:rsid w:val="42D93319"/>
    <w:rsid w:val="42DD12AC"/>
    <w:rsid w:val="43082BB4"/>
    <w:rsid w:val="43482710"/>
    <w:rsid w:val="439BCF3D"/>
    <w:rsid w:val="43A35133"/>
    <w:rsid w:val="43A4C98B"/>
    <w:rsid w:val="43A500F0"/>
    <w:rsid w:val="43B2B4EF"/>
    <w:rsid w:val="43BB8C3D"/>
    <w:rsid w:val="43C5A782"/>
    <w:rsid w:val="43C7B9F1"/>
    <w:rsid w:val="43F68C48"/>
    <w:rsid w:val="43FD546A"/>
    <w:rsid w:val="44046159"/>
    <w:rsid w:val="44093EA1"/>
    <w:rsid w:val="440D8103"/>
    <w:rsid w:val="440D98A7"/>
    <w:rsid w:val="4429644A"/>
    <w:rsid w:val="4432D820"/>
    <w:rsid w:val="44350625"/>
    <w:rsid w:val="44351667"/>
    <w:rsid w:val="4436D42B"/>
    <w:rsid w:val="444E5436"/>
    <w:rsid w:val="4457E56C"/>
    <w:rsid w:val="446E3583"/>
    <w:rsid w:val="44A48D58"/>
    <w:rsid w:val="44B14F9C"/>
    <w:rsid w:val="44D8E0F5"/>
    <w:rsid w:val="44FA213F"/>
    <w:rsid w:val="44FB0738"/>
    <w:rsid w:val="4514B408"/>
    <w:rsid w:val="453B46B4"/>
    <w:rsid w:val="453B61E7"/>
    <w:rsid w:val="45457413"/>
    <w:rsid w:val="45498E32"/>
    <w:rsid w:val="45578638"/>
    <w:rsid w:val="455D1CB5"/>
    <w:rsid w:val="4562961A"/>
    <w:rsid w:val="456392B6"/>
    <w:rsid w:val="458576B6"/>
    <w:rsid w:val="458596BB"/>
    <w:rsid w:val="459E8204"/>
    <w:rsid w:val="45AA6AB4"/>
    <w:rsid w:val="45B2FB53"/>
    <w:rsid w:val="45B91324"/>
    <w:rsid w:val="45C534AB"/>
    <w:rsid w:val="45D5D79D"/>
    <w:rsid w:val="45D983E4"/>
    <w:rsid w:val="45D9AF79"/>
    <w:rsid w:val="45E8610B"/>
    <w:rsid w:val="45EEB01D"/>
    <w:rsid w:val="45F44E8B"/>
    <w:rsid w:val="4602B168"/>
    <w:rsid w:val="460E9522"/>
    <w:rsid w:val="4614B4B8"/>
    <w:rsid w:val="46267429"/>
    <w:rsid w:val="46331E6E"/>
    <w:rsid w:val="46452670"/>
    <w:rsid w:val="4664797D"/>
    <w:rsid w:val="46698E2B"/>
    <w:rsid w:val="46706E85"/>
    <w:rsid w:val="467A800A"/>
    <w:rsid w:val="46A00B04"/>
    <w:rsid w:val="46B8F79E"/>
    <w:rsid w:val="46C3842B"/>
    <w:rsid w:val="46D5750E"/>
    <w:rsid w:val="46D9D9F4"/>
    <w:rsid w:val="46DDAA8E"/>
    <w:rsid w:val="46E516FA"/>
    <w:rsid w:val="470A8B20"/>
    <w:rsid w:val="472022CB"/>
    <w:rsid w:val="47481872"/>
    <w:rsid w:val="4758A943"/>
    <w:rsid w:val="4775EDDE"/>
    <w:rsid w:val="47959EF7"/>
    <w:rsid w:val="47AA2378"/>
    <w:rsid w:val="47B6CDF7"/>
    <w:rsid w:val="47C088B5"/>
    <w:rsid w:val="47C99C9E"/>
    <w:rsid w:val="47D84790"/>
    <w:rsid w:val="47D9B9A3"/>
    <w:rsid w:val="47E098DF"/>
    <w:rsid w:val="47E85BF3"/>
    <w:rsid w:val="47EC9459"/>
    <w:rsid w:val="47F911F2"/>
    <w:rsid w:val="48170BB3"/>
    <w:rsid w:val="481C4D93"/>
    <w:rsid w:val="48340886"/>
    <w:rsid w:val="483D7C8F"/>
    <w:rsid w:val="484401C9"/>
    <w:rsid w:val="486815D1"/>
    <w:rsid w:val="4874CF59"/>
    <w:rsid w:val="4888C5E2"/>
    <w:rsid w:val="488E21C9"/>
    <w:rsid w:val="4894FB52"/>
    <w:rsid w:val="4896C7F0"/>
    <w:rsid w:val="489B0168"/>
    <w:rsid w:val="489DA7FC"/>
    <w:rsid w:val="48E9A71F"/>
    <w:rsid w:val="48FC8CD7"/>
    <w:rsid w:val="48FF0C0F"/>
    <w:rsid w:val="4918B63E"/>
    <w:rsid w:val="4923742D"/>
    <w:rsid w:val="492A502B"/>
    <w:rsid w:val="493B6E0D"/>
    <w:rsid w:val="49684681"/>
    <w:rsid w:val="496911D4"/>
    <w:rsid w:val="496D6FDC"/>
    <w:rsid w:val="496D7113"/>
    <w:rsid w:val="4975918D"/>
    <w:rsid w:val="49765E34"/>
    <w:rsid w:val="49CEF67E"/>
    <w:rsid w:val="49F09860"/>
    <w:rsid w:val="49F177F9"/>
    <w:rsid w:val="49FDA735"/>
    <w:rsid w:val="4A25BE13"/>
    <w:rsid w:val="4A309776"/>
    <w:rsid w:val="4A6BDD2F"/>
    <w:rsid w:val="4A795BB5"/>
    <w:rsid w:val="4A7FD23B"/>
    <w:rsid w:val="4A99F615"/>
    <w:rsid w:val="4A9CB162"/>
    <w:rsid w:val="4AA84508"/>
    <w:rsid w:val="4AA87045"/>
    <w:rsid w:val="4AB7E2F5"/>
    <w:rsid w:val="4AB936C8"/>
    <w:rsid w:val="4AF01217"/>
    <w:rsid w:val="4B17F2E5"/>
    <w:rsid w:val="4B21C6D7"/>
    <w:rsid w:val="4B2B7A9D"/>
    <w:rsid w:val="4B2C3DEB"/>
    <w:rsid w:val="4B31A52A"/>
    <w:rsid w:val="4B3B1511"/>
    <w:rsid w:val="4B498CAB"/>
    <w:rsid w:val="4B49B332"/>
    <w:rsid w:val="4B64E0C4"/>
    <w:rsid w:val="4B961579"/>
    <w:rsid w:val="4BA44DCA"/>
    <w:rsid w:val="4BC2BF27"/>
    <w:rsid w:val="4BC4E5B1"/>
    <w:rsid w:val="4BC50310"/>
    <w:rsid w:val="4BEF5EA3"/>
    <w:rsid w:val="4C021F6F"/>
    <w:rsid w:val="4C0275A4"/>
    <w:rsid w:val="4C27ED25"/>
    <w:rsid w:val="4C28C89D"/>
    <w:rsid w:val="4C2B55D7"/>
    <w:rsid w:val="4C4B5D28"/>
    <w:rsid w:val="4C52D325"/>
    <w:rsid w:val="4C71BC11"/>
    <w:rsid w:val="4C724022"/>
    <w:rsid w:val="4C817450"/>
    <w:rsid w:val="4C9C6BA0"/>
    <w:rsid w:val="4CB13F11"/>
    <w:rsid w:val="4CC7E246"/>
    <w:rsid w:val="4CE99530"/>
    <w:rsid w:val="4CF493B5"/>
    <w:rsid w:val="4CFA3EBD"/>
    <w:rsid w:val="4D37C674"/>
    <w:rsid w:val="4D6EBF2F"/>
    <w:rsid w:val="4D829E8A"/>
    <w:rsid w:val="4D85F8D2"/>
    <w:rsid w:val="4D8DC73B"/>
    <w:rsid w:val="4DA5B631"/>
    <w:rsid w:val="4DADCE60"/>
    <w:rsid w:val="4DB3A316"/>
    <w:rsid w:val="4DC44A4E"/>
    <w:rsid w:val="4DD27D32"/>
    <w:rsid w:val="4DDCB38A"/>
    <w:rsid w:val="4DEFBA3B"/>
    <w:rsid w:val="4DF50D28"/>
    <w:rsid w:val="4E04E07B"/>
    <w:rsid w:val="4E1B59B3"/>
    <w:rsid w:val="4E265FBC"/>
    <w:rsid w:val="4E46D77A"/>
    <w:rsid w:val="4E4BE779"/>
    <w:rsid w:val="4E6215A6"/>
    <w:rsid w:val="4E63E74A"/>
    <w:rsid w:val="4E6F739B"/>
    <w:rsid w:val="4E81F002"/>
    <w:rsid w:val="4E8A4F91"/>
    <w:rsid w:val="4EA65113"/>
    <w:rsid w:val="4EB1440B"/>
    <w:rsid w:val="4EC6A877"/>
    <w:rsid w:val="4ECE68DE"/>
    <w:rsid w:val="4EF639FB"/>
    <w:rsid w:val="4EFB8743"/>
    <w:rsid w:val="4F004C47"/>
    <w:rsid w:val="4F0A8F90"/>
    <w:rsid w:val="4F16095B"/>
    <w:rsid w:val="4F251E34"/>
    <w:rsid w:val="4F3D5339"/>
    <w:rsid w:val="4F5D116D"/>
    <w:rsid w:val="4F6249D0"/>
    <w:rsid w:val="4F8EBC05"/>
    <w:rsid w:val="4F91438C"/>
    <w:rsid w:val="4F93DE8A"/>
    <w:rsid w:val="4F9F3F08"/>
    <w:rsid w:val="4FBBCFFC"/>
    <w:rsid w:val="4FD922DD"/>
    <w:rsid w:val="4FDFF466"/>
    <w:rsid w:val="4FF22B15"/>
    <w:rsid w:val="4FF408A9"/>
    <w:rsid w:val="5005845D"/>
    <w:rsid w:val="50113002"/>
    <w:rsid w:val="50121830"/>
    <w:rsid w:val="50133F92"/>
    <w:rsid w:val="50284127"/>
    <w:rsid w:val="502A608A"/>
    <w:rsid w:val="507A7FEB"/>
    <w:rsid w:val="50861A43"/>
    <w:rsid w:val="5087FEAA"/>
    <w:rsid w:val="508CEAF0"/>
    <w:rsid w:val="5097C3E1"/>
    <w:rsid w:val="50BA7621"/>
    <w:rsid w:val="50C04E5F"/>
    <w:rsid w:val="50C4FD26"/>
    <w:rsid w:val="50D334B2"/>
    <w:rsid w:val="50DBB10C"/>
    <w:rsid w:val="50E914C8"/>
    <w:rsid w:val="510631CF"/>
    <w:rsid w:val="5118B0CE"/>
    <w:rsid w:val="511ECE4B"/>
    <w:rsid w:val="51466C9E"/>
    <w:rsid w:val="5188E168"/>
    <w:rsid w:val="518E446A"/>
    <w:rsid w:val="518EC108"/>
    <w:rsid w:val="518F5ED3"/>
    <w:rsid w:val="51949B27"/>
    <w:rsid w:val="5197EC2E"/>
    <w:rsid w:val="51A6AD8E"/>
    <w:rsid w:val="51B272E8"/>
    <w:rsid w:val="51C5FEE1"/>
    <w:rsid w:val="51C8F33E"/>
    <w:rsid w:val="51CC6F24"/>
    <w:rsid w:val="51CFC5C1"/>
    <w:rsid w:val="51E093AF"/>
    <w:rsid w:val="51E9A130"/>
    <w:rsid w:val="51F4B2E0"/>
    <w:rsid w:val="52042745"/>
    <w:rsid w:val="520482DD"/>
    <w:rsid w:val="522E49AF"/>
    <w:rsid w:val="52411FA1"/>
    <w:rsid w:val="52429108"/>
    <w:rsid w:val="52472BBF"/>
    <w:rsid w:val="526D6936"/>
    <w:rsid w:val="526D69B9"/>
    <w:rsid w:val="5275DE2B"/>
    <w:rsid w:val="527A0E3A"/>
    <w:rsid w:val="52C5923F"/>
    <w:rsid w:val="52CC70E8"/>
    <w:rsid w:val="52CCED24"/>
    <w:rsid w:val="52CFA8F6"/>
    <w:rsid w:val="52D29083"/>
    <w:rsid w:val="52D94E43"/>
    <w:rsid w:val="52DA8230"/>
    <w:rsid w:val="52FD9A66"/>
    <w:rsid w:val="53197ADE"/>
    <w:rsid w:val="532D1C62"/>
    <w:rsid w:val="5335CB8E"/>
    <w:rsid w:val="53383E0B"/>
    <w:rsid w:val="5359C338"/>
    <w:rsid w:val="536E7B15"/>
    <w:rsid w:val="537C3029"/>
    <w:rsid w:val="537E90C0"/>
    <w:rsid w:val="53AD8E4B"/>
    <w:rsid w:val="53C57494"/>
    <w:rsid w:val="53CA4AD7"/>
    <w:rsid w:val="53D83303"/>
    <w:rsid w:val="53EC4264"/>
    <w:rsid w:val="53FC5687"/>
    <w:rsid w:val="542B85A6"/>
    <w:rsid w:val="54480363"/>
    <w:rsid w:val="544A83C7"/>
    <w:rsid w:val="546307DA"/>
    <w:rsid w:val="546EF133"/>
    <w:rsid w:val="54706A5C"/>
    <w:rsid w:val="54720B5B"/>
    <w:rsid w:val="5477E518"/>
    <w:rsid w:val="548921B4"/>
    <w:rsid w:val="54905597"/>
    <w:rsid w:val="54B1EF04"/>
    <w:rsid w:val="54B47A11"/>
    <w:rsid w:val="54C12120"/>
    <w:rsid w:val="54D44150"/>
    <w:rsid w:val="54E55F00"/>
    <w:rsid w:val="55009400"/>
    <w:rsid w:val="5503C66F"/>
    <w:rsid w:val="552455E1"/>
    <w:rsid w:val="55505D96"/>
    <w:rsid w:val="55516901"/>
    <w:rsid w:val="557EBD1A"/>
    <w:rsid w:val="55979F76"/>
    <w:rsid w:val="55B798F1"/>
    <w:rsid w:val="55B93E9F"/>
    <w:rsid w:val="55BB623E"/>
    <w:rsid w:val="55DE7835"/>
    <w:rsid w:val="55E2BEA7"/>
    <w:rsid w:val="55E36DCA"/>
    <w:rsid w:val="55E41052"/>
    <w:rsid w:val="55E6364A"/>
    <w:rsid w:val="55F6CA03"/>
    <w:rsid w:val="55FFB736"/>
    <w:rsid w:val="56068F1F"/>
    <w:rsid w:val="561E37B3"/>
    <w:rsid w:val="5631261A"/>
    <w:rsid w:val="5632C4BE"/>
    <w:rsid w:val="563E5F91"/>
    <w:rsid w:val="564DBF65"/>
    <w:rsid w:val="56901413"/>
    <w:rsid w:val="5690B144"/>
    <w:rsid w:val="56AB9114"/>
    <w:rsid w:val="56B97FE3"/>
    <w:rsid w:val="56CB61B1"/>
    <w:rsid w:val="56D583DC"/>
    <w:rsid w:val="56F94033"/>
    <w:rsid w:val="5701E666"/>
    <w:rsid w:val="573CF29A"/>
    <w:rsid w:val="57632668"/>
    <w:rsid w:val="5764E33F"/>
    <w:rsid w:val="577EDA69"/>
    <w:rsid w:val="57AB47F2"/>
    <w:rsid w:val="57AC05FA"/>
    <w:rsid w:val="57B8486E"/>
    <w:rsid w:val="57B895A6"/>
    <w:rsid w:val="57CA7E80"/>
    <w:rsid w:val="57D40D39"/>
    <w:rsid w:val="57D61103"/>
    <w:rsid w:val="57E98FC6"/>
    <w:rsid w:val="57F79554"/>
    <w:rsid w:val="581177D8"/>
    <w:rsid w:val="58258116"/>
    <w:rsid w:val="582FE2E7"/>
    <w:rsid w:val="583FCB50"/>
    <w:rsid w:val="585349F1"/>
    <w:rsid w:val="58552432"/>
    <w:rsid w:val="5855CB52"/>
    <w:rsid w:val="5877C668"/>
    <w:rsid w:val="588867C4"/>
    <w:rsid w:val="589D62FF"/>
    <w:rsid w:val="58AE8D6A"/>
    <w:rsid w:val="58B86442"/>
    <w:rsid w:val="58C0FF3E"/>
    <w:rsid w:val="58CDEBC6"/>
    <w:rsid w:val="58DA2A04"/>
    <w:rsid w:val="58E7E6EE"/>
    <w:rsid w:val="58EC09C9"/>
    <w:rsid w:val="58EF2EB2"/>
    <w:rsid w:val="58F4DEB8"/>
    <w:rsid w:val="58F76337"/>
    <w:rsid w:val="58FC26C8"/>
    <w:rsid w:val="59013736"/>
    <w:rsid w:val="5904B970"/>
    <w:rsid w:val="592B29FD"/>
    <w:rsid w:val="5945D5F5"/>
    <w:rsid w:val="5949B2B3"/>
    <w:rsid w:val="5953FC05"/>
    <w:rsid w:val="595DB090"/>
    <w:rsid w:val="5963C6BA"/>
    <w:rsid w:val="596A6580"/>
    <w:rsid w:val="597295AE"/>
    <w:rsid w:val="597421C5"/>
    <w:rsid w:val="5986AD6E"/>
    <w:rsid w:val="599F4B0A"/>
    <w:rsid w:val="59B03D61"/>
    <w:rsid w:val="59B425F8"/>
    <w:rsid w:val="59B70F0A"/>
    <w:rsid w:val="59C77988"/>
    <w:rsid w:val="59EE0166"/>
    <w:rsid w:val="59F0BD8D"/>
    <w:rsid w:val="5A095C0F"/>
    <w:rsid w:val="5A329843"/>
    <w:rsid w:val="5A48C6F0"/>
    <w:rsid w:val="5A4B3790"/>
    <w:rsid w:val="5A530467"/>
    <w:rsid w:val="5A5317F3"/>
    <w:rsid w:val="5A66B526"/>
    <w:rsid w:val="5A67092F"/>
    <w:rsid w:val="5A6D85A2"/>
    <w:rsid w:val="5A78B379"/>
    <w:rsid w:val="5A7FF202"/>
    <w:rsid w:val="5A84A544"/>
    <w:rsid w:val="5A9BD200"/>
    <w:rsid w:val="5AAAB729"/>
    <w:rsid w:val="5AB3496C"/>
    <w:rsid w:val="5AD069D2"/>
    <w:rsid w:val="5ADA66C1"/>
    <w:rsid w:val="5AEC5C6D"/>
    <w:rsid w:val="5B13A3E5"/>
    <w:rsid w:val="5B18A293"/>
    <w:rsid w:val="5B1B5B12"/>
    <w:rsid w:val="5B53B8CA"/>
    <w:rsid w:val="5B5581ED"/>
    <w:rsid w:val="5B5D1A6C"/>
    <w:rsid w:val="5B62E76C"/>
    <w:rsid w:val="5B826C8F"/>
    <w:rsid w:val="5B8D85E4"/>
    <w:rsid w:val="5B8EC74D"/>
    <w:rsid w:val="5B91F683"/>
    <w:rsid w:val="5B98BD58"/>
    <w:rsid w:val="5B99A21F"/>
    <w:rsid w:val="5BA0DC92"/>
    <w:rsid w:val="5BBA33FC"/>
    <w:rsid w:val="5BBED383"/>
    <w:rsid w:val="5BD1B8A0"/>
    <w:rsid w:val="5BD94CE3"/>
    <w:rsid w:val="5BDCB77E"/>
    <w:rsid w:val="5BE054A7"/>
    <w:rsid w:val="5BFC12F8"/>
    <w:rsid w:val="5BFDFFEF"/>
    <w:rsid w:val="5C01BCA0"/>
    <w:rsid w:val="5C0F2C1E"/>
    <w:rsid w:val="5C1BB9E2"/>
    <w:rsid w:val="5C20FB5A"/>
    <w:rsid w:val="5C21AD2E"/>
    <w:rsid w:val="5C23402F"/>
    <w:rsid w:val="5C39CCBB"/>
    <w:rsid w:val="5C3CDA51"/>
    <w:rsid w:val="5C52F518"/>
    <w:rsid w:val="5C5C457A"/>
    <w:rsid w:val="5C6A1514"/>
    <w:rsid w:val="5C6A2EE4"/>
    <w:rsid w:val="5C7E92D5"/>
    <w:rsid w:val="5C93F325"/>
    <w:rsid w:val="5CAE38BC"/>
    <w:rsid w:val="5CB0A34A"/>
    <w:rsid w:val="5CB96A3D"/>
    <w:rsid w:val="5CCE0AD8"/>
    <w:rsid w:val="5CD7FB98"/>
    <w:rsid w:val="5CDE1E38"/>
    <w:rsid w:val="5D18D335"/>
    <w:rsid w:val="5D377BF6"/>
    <w:rsid w:val="5D63F79E"/>
    <w:rsid w:val="5D962673"/>
    <w:rsid w:val="5DA824A9"/>
    <w:rsid w:val="5DB86AA3"/>
    <w:rsid w:val="5DC86F37"/>
    <w:rsid w:val="5DCF814E"/>
    <w:rsid w:val="5DD5CE2B"/>
    <w:rsid w:val="5DE1FC66"/>
    <w:rsid w:val="5DE81DE5"/>
    <w:rsid w:val="5DE84DED"/>
    <w:rsid w:val="5DF6046C"/>
    <w:rsid w:val="5DFD8C7C"/>
    <w:rsid w:val="5E21828D"/>
    <w:rsid w:val="5E2ED87F"/>
    <w:rsid w:val="5E3114E4"/>
    <w:rsid w:val="5E36C8B2"/>
    <w:rsid w:val="5E4B81DE"/>
    <w:rsid w:val="5E4DDB89"/>
    <w:rsid w:val="5E600541"/>
    <w:rsid w:val="5E6F2A32"/>
    <w:rsid w:val="5E7AA41C"/>
    <w:rsid w:val="5E8B6E73"/>
    <w:rsid w:val="5EB213D5"/>
    <w:rsid w:val="5EBB83D1"/>
    <w:rsid w:val="5EBCB53B"/>
    <w:rsid w:val="5ED3AB12"/>
    <w:rsid w:val="5EDD01B5"/>
    <w:rsid w:val="5EEB651A"/>
    <w:rsid w:val="5EF5CD7C"/>
    <w:rsid w:val="5F0A4BEF"/>
    <w:rsid w:val="5F2EFAE8"/>
    <w:rsid w:val="5F716D7D"/>
    <w:rsid w:val="5F76042E"/>
    <w:rsid w:val="5F7A9386"/>
    <w:rsid w:val="5F8F02A5"/>
    <w:rsid w:val="5FBADB9C"/>
    <w:rsid w:val="5FBCB3CB"/>
    <w:rsid w:val="5FBEDFDC"/>
    <w:rsid w:val="5FD75FC8"/>
    <w:rsid w:val="5FEF26DE"/>
    <w:rsid w:val="5FFA36C0"/>
    <w:rsid w:val="6003A003"/>
    <w:rsid w:val="60455089"/>
    <w:rsid w:val="60576925"/>
    <w:rsid w:val="605CA7B5"/>
    <w:rsid w:val="605F13E3"/>
    <w:rsid w:val="60633420"/>
    <w:rsid w:val="60824D1A"/>
    <w:rsid w:val="60996950"/>
    <w:rsid w:val="609FCA0D"/>
    <w:rsid w:val="60A660E4"/>
    <w:rsid w:val="60B184B1"/>
    <w:rsid w:val="60B84A2F"/>
    <w:rsid w:val="60BCE022"/>
    <w:rsid w:val="60F377B2"/>
    <w:rsid w:val="61238CB4"/>
    <w:rsid w:val="61281E2E"/>
    <w:rsid w:val="6146899C"/>
    <w:rsid w:val="6147EB76"/>
    <w:rsid w:val="614ECC5D"/>
    <w:rsid w:val="6158BD20"/>
    <w:rsid w:val="615D2FB0"/>
    <w:rsid w:val="616B3D3B"/>
    <w:rsid w:val="61A1D9C5"/>
    <w:rsid w:val="61AB6A58"/>
    <w:rsid w:val="61B3B226"/>
    <w:rsid w:val="61B55DC1"/>
    <w:rsid w:val="61B98BFF"/>
    <w:rsid w:val="61CCC786"/>
    <w:rsid w:val="61CE7214"/>
    <w:rsid w:val="61DD211F"/>
    <w:rsid w:val="6218C83F"/>
    <w:rsid w:val="6224BC5C"/>
    <w:rsid w:val="622799D2"/>
    <w:rsid w:val="62367154"/>
    <w:rsid w:val="624EC254"/>
    <w:rsid w:val="6254FB25"/>
    <w:rsid w:val="6265AAE7"/>
    <w:rsid w:val="6273E00C"/>
    <w:rsid w:val="62AC5DFB"/>
    <w:rsid w:val="62AF591B"/>
    <w:rsid w:val="62B19BC7"/>
    <w:rsid w:val="62C2369C"/>
    <w:rsid w:val="62C73925"/>
    <w:rsid w:val="62C88B05"/>
    <w:rsid w:val="62CA236D"/>
    <w:rsid w:val="62FEABC1"/>
    <w:rsid w:val="630AFA12"/>
    <w:rsid w:val="630E9212"/>
    <w:rsid w:val="631088E1"/>
    <w:rsid w:val="6312819E"/>
    <w:rsid w:val="631406A7"/>
    <w:rsid w:val="631979B1"/>
    <w:rsid w:val="63265628"/>
    <w:rsid w:val="6360E112"/>
    <w:rsid w:val="636326B9"/>
    <w:rsid w:val="63645944"/>
    <w:rsid w:val="6368A52A"/>
    <w:rsid w:val="6378238A"/>
    <w:rsid w:val="637A9EC8"/>
    <w:rsid w:val="63819891"/>
    <w:rsid w:val="63B0AFE5"/>
    <w:rsid w:val="63B6AC45"/>
    <w:rsid w:val="63BDD4E2"/>
    <w:rsid w:val="63C33BFA"/>
    <w:rsid w:val="63FA4DB1"/>
    <w:rsid w:val="63FA838E"/>
    <w:rsid w:val="6413C910"/>
    <w:rsid w:val="641C90CE"/>
    <w:rsid w:val="6444AC52"/>
    <w:rsid w:val="6444DEA0"/>
    <w:rsid w:val="64630134"/>
    <w:rsid w:val="6463EDDF"/>
    <w:rsid w:val="6467885C"/>
    <w:rsid w:val="6478B4FD"/>
    <w:rsid w:val="647CDCBF"/>
    <w:rsid w:val="64AB62C4"/>
    <w:rsid w:val="64DDF80E"/>
    <w:rsid w:val="64E98A18"/>
    <w:rsid w:val="64EE4298"/>
    <w:rsid w:val="650D0F2C"/>
    <w:rsid w:val="65338F84"/>
    <w:rsid w:val="654219EF"/>
    <w:rsid w:val="6546CE38"/>
    <w:rsid w:val="6554F542"/>
    <w:rsid w:val="65662AF2"/>
    <w:rsid w:val="65682256"/>
    <w:rsid w:val="657DA0B5"/>
    <w:rsid w:val="65814006"/>
    <w:rsid w:val="658D4F6F"/>
    <w:rsid w:val="65A092E3"/>
    <w:rsid w:val="65B1328E"/>
    <w:rsid w:val="65D603B8"/>
    <w:rsid w:val="65D93DD6"/>
    <w:rsid w:val="65EA8274"/>
    <w:rsid w:val="65F7D1F4"/>
    <w:rsid w:val="660FDCB7"/>
    <w:rsid w:val="661FC2C7"/>
    <w:rsid w:val="661FFB4A"/>
    <w:rsid w:val="66226E16"/>
    <w:rsid w:val="662649B8"/>
    <w:rsid w:val="66269E3E"/>
    <w:rsid w:val="6650BDE8"/>
    <w:rsid w:val="66520079"/>
    <w:rsid w:val="665853F3"/>
    <w:rsid w:val="666D17F1"/>
    <w:rsid w:val="666D1F7B"/>
    <w:rsid w:val="6672BE2D"/>
    <w:rsid w:val="667839C2"/>
    <w:rsid w:val="668460FE"/>
    <w:rsid w:val="669360C3"/>
    <w:rsid w:val="6694E13F"/>
    <w:rsid w:val="6695B728"/>
    <w:rsid w:val="66A9DB9D"/>
    <w:rsid w:val="66BC6447"/>
    <w:rsid w:val="66D4331E"/>
    <w:rsid w:val="66D64A4A"/>
    <w:rsid w:val="670B066C"/>
    <w:rsid w:val="671D3CD5"/>
    <w:rsid w:val="673336ED"/>
    <w:rsid w:val="674D6AFC"/>
    <w:rsid w:val="675E1858"/>
    <w:rsid w:val="675FB879"/>
    <w:rsid w:val="67622F0D"/>
    <w:rsid w:val="6766956B"/>
    <w:rsid w:val="6773F213"/>
    <w:rsid w:val="6778910B"/>
    <w:rsid w:val="677BB56A"/>
    <w:rsid w:val="6782CAE5"/>
    <w:rsid w:val="67A3E9D4"/>
    <w:rsid w:val="67A4DC6C"/>
    <w:rsid w:val="67E08266"/>
    <w:rsid w:val="67EC1703"/>
    <w:rsid w:val="681CC892"/>
    <w:rsid w:val="682255E5"/>
    <w:rsid w:val="6839E49C"/>
    <w:rsid w:val="6850651A"/>
    <w:rsid w:val="68530CA9"/>
    <w:rsid w:val="6853E4C8"/>
    <w:rsid w:val="6859C167"/>
    <w:rsid w:val="686541CC"/>
    <w:rsid w:val="686A6A08"/>
    <w:rsid w:val="68704255"/>
    <w:rsid w:val="6875BACD"/>
    <w:rsid w:val="687D7788"/>
    <w:rsid w:val="6883674C"/>
    <w:rsid w:val="68A144EF"/>
    <w:rsid w:val="68A73033"/>
    <w:rsid w:val="68B72982"/>
    <w:rsid w:val="68BF537F"/>
    <w:rsid w:val="68C3505A"/>
    <w:rsid w:val="68C6D21A"/>
    <w:rsid w:val="68D2337E"/>
    <w:rsid w:val="6908CF0D"/>
    <w:rsid w:val="690C4F09"/>
    <w:rsid w:val="69360B3D"/>
    <w:rsid w:val="6938B4C3"/>
    <w:rsid w:val="694D965C"/>
    <w:rsid w:val="6952BC64"/>
    <w:rsid w:val="69788733"/>
    <w:rsid w:val="6990F865"/>
    <w:rsid w:val="69941BC8"/>
    <w:rsid w:val="69984E28"/>
    <w:rsid w:val="69A06790"/>
    <w:rsid w:val="69B32F04"/>
    <w:rsid w:val="69BDAA70"/>
    <w:rsid w:val="69C1B3BB"/>
    <w:rsid w:val="69DA6618"/>
    <w:rsid w:val="69DCBF68"/>
    <w:rsid w:val="69E90854"/>
    <w:rsid w:val="6A325031"/>
    <w:rsid w:val="6A4C1B7B"/>
    <w:rsid w:val="6A6E23CD"/>
    <w:rsid w:val="6A85BA48"/>
    <w:rsid w:val="6A8D426C"/>
    <w:rsid w:val="6A97742F"/>
    <w:rsid w:val="6A9B2B7D"/>
    <w:rsid w:val="6A9BD7DF"/>
    <w:rsid w:val="6AB67CBE"/>
    <w:rsid w:val="6ABC2199"/>
    <w:rsid w:val="6AC0CA25"/>
    <w:rsid w:val="6AE41AD3"/>
    <w:rsid w:val="6AED0206"/>
    <w:rsid w:val="6AF65AE0"/>
    <w:rsid w:val="6B0B5EA0"/>
    <w:rsid w:val="6B161B96"/>
    <w:rsid w:val="6B1AB7B6"/>
    <w:rsid w:val="6B248B96"/>
    <w:rsid w:val="6B29802D"/>
    <w:rsid w:val="6B3B7114"/>
    <w:rsid w:val="6B4E45D2"/>
    <w:rsid w:val="6B59AD9B"/>
    <w:rsid w:val="6B59B6DB"/>
    <w:rsid w:val="6B67FAD6"/>
    <w:rsid w:val="6B6B2543"/>
    <w:rsid w:val="6B6BEC37"/>
    <w:rsid w:val="6B8C8E54"/>
    <w:rsid w:val="6B8CB7A2"/>
    <w:rsid w:val="6B90BC8E"/>
    <w:rsid w:val="6B960D4D"/>
    <w:rsid w:val="6B977616"/>
    <w:rsid w:val="6BA7757E"/>
    <w:rsid w:val="6BBB7A19"/>
    <w:rsid w:val="6BC44E4F"/>
    <w:rsid w:val="6BD5C527"/>
    <w:rsid w:val="6BE95B1C"/>
    <w:rsid w:val="6BED7171"/>
    <w:rsid w:val="6BF8AD40"/>
    <w:rsid w:val="6C062DFA"/>
    <w:rsid w:val="6C070511"/>
    <w:rsid w:val="6C100BB7"/>
    <w:rsid w:val="6C244924"/>
    <w:rsid w:val="6C35A40B"/>
    <w:rsid w:val="6C40F65B"/>
    <w:rsid w:val="6C4FF085"/>
    <w:rsid w:val="6C53254F"/>
    <w:rsid w:val="6C64FCCA"/>
    <w:rsid w:val="6C66A014"/>
    <w:rsid w:val="6C673174"/>
    <w:rsid w:val="6C859B3A"/>
    <w:rsid w:val="6C8641BA"/>
    <w:rsid w:val="6C887235"/>
    <w:rsid w:val="6C8AF302"/>
    <w:rsid w:val="6C8EF1DD"/>
    <w:rsid w:val="6C97A90F"/>
    <w:rsid w:val="6C985DC0"/>
    <w:rsid w:val="6CA4B2A6"/>
    <w:rsid w:val="6CAEAFB2"/>
    <w:rsid w:val="6CB0C031"/>
    <w:rsid w:val="6CB9DFDF"/>
    <w:rsid w:val="6CCAB8A3"/>
    <w:rsid w:val="6CD0DEDA"/>
    <w:rsid w:val="6CD48F7E"/>
    <w:rsid w:val="6CDAB280"/>
    <w:rsid w:val="6CFC8056"/>
    <w:rsid w:val="6CFFD43F"/>
    <w:rsid w:val="6D04A3BD"/>
    <w:rsid w:val="6D0EAC27"/>
    <w:rsid w:val="6D27F600"/>
    <w:rsid w:val="6D320D42"/>
    <w:rsid w:val="6D4A75DA"/>
    <w:rsid w:val="6D639B25"/>
    <w:rsid w:val="6D784A20"/>
    <w:rsid w:val="6D7DC91F"/>
    <w:rsid w:val="6D8834C1"/>
    <w:rsid w:val="6D95DABC"/>
    <w:rsid w:val="6DB069F5"/>
    <w:rsid w:val="6DC39AF8"/>
    <w:rsid w:val="6DC98EDA"/>
    <w:rsid w:val="6DD594DE"/>
    <w:rsid w:val="6DD89C83"/>
    <w:rsid w:val="6DDCA31C"/>
    <w:rsid w:val="6DFBDEAD"/>
    <w:rsid w:val="6E06C41E"/>
    <w:rsid w:val="6E2E4BF3"/>
    <w:rsid w:val="6E3D708E"/>
    <w:rsid w:val="6E4718CA"/>
    <w:rsid w:val="6E765FFE"/>
    <w:rsid w:val="6E8F103C"/>
    <w:rsid w:val="6E9BA8EB"/>
    <w:rsid w:val="6EAADB30"/>
    <w:rsid w:val="6EBB6E23"/>
    <w:rsid w:val="6EE25826"/>
    <w:rsid w:val="6EEC9878"/>
    <w:rsid w:val="6F0685CC"/>
    <w:rsid w:val="6F1358E9"/>
    <w:rsid w:val="6F151321"/>
    <w:rsid w:val="6F224E7D"/>
    <w:rsid w:val="6F400D45"/>
    <w:rsid w:val="6F445CFA"/>
    <w:rsid w:val="6F52BC16"/>
    <w:rsid w:val="6F52FD40"/>
    <w:rsid w:val="6F5D0C6C"/>
    <w:rsid w:val="6F666956"/>
    <w:rsid w:val="6F7F2789"/>
    <w:rsid w:val="6F85AB85"/>
    <w:rsid w:val="6F861B92"/>
    <w:rsid w:val="6F87E8CC"/>
    <w:rsid w:val="6F88E769"/>
    <w:rsid w:val="6F8CA9AD"/>
    <w:rsid w:val="6F926698"/>
    <w:rsid w:val="6FA96BBE"/>
    <w:rsid w:val="6FB018C7"/>
    <w:rsid w:val="6FBE0BD4"/>
    <w:rsid w:val="6FF4EA7B"/>
    <w:rsid w:val="6FF7FCB9"/>
    <w:rsid w:val="70027E15"/>
    <w:rsid w:val="702E40E8"/>
    <w:rsid w:val="70B302D4"/>
    <w:rsid w:val="70B62A77"/>
    <w:rsid w:val="70E576D1"/>
    <w:rsid w:val="70EEB018"/>
    <w:rsid w:val="7108D43B"/>
    <w:rsid w:val="711DFCFE"/>
    <w:rsid w:val="7126EF4F"/>
    <w:rsid w:val="713B1007"/>
    <w:rsid w:val="71425896"/>
    <w:rsid w:val="714350F7"/>
    <w:rsid w:val="714E2022"/>
    <w:rsid w:val="715AF6DF"/>
    <w:rsid w:val="717CDB74"/>
    <w:rsid w:val="717DB7A7"/>
    <w:rsid w:val="718329A5"/>
    <w:rsid w:val="7193CD1A"/>
    <w:rsid w:val="71B869EF"/>
    <w:rsid w:val="71D0B386"/>
    <w:rsid w:val="71E304B3"/>
    <w:rsid w:val="71F4F82C"/>
    <w:rsid w:val="71F94DC0"/>
    <w:rsid w:val="71FF1819"/>
    <w:rsid w:val="7217CE08"/>
    <w:rsid w:val="721D8B22"/>
    <w:rsid w:val="722870EA"/>
    <w:rsid w:val="72446EAD"/>
    <w:rsid w:val="7246733D"/>
    <w:rsid w:val="7249EE8B"/>
    <w:rsid w:val="724AD643"/>
    <w:rsid w:val="725C96BC"/>
    <w:rsid w:val="725FD28D"/>
    <w:rsid w:val="726A188F"/>
    <w:rsid w:val="727BDA44"/>
    <w:rsid w:val="727C12AE"/>
    <w:rsid w:val="728D0E13"/>
    <w:rsid w:val="72A07DA2"/>
    <w:rsid w:val="72A55C64"/>
    <w:rsid w:val="72BA026A"/>
    <w:rsid w:val="72E46D27"/>
    <w:rsid w:val="72F25BDA"/>
    <w:rsid w:val="72F5F3C5"/>
    <w:rsid w:val="72F89D16"/>
    <w:rsid w:val="72FB18C6"/>
    <w:rsid w:val="730ABE3D"/>
    <w:rsid w:val="730B1EAE"/>
    <w:rsid w:val="73102D9E"/>
    <w:rsid w:val="731323B7"/>
    <w:rsid w:val="7315C808"/>
    <w:rsid w:val="734509E6"/>
    <w:rsid w:val="7359F8B8"/>
    <w:rsid w:val="7392D228"/>
    <w:rsid w:val="73941A0C"/>
    <w:rsid w:val="7396C6F0"/>
    <w:rsid w:val="73A5F0A2"/>
    <w:rsid w:val="73ABBC85"/>
    <w:rsid w:val="73AC8425"/>
    <w:rsid w:val="73ACA6AB"/>
    <w:rsid w:val="73AE29ED"/>
    <w:rsid w:val="73C522CC"/>
    <w:rsid w:val="73C80216"/>
    <w:rsid w:val="73D549DA"/>
    <w:rsid w:val="73E45274"/>
    <w:rsid w:val="73E9E2DA"/>
    <w:rsid w:val="73FBA2EE"/>
    <w:rsid w:val="740416B6"/>
    <w:rsid w:val="7404249D"/>
    <w:rsid w:val="742B1DC7"/>
    <w:rsid w:val="743226AB"/>
    <w:rsid w:val="743A312D"/>
    <w:rsid w:val="74422559"/>
    <w:rsid w:val="7456E1DA"/>
    <w:rsid w:val="745C58F4"/>
    <w:rsid w:val="746C5C45"/>
    <w:rsid w:val="746FADFD"/>
    <w:rsid w:val="7481D7F4"/>
    <w:rsid w:val="74CB6DDC"/>
    <w:rsid w:val="74E869A1"/>
    <w:rsid w:val="74F940FA"/>
    <w:rsid w:val="74FA561E"/>
    <w:rsid w:val="75174193"/>
    <w:rsid w:val="752B7507"/>
    <w:rsid w:val="753C4F56"/>
    <w:rsid w:val="7558E5DA"/>
    <w:rsid w:val="75636EAD"/>
    <w:rsid w:val="756EE745"/>
    <w:rsid w:val="7572AAC2"/>
    <w:rsid w:val="75795BC9"/>
    <w:rsid w:val="757E0F64"/>
    <w:rsid w:val="7584AE2A"/>
    <w:rsid w:val="758E5868"/>
    <w:rsid w:val="7591F6B5"/>
    <w:rsid w:val="75998D0D"/>
    <w:rsid w:val="759DB327"/>
    <w:rsid w:val="75A2A0C8"/>
    <w:rsid w:val="75A6AE5B"/>
    <w:rsid w:val="75B8A7BE"/>
    <w:rsid w:val="75BD856F"/>
    <w:rsid w:val="75BF30CF"/>
    <w:rsid w:val="75C1F1C9"/>
    <w:rsid w:val="75D05014"/>
    <w:rsid w:val="75D5E434"/>
    <w:rsid w:val="75E2D2AD"/>
    <w:rsid w:val="76119971"/>
    <w:rsid w:val="7613CAC8"/>
    <w:rsid w:val="7616502A"/>
    <w:rsid w:val="7633F6A9"/>
    <w:rsid w:val="7642840E"/>
    <w:rsid w:val="7648F0F8"/>
    <w:rsid w:val="76634EE6"/>
    <w:rsid w:val="76673E3D"/>
    <w:rsid w:val="766C199A"/>
    <w:rsid w:val="767EB09E"/>
    <w:rsid w:val="7683FBD4"/>
    <w:rsid w:val="76956AEE"/>
    <w:rsid w:val="76A47AE2"/>
    <w:rsid w:val="76B5CE1A"/>
    <w:rsid w:val="76D16D61"/>
    <w:rsid w:val="76D458DE"/>
    <w:rsid w:val="76E244E3"/>
    <w:rsid w:val="76E7305D"/>
    <w:rsid w:val="76F7B922"/>
    <w:rsid w:val="7711B72A"/>
    <w:rsid w:val="7737A2AA"/>
    <w:rsid w:val="773CE430"/>
    <w:rsid w:val="7746F230"/>
    <w:rsid w:val="7753F0F6"/>
    <w:rsid w:val="775D4206"/>
    <w:rsid w:val="7763A6A9"/>
    <w:rsid w:val="77689765"/>
    <w:rsid w:val="776DA090"/>
    <w:rsid w:val="77705831"/>
    <w:rsid w:val="77791E08"/>
    <w:rsid w:val="7789F960"/>
    <w:rsid w:val="77946169"/>
    <w:rsid w:val="77960067"/>
    <w:rsid w:val="77B2C6CA"/>
    <w:rsid w:val="77B4568A"/>
    <w:rsid w:val="77BF3063"/>
    <w:rsid w:val="77CCA90A"/>
    <w:rsid w:val="77F91B27"/>
    <w:rsid w:val="780008F3"/>
    <w:rsid w:val="7805D0C4"/>
    <w:rsid w:val="78152181"/>
    <w:rsid w:val="7826C314"/>
    <w:rsid w:val="7844E035"/>
    <w:rsid w:val="784D347F"/>
    <w:rsid w:val="785A1A5A"/>
    <w:rsid w:val="7880366D"/>
    <w:rsid w:val="788FAA30"/>
    <w:rsid w:val="78B135A5"/>
    <w:rsid w:val="78B81BFA"/>
    <w:rsid w:val="78B86DAE"/>
    <w:rsid w:val="78BA2263"/>
    <w:rsid w:val="78C988A4"/>
    <w:rsid w:val="78CCE63B"/>
    <w:rsid w:val="78EB12BE"/>
    <w:rsid w:val="78EF1691"/>
    <w:rsid w:val="7908D225"/>
    <w:rsid w:val="790FC3D4"/>
    <w:rsid w:val="792E0A07"/>
    <w:rsid w:val="792F4105"/>
    <w:rsid w:val="793C10B5"/>
    <w:rsid w:val="795CB8AC"/>
    <w:rsid w:val="7988C76D"/>
    <w:rsid w:val="798CEE21"/>
    <w:rsid w:val="798EDF8A"/>
    <w:rsid w:val="79ABF72A"/>
    <w:rsid w:val="79CBBCCD"/>
    <w:rsid w:val="79F5C1D0"/>
    <w:rsid w:val="7A101E2F"/>
    <w:rsid w:val="7A1553E5"/>
    <w:rsid w:val="7A2F491C"/>
    <w:rsid w:val="7A3E2304"/>
    <w:rsid w:val="7A48B292"/>
    <w:rsid w:val="7A4A120E"/>
    <w:rsid w:val="7A4A9706"/>
    <w:rsid w:val="7A5A33C3"/>
    <w:rsid w:val="7A6FA2D6"/>
    <w:rsid w:val="7A84A717"/>
    <w:rsid w:val="7A8C9311"/>
    <w:rsid w:val="7A8ED284"/>
    <w:rsid w:val="7ABE9790"/>
    <w:rsid w:val="7ABFE2FA"/>
    <w:rsid w:val="7AC2792A"/>
    <w:rsid w:val="7AC6E1F8"/>
    <w:rsid w:val="7ACA76E3"/>
    <w:rsid w:val="7ACC7A00"/>
    <w:rsid w:val="7AD9E6AE"/>
    <w:rsid w:val="7AF0A300"/>
    <w:rsid w:val="7B13DE00"/>
    <w:rsid w:val="7B17A633"/>
    <w:rsid w:val="7B2531B2"/>
    <w:rsid w:val="7B416FC7"/>
    <w:rsid w:val="7B429CE6"/>
    <w:rsid w:val="7B47BC52"/>
    <w:rsid w:val="7B4BBEC8"/>
    <w:rsid w:val="7B580256"/>
    <w:rsid w:val="7B5A4429"/>
    <w:rsid w:val="7B70DE36"/>
    <w:rsid w:val="7B7812DE"/>
    <w:rsid w:val="7B8A6AB0"/>
    <w:rsid w:val="7B92C011"/>
    <w:rsid w:val="7B99CF95"/>
    <w:rsid w:val="7BB6B1CC"/>
    <w:rsid w:val="7BBD9948"/>
    <w:rsid w:val="7BC63489"/>
    <w:rsid w:val="7BF26E32"/>
    <w:rsid w:val="7BF7C72B"/>
    <w:rsid w:val="7C0C7471"/>
    <w:rsid w:val="7C21B4D8"/>
    <w:rsid w:val="7C23332C"/>
    <w:rsid w:val="7C314B6D"/>
    <w:rsid w:val="7C3A7F6D"/>
    <w:rsid w:val="7C5FB1FC"/>
    <w:rsid w:val="7C66E472"/>
    <w:rsid w:val="7C67EFE7"/>
    <w:rsid w:val="7C7F8841"/>
    <w:rsid w:val="7C80D6AD"/>
    <w:rsid w:val="7C8426D5"/>
    <w:rsid w:val="7C891D75"/>
    <w:rsid w:val="7C99FCA8"/>
    <w:rsid w:val="7C9D1279"/>
    <w:rsid w:val="7CA12B4B"/>
    <w:rsid w:val="7CA46FD8"/>
    <w:rsid w:val="7CA4A904"/>
    <w:rsid w:val="7CAD9936"/>
    <w:rsid w:val="7CC874C7"/>
    <w:rsid w:val="7CD4FD05"/>
    <w:rsid w:val="7CDA33CF"/>
    <w:rsid w:val="7D0BB41D"/>
    <w:rsid w:val="7D205410"/>
    <w:rsid w:val="7D2F785E"/>
    <w:rsid w:val="7D3A9EAC"/>
    <w:rsid w:val="7D4D234C"/>
    <w:rsid w:val="7D540E7B"/>
    <w:rsid w:val="7D6E4A04"/>
    <w:rsid w:val="7D708358"/>
    <w:rsid w:val="7D7644C4"/>
    <w:rsid w:val="7D8BE07C"/>
    <w:rsid w:val="7D953606"/>
    <w:rsid w:val="7D9E78F1"/>
    <w:rsid w:val="7DD34A5C"/>
    <w:rsid w:val="7DED7658"/>
    <w:rsid w:val="7E1E05F1"/>
    <w:rsid w:val="7E227B4E"/>
    <w:rsid w:val="7E2891A1"/>
    <w:rsid w:val="7E2D31DF"/>
    <w:rsid w:val="7E36D0AB"/>
    <w:rsid w:val="7E4725D1"/>
    <w:rsid w:val="7E6AF6FB"/>
    <w:rsid w:val="7E705500"/>
    <w:rsid w:val="7E739E05"/>
    <w:rsid w:val="7E760430"/>
    <w:rsid w:val="7E90F53C"/>
    <w:rsid w:val="7EA144B7"/>
    <w:rsid w:val="7EB80283"/>
    <w:rsid w:val="7EE28340"/>
    <w:rsid w:val="7EF3C035"/>
    <w:rsid w:val="7EF50B02"/>
    <w:rsid w:val="7F1E11EA"/>
    <w:rsid w:val="7F590804"/>
    <w:rsid w:val="7F652098"/>
    <w:rsid w:val="7F676BD7"/>
    <w:rsid w:val="7F6E7554"/>
    <w:rsid w:val="7F7CA560"/>
    <w:rsid w:val="7F918EBB"/>
    <w:rsid w:val="7F97677D"/>
    <w:rsid w:val="7F98F7E7"/>
    <w:rsid w:val="7FA5855C"/>
    <w:rsid w:val="7FA8DC26"/>
    <w:rsid w:val="7FD365D5"/>
    <w:rsid w:val="7FE52B2A"/>
    <w:rsid w:val="7FEA172B"/>
    <w:rsid w:val="7FF0728E"/>
    <w:rsid w:val="7F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090"/>
  <w15:chartTrackingRefBased/>
  <w15:docId w15:val="{F55274D0-4885-4E2D-9F96-D143405F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normal1">
    <w:name w:val="Plain Table 1"/>
    <w:basedOn w:val="Tab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Curricular Licenciatura en Química</dc:creator>
  <cp:keywords/>
  <dc:description/>
  <cp:lastModifiedBy>Facultad de Ciencias  y Educacion</cp:lastModifiedBy>
  <cp:revision>88</cp:revision>
  <dcterms:created xsi:type="dcterms:W3CDTF">2024-04-23T05:03:00Z</dcterms:created>
  <dcterms:modified xsi:type="dcterms:W3CDTF">2024-08-26T13:54:00Z</dcterms:modified>
</cp:coreProperties>
</file>