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102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808"/>
        <w:gridCol w:w="4991"/>
        <w:gridCol w:w="3497"/>
      </w:tblGrid>
      <w:tr w:rsidRPr="006979DA" w:rsidR="005B7003" w:rsidTr="13DADF16" w14:paraId="197C7766" w14:textId="77777777">
        <w:trPr>
          <w:trHeight w:val="855"/>
          <w:jc w:val="center"/>
        </w:trPr>
        <w:tc>
          <w:tcPr>
            <w:tcW w:w="10296" w:type="dxa"/>
            <w:gridSpan w:val="3"/>
            <w:shd w:val="clear" w:color="auto" w:fill="BFBFBF" w:themeFill="background1" w:themeFillShade="BF"/>
            <w:tcMar/>
            <w:vAlign w:val="center"/>
          </w:tcPr>
          <w:p w:rsidRPr="006979DA" w:rsidR="005B7003" w:rsidP="14C06504" w:rsidRDefault="002E1040" w14:paraId="778C81B5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6979DA">
              <w:rPr>
                <w:rFonts w:ascii="Times New Roman" w:hAnsi="Times New Roman" w:eastAsia="Times New Roman" w:cs="Times New Roman"/>
                <w:b/>
                <w:bCs/>
              </w:rPr>
              <w:t xml:space="preserve">Consejo Curricular de La Licenciatura en Lenguas Extranjeras con Énfasis en </w:t>
            </w:r>
            <w:proofErr w:type="gramStart"/>
            <w:r w:rsidRPr="006979DA">
              <w:rPr>
                <w:rFonts w:ascii="Times New Roman" w:hAnsi="Times New Roman" w:eastAsia="Times New Roman" w:cs="Times New Roman"/>
                <w:b/>
                <w:bCs/>
              </w:rPr>
              <w:t>Inglés</w:t>
            </w:r>
            <w:proofErr w:type="gramEnd"/>
          </w:p>
          <w:p w:rsidRPr="006979DA" w:rsidR="005B7003" w:rsidP="00F51499" w:rsidRDefault="18EBC201" w14:paraId="4357C710" w14:textId="216C2ED7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13DADF16" w:rsidR="18EBC201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SESIÓN ORDINARIA No. </w:t>
            </w:r>
            <w:r w:rsidRPr="13DADF16" w:rsidR="03D2FC6D">
              <w:rPr>
                <w:rFonts w:ascii="Times New Roman" w:hAnsi="Times New Roman" w:eastAsia="Times New Roman" w:cs="Times New Roman"/>
                <w:b w:val="1"/>
                <w:bCs w:val="1"/>
              </w:rPr>
              <w:t>0</w:t>
            </w:r>
            <w:r w:rsidRPr="13DADF16" w:rsidR="64469755">
              <w:rPr>
                <w:rFonts w:ascii="Times New Roman" w:hAnsi="Times New Roman" w:eastAsia="Times New Roman" w:cs="Times New Roman"/>
                <w:b w:val="1"/>
                <w:bCs w:val="1"/>
              </w:rPr>
              <w:t>2</w:t>
            </w:r>
            <w:r>
              <w:br/>
            </w:r>
            <w:r w:rsidRPr="13DADF16" w:rsidR="18EBC201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FECHA: </w:t>
            </w:r>
            <w:r w:rsidRPr="13DADF16" w:rsidR="00B13F17">
              <w:rPr>
                <w:rFonts w:ascii="Times New Roman" w:hAnsi="Times New Roman" w:eastAsia="Times New Roman" w:cs="Times New Roman"/>
                <w:b w:val="1"/>
                <w:bCs w:val="1"/>
              </w:rPr>
              <w:t>02</w:t>
            </w:r>
            <w:r w:rsidRPr="13DADF16" w:rsidR="18EBC201">
              <w:rPr>
                <w:rFonts w:ascii="Times New Roman" w:hAnsi="Times New Roman" w:eastAsia="Times New Roman" w:cs="Times New Roman"/>
                <w:b w:val="1"/>
                <w:bCs w:val="1"/>
              </w:rPr>
              <w:t>/</w:t>
            </w:r>
            <w:r w:rsidRPr="13DADF16" w:rsidR="00F51499">
              <w:rPr>
                <w:rFonts w:ascii="Times New Roman" w:hAnsi="Times New Roman" w:eastAsia="Times New Roman" w:cs="Times New Roman"/>
                <w:b w:val="1"/>
                <w:bCs w:val="1"/>
              </w:rPr>
              <w:t>0</w:t>
            </w:r>
            <w:r w:rsidRPr="13DADF16" w:rsidR="00B13F17">
              <w:rPr>
                <w:rFonts w:ascii="Times New Roman" w:hAnsi="Times New Roman" w:eastAsia="Times New Roman" w:cs="Times New Roman"/>
                <w:b w:val="1"/>
                <w:bCs w:val="1"/>
              </w:rPr>
              <w:t>2</w:t>
            </w:r>
            <w:r w:rsidRPr="13DADF16" w:rsidR="00F51499">
              <w:rPr>
                <w:rFonts w:ascii="Times New Roman" w:hAnsi="Times New Roman" w:eastAsia="Times New Roman" w:cs="Times New Roman"/>
                <w:b w:val="1"/>
                <w:bCs w:val="1"/>
              </w:rPr>
              <w:t>/</w:t>
            </w:r>
            <w:r w:rsidRPr="13DADF16" w:rsidR="18EBC201">
              <w:rPr>
                <w:rFonts w:ascii="Times New Roman" w:hAnsi="Times New Roman" w:eastAsia="Times New Roman" w:cs="Times New Roman"/>
                <w:b w:val="1"/>
                <w:bCs w:val="1"/>
              </w:rPr>
              <w:t>202</w:t>
            </w:r>
            <w:r w:rsidRPr="13DADF16" w:rsidR="7928683B">
              <w:rPr>
                <w:rFonts w:ascii="Times New Roman" w:hAnsi="Times New Roman" w:eastAsia="Times New Roman" w:cs="Times New Roman"/>
                <w:b w:val="1"/>
                <w:bCs w:val="1"/>
              </w:rPr>
              <w:t>3</w:t>
            </w:r>
          </w:p>
        </w:tc>
      </w:tr>
      <w:tr w:rsidRPr="006979DA" w:rsidR="005B7003" w:rsidTr="13DADF16" w14:paraId="4BE36718" w14:textId="77777777">
        <w:trPr>
          <w:trHeight w:val="495"/>
          <w:jc w:val="center"/>
        </w:trPr>
        <w:tc>
          <w:tcPr>
            <w:tcW w:w="10296" w:type="dxa"/>
            <w:gridSpan w:val="3"/>
            <w:shd w:val="clear" w:color="auto" w:fill="auto"/>
            <w:tcMar/>
            <w:vAlign w:val="center"/>
          </w:tcPr>
          <w:p w:rsidRPr="006979DA" w:rsidR="005B7003" w:rsidRDefault="002E1040" w14:paraId="56FD3B93" w14:textId="77777777">
            <w:pPr>
              <w:rPr>
                <w:rFonts w:ascii="Times New Roman" w:hAnsi="Times New Roman" w:eastAsia="Times New Roman" w:cs="Times New Roman"/>
              </w:rPr>
            </w:pPr>
            <w:r w:rsidRPr="006979DA">
              <w:rPr>
                <w:rFonts w:ascii="Times New Roman" w:hAnsi="Times New Roman" w:eastAsia="Times New Roman" w:cs="Times New Roman"/>
                <w:b/>
                <w:bCs/>
              </w:rPr>
              <w:t xml:space="preserve">Proceso: </w:t>
            </w:r>
            <w:r w:rsidRPr="006979DA">
              <w:rPr>
                <w:rFonts w:ascii="Times New Roman" w:hAnsi="Times New Roman" w:eastAsia="Times New Roman" w:cs="Times New Roman"/>
              </w:rPr>
              <w:t>Gestión Académica</w:t>
            </w:r>
          </w:p>
        </w:tc>
      </w:tr>
      <w:tr w:rsidRPr="006979DA" w:rsidR="005B7003" w:rsidTr="13DADF16" w14:paraId="66981A99" w14:textId="77777777">
        <w:trPr>
          <w:trHeight w:val="765"/>
          <w:jc w:val="center"/>
        </w:trPr>
        <w:tc>
          <w:tcPr>
            <w:tcW w:w="6799" w:type="dxa"/>
            <w:gridSpan w:val="2"/>
            <w:shd w:val="clear" w:color="auto" w:fill="auto"/>
            <w:tcMar/>
            <w:vAlign w:val="center"/>
          </w:tcPr>
          <w:p w:rsidRPr="006979DA" w:rsidR="005B7003" w:rsidRDefault="002E1040" w14:paraId="6DF6E4C0" w14:textId="77777777">
            <w:pPr>
              <w:rPr>
                <w:rFonts w:ascii="Times New Roman" w:hAnsi="Times New Roman" w:eastAsia="Times New Roman" w:cs="Times New Roman"/>
              </w:rPr>
            </w:pPr>
            <w:r w:rsidRPr="006979DA">
              <w:rPr>
                <w:rFonts w:ascii="Times New Roman" w:hAnsi="Times New Roman" w:eastAsia="Times New Roman" w:cs="Times New Roman"/>
                <w:b/>
                <w:bCs/>
              </w:rPr>
              <w:t xml:space="preserve">Motivo y/o Evento: </w:t>
            </w:r>
            <w:r w:rsidRPr="006979D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Sesión Ordinaria de Consejo Curricular </w:t>
            </w:r>
          </w:p>
        </w:tc>
        <w:tc>
          <w:tcPr>
            <w:tcW w:w="3497" w:type="dxa"/>
            <w:shd w:val="clear" w:color="auto" w:fill="auto"/>
            <w:tcMar/>
            <w:vAlign w:val="center"/>
          </w:tcPr>
          <w:p w:rsidRPr="006979DA" w:rsidR="005B7003" w:rsidP="3B87EEFC" w:rsidRDefault="002E1040" w14:paraId="6153CACE" w14:textId="3E92B084">
            <w:pPr>
              <w:rPr>
                <w:rFonts w:ascii="Times New Roman" w:hAnsi="Times New Roman" w:eastAsia="Times New Roman" w:cs="Times New Roman"/>
              </w:rPr>
            </w:pPr>
            <w:r w:rsidRPr="13DADF16" w:rsidR="002E1040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Hora de Inicio: </w:t>
            </w:r>
            <w:r w:rsidRPr="13DADF16" w:rsidR="53357B76">
              <w:rPr>
                <w:rFonts w:ascii="Times New Roman" w:hAnsi="Times New Roman" w:eastAsia="Times New Roman" w:cs="Times New Roman"/>
                <w:b w:val="1"/>
                <w:bCs w:val="1"/>
              </w:rPr>
              <w:t>03</w:t>
            </w:r>
            <w:r w:rsidRPr="13DADF16" w:rsidR="00F76609">
              <w:rPr>
                <w:rFonts w:ascii="Times New Roman" w:hAnsi="Times New Roman" w:eastAsia="Times New Roman" w:cs="Times New Roman"/>
              </w:rPr>
              <w:t>:</w:t>
            </w:r>
            <w:r w:rsidRPr="13DADF16" w:rsidR="40E3C4F1">
              <w:rPr>
                <w:rFonts w:ascii="Times New Roman" w:hAnsi="Times New Roman" w:eastAsia="Times New Roman" w:cs="Times New Roman"/>
              </w:rPr>
              <w:t>0</w:t>
            </w:r>
            <w:r w:rsidRPr="13DADF16" w:rsidR="00F76609">
              <w:rPr>
                <w:rFonts w:ascii="Times New Roman" w:hAnsi="Times New Roman" w:eastAsia="Times New Roman" w:cs="Times New Roman"/>
              </w:rPr>
              <w:t>0 p.m.</w:t>
            </w:r>
            <w:r w:rsidRPr="13DADF16" w:rsidR="002E1040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Pr="006979DA" w:rsidR="005B7003" w:rsidTr="13DADF16" w14:paraId="72BCD990" w14:textId="77777777">
        <w:trPr>
          <w:trHeight w:val="765"/>
          <w:jc w:val="center"/>
        </w:trPr>
        <w:tc>
          <w:tcPr>
            <w:tcW w:w="6799" w:type="dxa"/>
            <w:gridSpan w:val="2"/>
            <w:shd w:val="clear" w:color="auto" w:fill="auto"/>
            <w:tcMar/>
            <w:vAlign w:val="center"/>
          </w:tcPr>
          <w:p w:rsidRPr="006979DA" w:rsidR="005B7003" w:rsidP="00B13F17" w:rsidRDefault="00F51499" w14:paraId="744150A5" w14:textId="70066400"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Lugar: </w:t>
            </w:r>
            <w:r w:rsidRPr="00323BC8" w:rsidR="00323BC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Espacio Virtual de </w:t>
            </w:r>
            <w:proofErr w:type="spellStart"/>
            <w:r w:rsidR="00B13F17">
              <w:rPr>
                <w:rFonts w:ascii="Times New Roman" w:hAnsi="Times New Roman" w:eastAsia="Times New Roman" w:cs="Times New Roman"/>
                <w:sz w:val="24"/>
                <w:szCs w:val="24"/>
              </w:rPr>
              <w:t>Teams</w:t>
            </w:r>
            <w:proofErr w:type="spellEnd"/>
            <w:r w:rsidR="00323BC8">
              <w:rPr>
                <w:rStyle w:val="normaltextrun"/>
                <w:color w:val="000000"/>
                <w:shd w:val="clear" w:color="auto" w:fill="FFFFFF"/>
              </w:rPr>
              <w:t xml:space="preserve">  </w:t>
            </w:r>
          </w:p>
        </w:tc>
        <w:tc>
          <w:tcPr>
            <w:tcW w:w="3497" w:type="dxa"/>
            <w:shd w:val="clear" w:color="auto" w:fill="auto"/>
            <w:tcMar/>
            <w:vAlign w:val="center"/>
          </w:tcPr>
          <w:p w:rsidRPr="006979DA" w:rsidR="005B7003" w:rsidP="00F51499" w:rsidRDefault="002E1040" w14:paraId="414798C7" w14:textId="34034EB3">
            <w:pPr>
              <w:rPr>
                <w:rFonts w:ascii="Times New Roman" w:hAnsi="Times New Roman" w:eastAsia="Times New Roman" w:cs="Times New Roman"/>
              </w:rPr>
            </w:pPr>
            <w:r w:rsidRPr="13DADF16" w:rsidR="002E1040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Hora de finalización: </w:t>
            </w:r>
            <w:r w:rsidRPr="13DADF16" w:rsidR="1FBF4DE2">
              <w:rPr>
                <w:rFonts w:ascii="Times New Roman" w:hAnsi="Times New Roman" w:eastAsia="Times New Roman" w:cs="Times New Roman"/>
                <w:b w:val="1"/>
                <w:bCs w:val="1"/>
              </w:rPr>
              <w:t>5</w:t>
            </w:r>
            <w:r w:rsidRPr="13DADF16" w:rsidR="00F76609">
              <w:rPr>
                <w:rFonts w:ascii="Times New Roman" w:hAnsi="Times New Roman" w:eastAsia="Times New Roman" w:cs="Times New Roman"/>
              </w:rPr>
              <w:t>:</w:t>
            </w:r>
            <w:r w:rsidRPr="13DADF16" w:rsidR="29CF8DDE">
              <w:rPr>
                <w:rFonts w:ascii="Times New Roman" w:hAnsi="Times New Roman" w:eastAsia="Times New Roman" w:cs="Times New Roman"/>
              </w:rPr>
              <w:t>00</w:t>
            </w:r>
            <w:r w:rsidRPr="13DADF16" w:rsidR="00F76609">
              <w:rPr>
                <w:rFonts w:ascii="Times New Roman" w:hAnsi="Times New Roman" w:eastAsia="Times New Roman" w:cs="Times New Roman"/>
              </w:rPr>
              <w:t xml:space="preserve"> </w:t>
            </w:r>
            <w:r w:rsidRPr="13DADF16" w:rsidR="00F76609">
              <w:rPr>
                <w:rFonts w:ascii="Times New Roman" w:hAnsi="Times New Roman" w:eastAsia="Times New Roman" w:cs="Times New Roman"/>
              </w:rPr>
              <w:t>p.m.</w:t>
            </w:r>
            <w:r w:rsidRPr="13DADF16" w:rsidR="1038497E">
              <w:rPr>
                <w:rFonts w:ascii="Times New Roman" w:hAnsi="Times New Roman" w:eastAsia="Times New Roman" w:cs="Times New Roman"/>
              </w:rPr>
              <w:t>.</w:t>
            </w:r>
          </w:p>
        </w:tc>
      </w:tr>
      <w:tr w:rsidRPr="006979DA" w:rsidR="00F51499" w:rsidTr="13DADF16" w14:paraId="59440752" w14:textId="77777777">
        <w:trPr>
          <w:trHeight w:val="220"/>
          <w:jc w:val="center"/>
        </w:trPr>
        <w:tc>
          <w:tcPr>
            <w:tcW w:w="1808" w:type="dxa"/>
            <w:vMerge w:val="restart"/>
            <w:shd w:val="clear" w:color="auto" w:fill="auto"/>
            <w:tcMar/>
            <w:vAlign w:val="center"/>
          </w:tcPr>
          <w:p w:rsidRPr="006979DA" w:rsidR="00F51499" w:rsidP="250F45AD" w:rsidRDefault="5649298F" w14:paraId="51F37042" w14:textId="79ECF184">
            <w:pPr>
              <w:jc w:val="center"/>
            </w:pPr>
            <w:r w:rsidRPr="250F45AD">
              <w:rPr>
                <w:rFonts w:ascii="Times New Roman" w:hAnsi="Times New Roman" w:eastAsia="Times New Roman" w:cs="Times New Roman"/>
                <w:b/>
                <w:bCs/>
              </w:rPr>
              <w:t>Miembros</w:t>
            </w:r>
          </w:p>
        </w:tc>
        <w:tc>
          <w:tcPr>
            <w:tcW w:w="4991" w:type="dxa"/>
            <w:shd w:val="clear" w:color="auto" w:fill="BFBFBF" w:themeFill="background1" w:themeFillShade="BF"/>
            <w:tcMar/>
            <w:vAlign w:val="center"/>
          </w:tcPr>
          <w:p w:rsidRPr="006979DA" w:rsidR="00F51499" w:rsidP="14C06504" w:rsidRDefault="00F51499" w14:paraId="0326731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6979DA">
              <w:rPr>
                <w:rFonts w:ascii="Times New Roman" w:hAnsi="Times New Roman" w:eastAsia="Times New Roman" w:cs="Times New Roman"/>
                <w:b/>
                <w:bCs/>
              </w:rPr>
              <w:t>Nombre</w:t>
            </w:r>
          </w:p>
        </w:tc>
        <w:tc>
          <w:tcPr>
            <w:tcW w:w="3497" w:type="dxa"/>
            <w:shd w:val="clear" w:color="auto" w:fill="BFBFBF" w:themeFill="background1" w:themeFillShade="BF"/>
            <w:tcMar/>
            <w:vAlign w:val="center"/>
          </w:tcPr>
          <w:p w:rsidRPr="006979DA" w:rsidR="00F51499" w:rsidP="14C06504" w:rsidRDefault="00F51499" w14:paraId="7518F38B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bookmarkStart w:name="_heading=h.gjdgxs" w:id="0"/>
            <w:bookmarkEnd w:id="0"/>
            <w:r w:rsidRPr="006979DA">
              <w:rPr>
                <w:rFonts w:ascii="Times New Roman" w:hAnsi="Times New Roman" w:eastAsia="Times New Roman" w:cs="Times New Roman"/>
                <w:b/>
                <w:bCs/>
              </w:rPr>
              <w:t>Cargo</w:t>
            </w:r>
          </w:p>
        </w:tc>
      </w:tr>
      <w:tr w:rsidRPr="006979DA" w:rsidR="00F51499" w:rsidTr="13DADF16" w14:paraId="69934AB7" w14:textId="77777777">
        <w:trPr>
          <w:trHeight w:val="540"/>
          <w:jc w:val="center"/>
        </w:trPr>
        <w:tc>
          <w:tcPr>
            <w:tcW w:w="1808" w:type="dxa"/>
            <w:vMerge/>
            <w:tcMar/>
            <w:vAlign w:val="center"/>
          </w:tcPr>
          <w:p w:rsidRPr="006979DA" w:rsidR="00F51499" w:rsidRDefault="00F51499" w14:paraId="21D9ADE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eastAsia="Times New Roman" w:cs="Times New Roman"/>
                <w:b/>
              </w:rPr>
            </w:pPr>
          </w:p>
        </w:tc>
        <w:tc>
          <w:tcPr>
            <w:tcW w:w="4991" w:type="dxa"/>
            <w:tcMar/>
            <w:vAlign w:val="center"/>
          </w:tcPr>
          <w:p w:rsidRPr="006979DA" w:rsidR="00F51499" w:rsidRDefault="00F51499" w14:paraId="36F06974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979DA">
              <w:rPr>
                <w:rFonts w:ascii="Times New Roman" w:hAnsi="Times New Roman" w:eastAsia="Times New Roman" w:cs="Times New Roman"/>
                <w:sz w:val="24"/>
                <w:szCs w:val="24"/>
              </w:rPr>
              <w:t>Alejandro McNeil</w:t>
            </w:r>
          </w:p>
        </w:tc>
        <w:tc>
          <w:tcPr>
            <w:tcW w:w="3497" w:type="dxa"/>
            <w:shd w:val="clear" w:color="auto" w:fill="auto"/>
            <w:tcMar/>
            <w:vAlign w:val="center"/>
          </w:tcPr>
          <w:p w:rsidRPr="006979DA" w:rsidR="00F51499" w:rsidRDefault="00F51499" w14:paraId="400A6361" w14:textId="77777777">
            <w:pPr>
              <w:rPr>
                <w:rFonts w:ascii="Times New Roman" w:hAnsi="Times New Roman" w:eastAsia="Times New Roman" w:cs="Times New Roman"/>
              </w:rPr>
            </w:pPr>
            <w:r w:rsidRPr="006979DA">
              <w:rPr>
                <w:rFonts w:ascii="Times New Roman" w:hAnsi="Times New Roman" w:eastAsia="Times New Roman" w:cs="Times New Roman"/>
                <w:sz w:val="24"/>
                <w:szCs w:val="24"/>
              </w:rPr>
              <w:t>Presidente</w:t>
            </w:r>
          </w:p>
        </w:tc>
      </w:tr>
      <w:tr w:rsidRPr="006979DA" w:rsidR="00F51499" w:rsidTr="13DADF16" w14:paraId="78926E61" w14:textId="77777777">
        <w:trPr>
          <w:trHeight w:val="870"/>
          <w:jc w:val="center"/>
        </w:trPr>
        <w:tc>
          <w:tcPr>
            <w:tcW w:w="1808" w:type="dxa"/>
            <w:vMerge/>
            <w:tcMar/>
            <w:vAlign w:val="center"/>
          </w:tcPr>
          <w:p w:rsidRPr="006979DA" w:rsidR="00F51499" w:rsidRDefault="00F51499" w14:paraId="52A63D7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991" w:type="dxa"/>
            <w:tcMar/>
            <w:vAlign w:val="center"/>
          </w:tcPr>
          <w:p w:rsidRPr="006979DA" w:rsidR="00F51499" w:rsidRDefault="00F51499" w14:paraId="4E903EFE" w14:textId="286D9EB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979DA">
              <w:rPr>
                <w:rFonts w:ascii="Times New Roman" w:hAnsi="Times New Roman" w:eastAsia="Times New Roman" w:cs="Times New Roman"/>
                <w:sz w:val="24"/>
                <w:szCs w:val="24"/>
              </w:rPr>
              <w:t>Julia Posada</w:t>
            </w:r>
          </w:p>
        </w:tc>
        <w:tc>
          <w:tcPr>
            <w:tcW w:w="3497" w:type="dxa"/>
            <w:shd w:val="clear" w:color="auto" w:fill="auto"/>
            <w:tcMar/>
            <w:vAlign w:val="center"/>
          </w:tcPr>
          <w:p w:rsidRPr="006979DA" w:rsidR="00F51499" w:rsidP="767209F5" w:rsidRDefault="00F51499" w14:paraId="0ECD646D" w14:textId="1D4FEE5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979D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Docente Consejera</w:t>
            </w:r>
          </w:p>
        </w:tc>
      </w:tr>
      <w:tr w:rsidRPr="006979DA" w:rsidR="00F51499" w:rsidTr="13DADF16" w14:paraId="508DB056" w14:textId="77777777">
        <w:trPr>
          <w:trHeight w:val="540"/>
          <w:jc w:val="center"/>
        </w:trPr>
        <w:tc>
          <w:tcPr>
            <w:tcW w:w="1808" w:type="dxa"/>
            <w:vMerge/>
            <w:tcMar/>
            <w:vAlign w:val="center"/>
          </w:tcPr>
          <w:p w:rsidRPr="006979DA" w:rsidR="00F51499" w:rsidRDefault="00F51499" w14:paraId="24A175B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991" w:type="dxa"/>
            <w:tcMar/>
            <w:vAlign w:val="center"/>
          </w:tcPr>
          <w:p w:rsidRPr="006979DA" w:rsidR="00F51499" w:rsidRDefault="00F51499" w14:paraId="612D349C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979DA">
              <w:rPr>
                <w:rFonts w:ascii="Times New Roman" w:hAnsi="Times New Roman" w:eastAsia="Times New Roman" w:cs="Times New Roman"/>
                <w:sz w:val="24"/>
                <w:szCs w:val="24"/>
              </w:rPr>
              <w:t>Rigoberto Castillo</w:t>
            </w:r>
          </w:p>
        </w:tc>
        <w:tc>
          <w:tcPr>
            <w:tcW w:w="3497" w:type="dxa"/>
            <w:shd w:val="clear" w:color="auto" w:fill="auto"/>
            <w:tcMar/>
            <w:vAlign w:val="center"/>
          </w:tcPr>
          <w:p w:rsidRPr="006979DA" w:rsidR="00F51499" w:rsidP="3BA820FE" w:rsidRDefault="00F51499" w14:paraId="1E4823AF" w14:textId="1D21790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Docente Consejero</w:t>
            </w:r>
          </w:p>
        </w:tc>
      </w:tr>
      <w:tr w:rsidRPr="006979DA" w:rsidR="00F51499" w:rsidTr="13DADF16" w14:paraId="602270D3" w14:textId="77777777">
        <w:trPr>
          <w:trHeight w:val="870"/>
          <w:jc w:val="center"/>
        </w:trPr>
        <w:tc>
          <w:tcPr>
            <w:tcW w:w="1808" w:type="dxa"/>
            <w:vMerge/>
            <w:tcMar/>
            <w:vAlign w:val="center"/>
          </w:tcPr>
          <w:p w:rsidRPr="006979DA" w:rsidR="00F51499" w:rsidRDefault="00F51499" w14:paraId="66B2C3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991" w:type="dxa"/>
            <w:tcMar/>
            <w:vAlign w:val="center"/>
          </w:tcPr>
          <w:p w:rsidRPr="006979DA" w:rsidR="00F51499" w:rsidRDefault="00F51499" w14:paraId="72F6CA26" w14:textId="4C3CC44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979DA">
              <w:rPr>
                <w:rFonts w:ascii="Times New Roman" w:hAnsi="Times New Roman" w:eastAsia="Times New Roman" w:cs="Times New Roman"/>
                <w:sz w:val="24"/>
                <w:szCs w:val="24"/>
              </w:rPr>
              <w:t>Alba Olaya</w:t>
            </w:r>
          </w:p>
        </w:tc>
        <w:tc>
          <w:tcPr>
            <w:tcW w:w="3497" w:type="dxa"/>
            <w:shd w:val="clear" w:color="auto" w:fill="auto"/>
            <w:tcMar/>
            <w:vAlign w:val="center"/>
          </w:tcPr>
          <w:p w:rsidRPr="006979DA" w:rsidR="00F51499" w:rsidP="767209F5" w:rsidRDefault="00F51499" w14:paraId="00B5F91D" w14:textId="02E13F4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979D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Docente Consejera</w:t>
            </w:r>
          </w:p>
        </w:tc>
      </w:tr>
      <w:tr w:rsidRPr="006979DA" w:rsidR="00F51499" w:rsidTr="13DADF16" w14:paraId="38A8629D" w14:textId="77777777">
        <w:trPr>
          <w:trHeight w:val="870"/>
          <w:jc w:val="center"/>
        </w:trPr>
        <w:tc>
          <w:tcPr>
            <w:tcW w:w="1808" w:type="dxa"/>
            <w:vMerge/>
            <w:tcMar/>
            <w:vAlign w:val="center"/>
          </w:tcPr>
          <w:p w:rsidRPr="006979DA" w:rsidR="00F51499" w:rsidRDefault="00F51499" w14:paraId="0969140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991" w:type="dxa"/>
            <w:tcMar/>
            <w:vAlign w:val="center"/>
          </w:tcPr>
          <w:p w:rsidRPr="006979DA" w:rsidR="00F51499" w:rsidRDefault="00F51499" w14:paraId="1F31A7A2" w14:textId="05914D8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979DA">
              <w:rPr>
                <w:rFonts w:ascii="Times New Roman" w:hAnsi="Times New Roman" w:eastAsia="Times New Roman" w:cs="Times New Roman"/>
                <w:sz w:val="24"/>
                <w:szCs w:val="24"/>
              </w:rPr>
              <w:t>Diego Ubaque</w:t>
            </w:r>
          </w:p>
        </w:tc>
        <w:tc>
          <w:tcPr>
            <w:tcW w:w="3497" w:type="dxa"/>
            <w:shd w:val="clear" w:color="auto" w:fill="auto"/>
            <w:tcMar/>
            <w:vAlign w:val="center"/>
          </w:tcPr>
          <w:p w:rsidRPr="006979DA" w:rsidR="00F51499" w:rsidP="767209F5" w:rsidRDefault="00F51499" w14:paraId="4EF8C4F2" w14:textId="64FF746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6979D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Docente Consejero</w:t>
            </w:r>
          </w:p>
        </w:tc>
      </w:tr>
      <w:tr w:rsidRPr="006979DA" w:rsidR="00F51499" w:rsidTr="13DADF16" w14:paraId="1EA0FE4A" w14:textId="77777777">
        <w:trPr>
          <w:trHeight w:val="540"/>
          <w:jc w:val="center"/>
        </w:trPr>
        <w:tc>
          <w:tcPr>
            <w:tcW w:w="1808" w:type="dxa"/>
            <w:vMerge/>
            <w:tcMar/>
            <w:vAlign w:val="center"/>
          </w:tcPr>
          <w:p w:rsidRPr="006979DA" w:rsidR="00F51499" w:rsidRDefault="00F51499" w14:paraId="2EDBEDB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4991" w:type="dxa"/>
            <w:tcMar/>
            <w:vAlign w:val="center"/>
          </w:tcPr>
          <w:p w:rsidRPr="006979DA" w:rsidR="00F51499" w:rsidRDefault="00F51499" w14:paraId="463A4BCF" w14:noSpellErr="1" w14:textId="0959D67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  <w:shd w:val="clear" w:color="auto" w:fill="auto"/>
            <w:tcMar/>
            <w:vAlign w:val="center"/>
          </w:tcPr>
          <w:p w:rsidRPr="006979DA" w:rsidR="00F51499" w:rsidP="14C06504" w:rsidRDefault="00F51499" w14:paraId="457B19FE" w14:noSpellErr="1" w14:textId="49C5F39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6979DA" w:rsidR="005B7003" w:rsidTr="13DADF16" w14:paraId="6931B6D8" w14:textId="77777777">
        <w:trPr>
          <w:trHeight w:val="495"/>
          <w:jc w:val="center"/>
        </w:trPr>
        <w:tc>
          <w:tcPr>
            <w:tcW w:w="10296" w:type="dxa"/>
            <w:gridSpan w:val="3"/>
            <w:shd w:val="clear" w:color="auto" w:fill="BFBFBF" w:themeFill="background1" w:themeFillShade="BF"/>
            <w:tcMar/>
            <w:vAlign w:val="center"/>
          </w:tcPr>
          <w:p w:rsidRPr="006979DA" w:rsidR="005B7003" w:rsidRDefault="005B7003" w14:paraId="21482EA2" w14:textId="7777777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Pr="006979DA" w:rsidR="005B7003" w:rsidTr="13DADF16" w14:paraId="499FFF50" w14:textId="77777777">
        <w:trPr>
          <w:trHeight w:val="540"/>
          <w:jc w:val="center"/>
        </w:trPr>
        <w:tc>
          <w:tcPr>
            <w:tcW w:w="10296" w:type="dxa"/>
            <w:gridSpan w:val="3"/>
            <w:shd w:val="clear" w:color="auto" w:fill="auto"/>
            <w:tcMar/>
            <w:vAlign w:val="center"/>
          </w:tcPr>
          <w:p w:rsidRPr="006979DA" w:rsidR="005B7003" w:rsidP="00B13F17" w:rsidRDefault="18EBC201" w14:paraId="33406CF0" w14:textId="2DB1B0CF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13DADF16" w:rsidR="18EBC20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Elaboró: </w:t>
            </w:r>
            <w:r w:rsidRPr="13DADF16" w:rsidR="00B13F1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Liz Murcia</w:t>
            </w:r>
            <w:r w:rsidRPr="13DADF16" w:rsidR="596F0A87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-Secretaria CPS</w:t>
            </w:r>
          </w:p>
        </w:tc>
      </w:tr>
    </w:tbl>
    <w:p w:rsidR="6A12158E" w:rsidP="6A12158E" w:rsidRDefault="6A12158E" w14:paraId="1DC007B8" w14:textId="56160665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EB124E" w:rsidP="00EB124E" w:rsidRDefault="00EB124E" w14:paraId="71693E2F" w14:textId="77777777">
      <w:pPr>
        <w:spacing w:before="240" w:line="240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OBJETIVO:</w:t>
      </w:r>
    </w:p>
    <w:p w:rsidR="00EB124E" w:rsidP="00EB124E" w:rsidRDefault="00EB124E" w14:paraId="6D83904D" w14:textId="0B34D9CD">
      <w:pPr>
        <w:spacing w:before="24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Desarrollar convoca</w:t>
      </w:r>
      <w:r w:rsidR="00B13F17">
        <w:rPr>
          <w:rFonts w:ascii="Times New Roman" w:hAnsi="Times New Roman" w:eastAsia="Times New Roman"/>
          <w:sz w:val="24"/>
          <w:szCs w:val="24"/>
        </w:rPr>
        <w:t>toria de concurso abreviado 2024</w:t>
      </w:r>
      <w:r>
        <w:rPr>
          <w:rFonts w:ascii="Times New Roman" w:hAnsi="Times New Roman" w:eastAsia="Times New Roman"/>
          <w:sz w:val="24"/>
          <w:szCs w:val="24"/>
        </w:rPr>
        <w:t>-</w:t>
      </w:r>
      <w:r w:rsidR="00B13F17">
        <w:rPr>
          <w:rFonts w:ascii="Times New Roman" w:hAnsi="Times New Roman" w:eastAsia="Times New Roman"/>
          <w:sz w:val="24"/>
          <w:szCs w:val="24"/>
        </w:rPr>
        <w:t>1</w:t>
      </w:r>
      <w:r>
        <w:rPr>
          <w:rFonts w:ascii="Times New Roman" w:hAnsi="Times New Roman" w:eastAsia="Times New Roman"/>
          <w:sz w:val="24"/>
          <w:szCs w:val="24"/>
        </w:rPr>
        <w:t xml:space="preserve"> para suplir c</w:t>
      </w:r>
      <w:r w:rsidR="00F76609">
        <w:rPr>
          <w:rFonts w:ascii="Times New Roman" w:hAnsi="Times New Roman" w:eastAsia="Times New Roman"/>
          <w:sz w:val="24"/>
          <w:szCs w:val="24"/>
        </w:rPr>
        <w:t>uatro</w:t>
      </w:r>
      <w:r>
        <w:rPr>
          <w:rFonts w:ascii="Times New Roman" w:hAnsi="Times New Roman" w:eastAsia="Times New Roman"/>
          <w:sz w:val="24"/>
          <w:szCs w:val="24"/>
        </w:rPr>
        <w:t xml:space="preserve"> (</w:t>
      </w:r>
      <w:r w:rsidR="00F76609">
        <w:rPr>
          <w:rFonts w:ascii="Times New Roman" w:hAnsi="Times New Roman" w:eastAsia="Times New Roman"/>
          <w:sz w:val="24"/>
          <w:szCs w:val="24"/>
        </w:rPr>
        <w:t>4</w:t>
      </w:r>
      <w:r>
        <w:rPr>
          <w:rFonts w:ascii="Times New Roman" w:hAnsi="Times New Roman" w:eastAsia="Times New Roman"/>
          <w:sz w:val="24"/>
          <w:szCs w:val="24"/>
        </w:rPr>
        <w:t xml:space="preserve">) plazas docentes de cátedra en el programa. </w:t>
      </w:r>
    </w:p>
    <w:p w:rsidR="00F76609" w:rsidP="00EB124E" w:rsidRDefault="00F76609" w14:paraId="5FB608A8" w14:textId="77777777">
      <w:pPr>
        <w:spacing w:before="240" w:line="240" w:lineRule="auto"/>
        <w:rPr>
          <w:rFonts w:ascii="Times New Roman" w:hAnsi="Times New Roman" w:eastAsia="Times New Roman"/>
          <w:b/>
          <w:sz w:val="24"/>
          <w:szCs w:val="24"/>
        </w:rPr>
      </w:pPr>
    </w:p>
    <w:p w:rsidR="00EB124E" w:rsidP="00EB124E" w:rsidRDefault="00EB124E" w14:paraId="6B43C44B" w14:textId="77777777">
      <w:pPr>
        <w:spacing w:line="240" w:lineRule="auto"/>
        <w:rPr>
          <w:rFonts w:ascii="Times New Roman" w:hAnsi="Times New Roman" w:eastAsia="Times New Roman"/>
          <w:b/>
          <w:sz w:val="24"/>
          <w:szCs w:val="24"/>
        </w:rPr>
      </w:pPr>
      <w:r>
        <w:rPr>
          <w:rFonts w:ascii="Times New Roman" w:hAnsi="Times New Roman" w:eastAsia="Times New Roman"/>
          <w:b/>
          <w:sz w:val="24"/>
          <w:szCs w:val="24"/>
        </w:rPr>
        <w:t>ORDEN DEL PROCESO:</w:t>
      </w:r>
    </w:p>
    <w:p w:rsidR="00EB124E" w:rsidP="00EB124E" w:rsidRDefault="00EB124E" w14:paraId="21CE67DC" w14:textId="7777777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Verificación del Quórum</w:t>
      </w:r>
    </w:p>
    <w:p w:rsidR="00EB124E" w:rsidP="00EB124E" w:rsidRDefault="00EB124E" w14:paraId="06732B15" w14:textId="7777777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Estudio hojas de vida </w:t>
      </w:r>
    </w:p>
    <w:p w:rsidR="00EB124E" w:rsidP="00EB124E" w:rsidRDefault="00EB124E" w14:paraId="0B487509" w14:textId="7777777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Convocatoria a entrevista a los docentes </w:t>
      </w:r>
    </w:p>
    <w:p w:rsidRPr="002044FA" w:rsidR="00EB124E" w:rsidP="6A12158E" w:rsidRDefault="00EB124E" w14:paraId="260037CB" w14:textId="2611BE2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Sesión e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ntrevistas </w:t>
      </w:r>
    </w:p>
    <w:p w:rsidR="00EB124E" w:rsidP="00EB124E" w:rsidRDefault="00EB124E" w14:paraId="2412A285" w14:textId="7777777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Resultados convocatoria </w:t>
      </w:r>
    </w:p>
    <w:p w:rsidR="00EB124E" w:rsidP="00EB124E" w:rsidRDefault="00EB124E" w14:paraId="79F1968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</w:rPr>
      </w:pPr>
    </w:p>
    <w:p w:rsidR="00EB124E" w:rsidP="00EB124E" w:rsidRDefault="00EB124E" w14:paraId="44291E40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>DESARROLLO:</w:t>
      </w:r>
    </w:p>
    <w:p w:rsidR="00EB124E" w:rsidP="00EB124E" w:rsidRDefault="00EB124E" w14:paraId="787A494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</w:rPr>
      </w:pPr>
    </w:p>
    <w:p w:rsidR="00EB124E" w:rsidP="00EB124E" w:rsidRDefault="00EB124E" w14:paraId="065AF6D4" w14:textId="7777777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11"/>
        <w:jc w:val="both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>Verificación del Quórum</w:t>
      </w:r>
    </w:p>
    <w:p w:rsidR="00EB124E" w:rsidP="00EB124E" w:rsidRDefault="00EB124E" w14:paraId="6ABBCD33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</w:p>
    <w:p w:rsidRPr="00AC6E5B" w:rsidR="00EB124E" w:rsidP="00AC6E5B" w:rsidRDefault="00EB124E" w14:paraId="41BC017B" w14:textId="2D0EF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11"/>
        <w:jc w:val="both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 w:rsidRPr="51BD5A02">
        <w:rPr>
          <w:rFonts w:ascii="Times New Roman" w:hAnsi="Times New Roman" w:eastAsia="Times New Roman"/>
          <w:color w:val="000000" w:themeColor="text1"/>
          <w:sz w:val="24"/>
          <w:szCs w:val="24"/>
        </w:rPr>
        <w:t>Se verificó el Quórum, con la presencia de</w:t>
      </w:r>
      <w:r w:rsidR="00AC6E5B">
        <w:rPr>
          <w:rFonts w:ascii="Times New Roman" w:hAnsi="Times New Roman" w:eastAsia="Times New Roman"/>
          <w:color w:val="000000" w:themeColor="text1"/>
          <w:sz w:val="24"/>
          <w:szCs w:val="24"/>
        </w:rPr>
        <w:t>l presidente</w:t>
      </w:r>
      <w:r w:rsidR="002044FA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y</w:t>
      </w:r>
      <w:r w:rsidRPr="51BD5A02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cuatro (4) </w:t>
      </w:r>
      <w:proofErr w:type="gramStart"/>
      <w:r w:rsidRPr="51BD5A02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consejeros </w:t>
      </w:r>
      <w:r w:rsidR="002044FA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del</w:t>
      </w:r>
      <w:proofErr w:type="gramEnd"/>
      <w:r w:rsidR="002044FA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 </w:t>
      </w:r>
      <w:r w:rsidRPr="51BD5A02">
        <w:rPr>
          <w:rFonts w:ascii="Times New Roman" w:hAnsi="Times New Roman" w:eastAsia="Times New Roman"/>
          <w:color w:val="000000" w:themeColor="text1"/>
          <w:sz w:val="24"/>
          <w:szCs w:val="24"/>
        </w:rPr>
        <w:t>Consejo Curricular de la Licenciatura en Lenguas Extranjeras con Énfasis en Inglés, por lo cual se da inicio a la se</w:t>
      </w:r>
      <w:r w:rsidR="00AC6E5B">
        <w:rPr>
          <w:rFonts w:ascii="Times New Roman" w:hAnsi="Times New Roman" w:eastAsia="Times New Roman"/>
          <w:color w:val="000000" w:themeColor="text1"/>
          <w:sz w:val="24"/>
          <w:szCs w:val="24"/>
        </w:rPr>
        <w:t xml:space="preserve">sión. </w:t>
      </w:r>
    </w:p>
    <w:p w:rsidR="00EB124E" w:rsidP="00EB124E" w:rsidRDefault="00EB124E" w14:paraId="6491B15C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11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</w:p>
    <w:p w:rsidR="00EB124E" w:rsidP="00EB124E" w:rsidRDefault="00EB124E" w14:paraId="444E02EB" w14:textId="77777777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Estudio hojas de vida publicación </w:t>
      </w:r>
    </w:p>
    <w:p w:rsidR="00EB124E" w:rsidP="00EB124E" w:rsidRDefault="00EB124E" w14:paraId="7FD2CBC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hAnsi="Times New Roman" w:eastAsia="Times New Roman"/>
          <w:b/>
          <w:color w:val="000000"/>
          <w:sz w:val="24"/>
          <w:szCs w:val="24"/>
        </w:rPr>
      </w:pPr>
    </w:p>
    <w:p w:rsidR="00EB124E" w:rsidP="00EB124E" w:rsidRDefault="00EB124E" w14:paraId="54E1A741" w14:textId="1C9A6490">
      <w:pPr>
        <w:jc w:val="both"/>
        <w:rPr>
          <w:rFonts w:ascii="Times New Roman" w:hAnsi="Times New Roman" w:eastAsia="Times New Roman"/>
          <w:sz w:val="24"/>
          <w:szCs w:val="24"/>
        </w:rPr>
      </w:pPr>
      <w:r w:rsidRPr="13DADF16" w:rsidR="00EB124E">
        <w:rPr>
          <w:rFonts w:ascii="Times New Roman" w:hAnsi="Times New Roman" w:eastAsia="Times New Roman"/>
          <w:sz w:val="24"/>
          <w:szCs w:val="24"/>
        </w:rPr>
        <w:t xml:space="preserve">El Consejo Curricular de la Licenciatura Lenguas Extranjeras con Énfasis en </w:t>
      </w:r>
      <w:r w:rsidRPr="13DADF16" w:rsidR="00EB124E">
        <w:rPr>
          <w:rFonts w:ascii="Times New Roman" w:hAnsi="Times New Roman" w:eastAsia="Times New Roman"/>
          <w:sz w:val="24"/>
          <w:szCs w:val="24"/>
        </w:rPr>
        <w:t>Inglés</w:t>
      </w:r>
      <w:r w:rsidRPr="13DADF16" w:rsidR="00EB124E">
        <w:rPr>
          <w:rFonts w:ascii="Times New Roman" w:hAnsi="Times New Roman" w:eastAsia="Times New Roman"/>
          <w:sz w:val="24"/>
          <w:szCs w:val="24"/>
        </w:rPr>
        <w:t xml:space="preserve">, en la sesión del </w:t>
      </w:r>
      <w:r w:rsidRPr="13DADF16" w:rsidR="24C93254">
        <w:rPr>
          <w:rFonts w:ascii="Times New Roman" w:hAnsi="Times New Roman" w:eastAsia="Times New Roman"/>
          <w:sz w:val="24"/>
          <w:szCs w:val="24"/>
        </w:rPr>
        <w:t>2</w:t>
      </w:r>
      <w:r w:rsidRPr="13DADF16" w:rsidR="00415C46">
        <w:rPr>
          <w:rFonts w:ascii="Times New Roman" w:hAnsi="Times New Roman" w:eastAsia="Times New Roman"/>
          <w:sz w:val="24"/>
          <w:szCs w:val="24"/>
        </w:rPr>
        <w:t xml:space="preserve"> de </w:t>
      </w:r>
      <w:r w:rsidRPr="13DADF16" w:rsidR="5ED8B51B">
        <w:rPr>
          <w:rFonts w:ascii="Times New Roman" w:hAnsi="Times New Roman" w:eastAsia="Times New Roman"/>
          <w:sz w:val="24"/>
          <w:szCs w:val="24"/>
        </w:rPr>
        <w:t>febrero</w:t>
      </w:r>
      <w:r w:rsidRPr="13DADF16" w:rsidR="00EB124E">
        <w:rPr>
          <w:rFonts w:ascii="Times New Roman" w:hAnsi="Times New Roman" w:eastAsia="Times New Roman"/>
          <w:sz w:val="24"/>
          <w:szCs w:val="24"/>
        </w:rPr>
        <w:t xml:space="preserve">, Acta No. </w:t>
      </w:r>
      <w:r w:rsidRPr="13DADF16" w:rsidR="00B13F17">
        <w:rPr>
          <w:rFonts w:ascii="Times New Roman" w:hAnsi="Times New Roman" w:eastAsia="Times New Roman"/>
          <w:sz w:val="24"/>
          <w:szCs w:val="24"/>
        </w:rPr>
        <w:t>02</w:t>
      </w:r>
      <w:r w:rsidRPr="13DADF16" w:rsidR="00415C46">
        <w:rPr>
          <w:rFonts w:ascii="Times New Roman" w:hAnsi="Times New Roman" w:eastAsia="Times New Roman"/>
          <w:sz w:val="24"/>
          <w:szCs w:val="24"/>
        </w:rPr>
        <w:t xml:space="preserve"> </w:t>
      </w:r>
      <w:r w:rsidRPr="13DADF16" w:rsidR="00B13F17">
        <w:rPr>
          <w:rFonts w:ascii="Times New Roman" w:hAnsi="Times New Roman" w:eastAsia="Times New Roman"/>
          <w:sz w:val="24"/>
          <w:szCs w:val="24"/>
        </w:rPr>
        <w:t>del 2024</w:t>
      </w:r>
      <w:r w:rsidRPr="13DADF16" w:rsidR="00EB124E">
        <w:rPr>
          <w:rFonts w:ascii="Times New Roman" w:hAnsi="Times New Roman" w:eastAsia="Times New Roman"/>
          <w:sz w:val="24"/>
          <w:szCs w:val="24"/>
        </w:rPr>
        <w:t>, aprobó realizar una convocatoria de concurso abreviado para c</w:t>
      </w:r>
      <w:r w:rsidRPr="13DADF16" w:rsidR="002044FA">
        <w:rPr>
          <w:rFonts w:ascii="Times New Roman" w:hAnsi="Times New Roman" w:eastAsia="Times New Roman"/>
          <w:sz w:val="24"/>
          <w:szCs w:val="24"/>
        </w:rPr>
        <w:t xml:space="preserve">uatro </w:t>
      </w:r>
      <w:r w:rsidRPr="13DADF16" w:rsidR="00EB124E">
        <w:rPr>
          <w:rFonts w:ascii="Times New Roman" w:hAnsi="Times New Roman" w:eastAsia="Times New Roman"/>
          <w:sz w:val="24"/>
          <w:szCs w:val="24"/>
        </w:rPr>
        <w:t>(</w:t>
      </w:r>
      <w:r w:rsidRPr="13DADF16" w:rsidR="002044FA">
        <w:rPr>
          <w:rFonts w:ascii="Times New Roman" w:hAnsi="Times New Roman" w:eastAsia="Times New Roman"/>
          <w:sz w:val="24"/>
          <w:szCs w:val="24"/>
        </w:rPr>
        <w:t>4</w:t>
      </w:r>
      <w:r w:rsidRPr="13DADF16" w:rsidR="00EB124E">
        <w:rPr>
          <w:rFonts w:ascii="Times New Roman" w:hAnsi="Times New Roman" w:eastAsia="Times New Roman"/>
          <w:sz w:val="24"/>
          <w:szCs w:val="24"/>
        </w:rPr>
        <w:t>) docentes de Vinculación Especial - hora cátedra, c</w:t>
      </w:r>
      <w:r w:rsidRPr="13DADF16" w:rsidR="000551D6">
        <w:rPr>
          <w:rFonts w:ascii="Times New Roman" w:hAnsi="Times New Roman" w:eastAsia="Times New Roman"/>
          <w:sz w:val="24"/>
          <w:szCs w:val="24"/>
        </w:rPr>
        <w:t xml:space="preserve">uyo número de publicación fue </w:t>
      </w:r>
      <w:r w:rsidRPr="13DADF16" w:rsidR="000551D6">
        <w:rPr>
          <w:rFonts w:ascii="Times New Roman" w:hAnsi="Times New Roman" w:eastAsia="Times New Roman"/>
          <w:sz w:val="24"/>
          <w:szCs w:val="24"/>
        </w:rPr>
        <w:t>4279</w:t>
      </w:r>
      <w:r w:rsidRPr="13DADF16" w:rsidR="008774FD">
        <w:rPr>
          <w:rFonts w:ascii="Times New Roman" w:hAnsi="Times New Roman" w:eastAsia="Times New Roman"/>
          <w:sz w:val="24"/>
          <w:szCs w:val="24"/>
        </w:rPr>
        <w:t xml:space="preserve"> </w:t>
      </w:r>
      <w:r w:rsidRPr="13DADF16" w:rsidR="00EB124E">
        <w:rPr>
          <w:rFonts w:ascii="Times New Roman" w:hAnsi="Times New Roman" w:eastAsia="Times New Roman"/>
          <w:sz w:val="24"/>
          <w:szCs w:val="24"/>
        </w:rPr>
        <w:t>,</w:t>
      </w:r>
      <w:r w:rsidRPr="13DADF16" w:rsidR="00EB124E">
        <w:rPr>
          <w:rFonts w:ascii="Times New Roman" w:hAnsi="Times New Roman" w:eastAsia="Times New Roman"/>
          <w:sz w:val="24"/>
          <w:szCs w:val="24"/>
        </w:rPr>
        <w:t xml:space="preserve"> y surtidos los tiempos para entrega de hojas de vida con soportes, se recibieron las siguientes hojas de vida:</w:t>
      </w:r>
    </w:p>
    <w:p w:rsidR="250F45AD" w:rsidP="00EB124E" w:rsidRDefault="00B13F17" w14:paraId="5A669736" w14:textId="1B04A66A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Wendy Molina</w:t>
      </w:r>
    </w:p>
    <w:p w:rsidR="00EB124E" w:rsidP="00EB124E" w:rsidRDefault="00B13F17" w14:paraId="22493B41" w14:textId="43D56FB4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3DADF16" w:rsidR="00B13F17">
        <w:rPr>
          <w:rFonts w:ascii="Times New Roman" w:hAnsi="Times New Roman" w:eastAsia="Times New Roman" w:cs="Times New Roman"/>
          <w:sz w:val="24"/>
          <w:szCs w:val="24"/>
        </w:rPr>
        <w:t>Brayan</w:t>
      </w:r>
      <w:r w:rsidRPr="13DADF16" w:rsidR="00B13F1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3DADF16" w:rsidR="00B13F17">
        <w:rPr>
          <w:rFonts w:ascii="Times New Roman" w:hAnsi="Times New Roman" w:eastAsia="Times New Roman" w:cs="Times New Roman"/>
          <w:sz w:val="24"/>
          <w:szCs w:val="24"/>
        </w:rPr>
        <w:t>S</w:t>
      </w:r>
      <w:r w:rsidRPr="13DADF16" w:rsidR="515E4545">
        <w:rPr>
          <w:rFonts w:ascii="Times New Roman" w:hAnsi="Times New Roman" w:eastAsia="Times New Roman" w:cs="Times New Roman"/>
          <w:sz w:val="24"/>
          <w:szCs w:val="24"/>
        </w:rPr>
        <w:t>á</w:t>
      </w:r>
      <w:r w:rsidRPr="13DADF16" w:rsidR="00B13F17">
        <w:rPr>
          <w:rFonts w:ascii="Times New Roman" w:hAnsi="Times New Roman" w:eastAsia="Times New Roman" w:cs="Times New Roman"/>
          <w:sz w:val="24"/>
          <w:szCs w:val="24"/>
        </w:rPr>
        <w:t>enz</w:t>
      </w:r>
    </w:p>
    <w:p w:rsidR="00B13F17" w:rsidP="00EB124E" w:rsidRDefault="00B13F17" w14:paraId="21CA1E2B" w14:textId="6C928C23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Diana Alba</w:t>
      </w:r>
    </w:p>
    <w:p w:rsidR="00B13F17" w:rsidP="00EB124E" w:rsidRDefault="00B13F17" w14:paraId="4D170689" w14:textId="6C695608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Carolina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</w:rPr>
        <w:t>Diaz</w:t>
      </w:r>
      <w:proofErr w:type="spellEnd"/>
    </w:p>
    <w:p w:rsidR="00EB124E" w:rsidP="00EB124E" w:rsidRDefault="00EB124E" w14:paraId="5EBC5243" w14:textId="3950BA4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EB124E" w:rsidP="002044FA" w:rsidRDefault="00EB124E" w14:paraId="3EBE86B7" w14:textId="0AA64996">
      <w:pPr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El Consejo Curricular estudi</w:t>
      </w:r>
      <w:r w:rsidR="000420B5">
        <w:rPr>
          <w:rFonts w:ascii="Times New Roman" w:hAnsi="Times New Roman" w:eastAsia="Times New Roman"/>
          <w:sz w:val="24"/>
          <w:szCs w:val="24"/>
        </w:rPr>
        <w:t>a las</w:t>
      </w:r>
      <w:r>
        <w:rPr>
          <w:rFonts w:ascii="Times New Roman" w:hAnsi="Times New Roman" w:eastAsia="Times New Roman"/>
          <w:sz w:val="24"/>
          <w:szCs w:val="24"/>
        </w:rPr>
        <w:t xml:space="preserve"> hojas de vida el día </w:t>
      </w:r>
      <w:r w:rsidR="00B13F17">
        <w:rPr>
          <w:rFonts w:ascii="Times New Roman" w:hAnsi="Times New Roman" w:eastAsia="Times New Roman"/>
          <w:sz w:val="24"/>
          <w:szCs w:val="24"/>
        </w:rPr>
        <w:t>2</w:t>
      </w:r>
      <w:r>
        <w:rPr>
          <w:rFonts w:ascii="Times New Roman" w:hAnsi="Times New Roman" w:eastAsia="Times New Roman"/>
          <w:sz w:val="24"/>
          <w:szCs w:val="24"/>
        </w:rPr>
        <w:t xml:space="preserve"> de </w:t>
      </w:r>
      <w:r w:rsidR="00704F18">
        <w:rPr>
          <w:rFonts w:ascii="Times New Roman" w:hAnsi="Times New Roman" w:eastAsia="Times New Roman"/>
          <w:sz w:val="24"/>
          <w:szCs w:val="24"/>
        </w:rPr>
        <w:t>febrero</w:t>
      </w:r>
      <w:r w:rsidR="000420B5">
        <w:rPr>
          <w:rFonts w:ascii="Times New Roman" w:hAnsi="Times New Roman" w:eastAsia="Times New Roman"/>
          <w:sz w:val="24"/>
          <w:szCs w:val="24"/>
        </w:rPr>
        <w:t xml:space="preserve"> </w:t>
      </w:r>
      <w:r w:rsidR="00704F18">
        <w:rPr>
          <w:rFonts w:ascii="Times New Roman" w:hAnsi="Times New Roman" w:eastAsia="Times New Roman"/>
          <w:sz w:val="24"/>
          <w:szCs w:val="24"/>
        </w:rPr>
        <w:t>del 2024</w:t>
      </w:r>
      <w:r>
        <w:rPr>
          <w:rFonts w:ascii="Times New Roman" w:hAnsi="Times New Roman" w:eastAsia="Times New Roman"/>
          <w:sz w:val="24"/>
          <w:szCs w:val="24"/>
        </w:rPr>
        <w:t xml:space="preserve"> con el apoyo del personal administrativo del programa.</w:t>
      </w:r>
      <w:r w:rsidR="000420B5">
        <w:rPr>
          <w:rFonts w:ascii="Times New Roman" w:hAnsi="Times New Roman" w:eastAsia="Times New Roman"/>
          <w:sz w:val="24"/>
          <w:szCs w:val="24"/>
        </w:rPr>
        <w:t xml:space="preserve"> Realizado </w:t>
      </w:r>
      <w:r w:rsidR="00485AB6">
        <w:rPr>
          <w:rFonts w:ascii="Times New Roman" w:hAnsi="Times New Roman" w:eastAsia="Times New Roman"/>
          <w:sz w:val="24"/>
          <w:szCs w:val="24"/>
        </w:rPr>
        <w:t>dicho</w:t>
      </w:r>
      <w:r>
        <w:rPr>
          <w:rFonts w:ascii="Times New Roman" w:hAnsi="Times New Roman" w:eastAsia="Times New Roman"/>
          <w:sz w:val="24"/>
          <w:szCs w:val="24"/>
        </w:rPr>
        <w:t xml:space="preserve"> estudio</w:t>
      </w:r>
      <w:r w:rsidR="00485AB6">
        <w:rPr>
          <w:rFonts w:ascii="Times New Roman" w:hAnsi="Times New Roman" w:eastAsia="Times New Roman"/>
          <w:sz w:val="24"/>
          <w:szCs w:val="24"/>
        </w:rPr>
        <w:t xml:space="preserve"> y verificados los respectivos soportes,</w:t>
      </w:r>
      <w:r>
        <w:rPr>
          <w:rFonts w:ascii="Times New Roman" w:hAnsi="Times New Roman" w:eastAsia="Times New Roman"/>
          <w:sz w:val="24"/>
          <w:szCs w:val="24"/>
        </w:rPr>
        <w:t xml:space="preserve"> teniendo en cuenta los criterios expuestos en la convocatoria y lo reglamentado en la misma</w:t>
      </w:r>
      <w:r w:rsidR="00485AB6">
        <w:rPr>
          <w:rFonts w:ascii="Times New Roman" w:hAnsi="Times New Roman" w:eastAsia="Times New Roman"/>
          <w:sz w:val="24"/>
          <w:szCs w:val="24"/>
        </w:rPr>
        <w:t>, se establece la siguiente puntuación para las docentes aspirantes: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</w:p>
    <w:tbl>
      <w:tblPr>
        <w:tblW w:w="102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2565"/>
        <w:gridCol w:w="1305"/>
        <w:gridCol w:w="1260"/>
        <w:gridCol w:w="1200"/>
        <w:gridCol w:w="1140"/>
        <w:gridCol w:w="1260"/>
        <w:gridCol w:w="975"/>
      </w:tblGrid>
      <w:tr w:rsidR="00EB124E" w:rsidTr="13DADF16" w14:paraId="729BAF0E" w14:textId="77777777">
        <w:tc>
          <w:tcPr>
            <w:tcW w:w="540" w:type="dxa"/>
            <w:shd w:val="clear" w:color="auto" w:fill="D9D9D9" w:themeFill="background1" w:themeFillShade="D9"/>
            <w:tcMar/>
            <w:vAlign w:val="center"/>
          </w:tcPr>
          <w:p w:rsidR="00EB124E" w:rsidP="00BF5542" w:rsidRDefault="00EB124E" w14:paraId="2E42DE71" w14:textId="77777777"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 xml:space="preserve">No. </w:t>
            </w:r>
          </w:p>
        </w:tc>
        <w:tc>
          <w:tcPr>
            <w:tcW w:w="2565" w:type="dxa"/>
            <w:shd w:val="clear" w:color="auto" w:fill="D9D9D9" w:themeFill="background1" w:themeFillShade="D9"/>
            <w:tcMar/>
            <w:vAlign w:val="center"/>
          </w:tcPr>
          <w:p w:rsidR="00EB124E" w:rsidP="00BF5542" w:rsidRDefault="00EB124E" w14:paraId="565C6539" w14:textId="77777777"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Nombre</w:t>
            </w:r>
          </w:p>
        </w:tc>
        <w:tc>
          <w:tcPr>
            <w:tcW w:w="1305" w:type="dxa"/>
            <w:shd w:val="clear" w:color="auto" w:fill="D9D9D9" w:themeFill="background1" w:themeFillShade="D9"/>
            <w:tcMar/>
            <w:vAlign w:val="center"/>
          </w:tcPr>
          <w:p w:rsidR="00EB124E" w:rsidP="00BF5542" w:rsidRDefault="00EB124E" w14:paraId="31A4232F" w14:textId="77777777"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Título de Pregrado en el área del concurso.</w:t>
            </w:r>
          </w:p>
          <w:p w:rsidR="00EB124E" w:rsidP="00BF5542" w:rsidRDefault="00EB124E" w14:paraId="00E69600" w14:textId="77777777"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(10 puntos)</w:t>
            </w:r>
          </w:p>
        </w:tc>
        <w:tc>
          <w:tcPr>
            <w:tcW w:w="1260" w:type="dxa"/>
            <w:shd w:val="clear" w:color="auto" w:fill="D9D9D9" w:themeFill="background1" w:themeFillShade="D9"/>
            <w:tcMar/>
            <w:vAlign w:val="center"/>
          </w:tcPr>
          <w:p w:rsidR="00EB124E" w:rsidP="00BF5542" w:rsidRDefault="00EB124E" w14:paraId="29151BE6" w14:textId="77777777">
            <w:pPr>
              <w:jc w:val="center"/>
              <w:rPr>
                <w:rFonts w:ascii="Times New Roman" w:hAnsi="Times New Roman" w:eastAsia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6"/>
                <w:szCs w:val="16"/>
              </w:rPr>
              <w:t>Títulos de posgrado en el área del concurso</w:t>
            </w:r>
          </w:p>
          <w:p w:rsidR="00EB124E" w:rsidP="00BF5542" w:rsidRDefault="00EB124E" w14:paraId="29DC0C3E" w14:textId="77777777"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16"/>
                <w:szCs w:val="16"/>
              </w:rPr>
              <w:t>(2</w:t>
            </w: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0</w:t>
            </w:r>
            <w:r>
              <w:rPr>
                <w:rFonts w:ascii="Times New Roman" w:hAnsi="Times New Roman" w:eastAsia="Times New Roman"/>
                <w:b/>
                <w:color w:val="000000"/>
                <w:sz w:val="16"/>
                <w:szCs w:val="16"/>
              </w:rPr>
              <w:t xml:space="preserve"> puntos)</w:t>
            </w:r>
          </w:p>
        </w:tc>
        <w:tc>
          <w:tcPr>
            <w:tcW w:w="1200" w:type="dxa"/>
            <w:shd w:val="clear" w:color="auto" w:fill="D9D9D9" w:themeFill="background1" w:themeFillShade="D9"/>
            <w:tcMar/>
          </w:tcPr>
          <w:p w:rsidR="00EB124E" w:rsidP="00BF5542" w:rsidRDefault="00EB124E" w14:paraId="79CE62A6" w14:textId="77777777"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</w:p>
          <w:p w:rsidR="00EB124E" w:rsidP="00BF5542" w:rsidRDefault="00EB124E" w14:paraId="7DAB84BB" w14:textId="77777777">
            <w:pPr>
              <w:jc w:val="center"/>
              <w:rPr>
                <w:rFonts w:ascii="Times New Roman" w:hAnsi="Times New Roman" w:eastAsia="Times New Roman"/>
                <w:b/>
                <w:bCs/>
                <w:color w:val="FF0000"/>
                <w:sz w:val="16"/>
                <w:szCs w:val="16"/>
              </w:rPr>
            </w:pPr>
            <w:r w:rsidRPr="62E1FD0A">
              <w:rPr>
                <w:rFonts w:ascii="Times New Roman" w:hAnsi="Times New Roman" w:eastAsia="Times New Roman"/>
                <w:b/>
                <w:bCs/>
                <w:sz w:val="16"/>
                <w:szCs w:val="16"/>
              </w:rPr>
              <w:t>Experiencia Docente y profesional en el área del concurso (20 puntos)</w:t>
            </w:r>
          </w:p>
        </w:tc>
        <w:tc>
          <w:tcPr>
            <w:tcW w:w="1140" w:type="dxa"/>
            <w:shd w:val="clear" w:color="auto" w:fill="D9D9D9" w:themeFill="background1" w:themeFillShade="D9"/>
            <w:tcMar/>
          </w:tcPr>
          <w:p w:rsidR="00EB124E" w:rsidP="00BF5542" w:rsidRDefault="00EB124E" w14:paraId="380FFD49" w14:textId="77777777"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</w:p>
          <w:p w:rsidR="00EB124E" w:rsidP="00BF5542" w:rsidRDefault="00EB124E" w14:paraId="58749D07" w14:textId="77777777"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 xml:space="preserve">Experiencia investigativa certificada (15 puntos) </w:t>
            </w:r>
          </w:p>
        </w:tc>
        <w:tc>
          <w:tcPr>
            <w:tcW w:w="1260" w:type="dxa"/>
            <w:shd w:val="clear" w:color="auto" w:fill="D9D9D9" w:themeFill="background1" w:themeFillShade="D9"/>
            <w:tcMar/>
            <w:vAlign w:val="center"/>
          </w:tcPr>
          <w:p w:rsidR="00EB124E" w:rsidP="00BF5542" w:rsidRDefault="00EB124E" w14:paraId="0CB908A3" w14:textId="77777777"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</w:p>
          <w:p w:rsidR="00EB124E" w:rsidP="00BF5542" w:rsidRDefault="00EB124E" w14:paraId="318D08B1" w14:textId="77777777"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Publicaciones con ISSN o ISBN</w:t>
            </w:r>
          </w:p>
          <w:p w:rsidR="00EB124E" w:rsidP="00BF5542" w:rsidRDefault="00EB124E" w14:paraId="0A933FFA" w14:textId="77777777"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(15 puntos)</w:t>
            </w:r>
          </w:p>
        </w:tc>
        <w:tc>
          <w:tcPr>
            <w:tcW w:w="975" w:type="dxa"/>
            <w:shd w:val="clear" w:color="auto" w:fill="D9D9D9" w:themeFill="background1" w:themeFillShade="D9"/>
            <w:tcMar/>
            <w:vAlign w:val="center"/>
          </w:tcPr>
          <w:p w:rsidR="00EB124E" w:rsidP="00BF5542" w:rsidRDefault="00EB124E" w14:paraId="4E0A0CD9" w14:textId="77777777">
            <w:pPr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 xml:space="preserve"> Parcial sin entrevista. </w:t>
            </w:r>
          </w:p>
        </w:tc>
      </w:tr>
      <w:tr w:rsidR="00EB124E" w:rsidTr="13DADF16" w14:paraId="026339A4" w14:textId="77777777">
        <w:trPr>
          <w:trHeight w:val="146"/>
        </w:trPr>
        <w:tc>
          <w:tcPr>
            <w:tcW w:w="540" w:type="dxa"/>
            <w:tcMar/>
          </w:tcPr>
          <w:p w:rsidR="00EB124E" w:rsidP="00BF5542" w:rsidRDefault="00EB124E" w14:paraId="59979E33" w14:textId="77777777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  <w:tcMar/>
          </w:tcPr>
          <w:p w:rsidRPr="00485AB6" w:rsidR="00EB124E" w:rsidP="00485AB6" w:rsidRDefault="00704F18" w14:paraId="289CFCF2" w14:textId="392061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Wendy Molina</w:t>
            </w:r>
          </w:p>
        </w:tc>
        <w:tc>
          <w:tcPr>
            <w:tcW w:w="13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B124E" w:rsidP="00BF5542" w:rsidRDefault="00EB124E" w14:paraId="29A09167" w14:textId="03DF89D1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51BD5A02">
              <w:rPr>
                <w:rFonts w:ascii="Times New Roman" w:hAnsi="Times New Roman" w:eastAsia="Times New Roman"/>
                <w:sz w:val="20"/>
                <w:szCs w:val="20"/>
              </w:rPr>
              <w:t>1</w:t>
            </w:r>
            <w:r w:rsidR="00485AB6">
              <w:rPr>
                <w:rFonts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B124E" w:rsidP="00BF5542" w:rsidRDefault="00EB124E" w14:paraId="0FF6ECD2" w14:textId="77777777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51BD5A02"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1200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B124E" w:rsidP="00BF5542" w:rsidRDefault="035C88ED" w14:paraId="0EE7E3F2" w14:textId="336280E5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7E9BE0D3"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B124E" w:rsidP="00BF5542" w:rsidRDefault="035C88ED" w14:paraId="71208278" w14:textId="1561F028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7E9BE0D3">
              <w:rPr>
                <w:rFonts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B124E" w:rsidP="00BF5542" w:rsidRDefault="035C88ED" w14:paraId="073A2158" w14:textId="3E6804D4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7E9BE0D3">
              <w:rPr>
                <w:rFonts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B124E" w:rsidP="00BF5542" w:rsidRDefault="035C88ED" w14:paraId="5C1DE83C" w14:textId="2D0A7F65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A657AC3">
              <w:rPr>
                <w:rFonts w:ascii="Times New Roman" w:hAnsi="Times New Roman" w:eastAsia="Times New Roman"/>
                <w:sz w:val="20"/>
                <w:szCs w:val="20"/>
              </w:rPr>
              <w:t>50</w:t>
            </w:r>
          </w:p>
        </w:tc>
      </w:tr>
      <w:tr w:rsidR="00EB124E" w:rsidTr="13DADF16" w14:paraId="41015D09" w14:textId="77777777">
        <w:trPr>
          <w:trHeight w:val="146"/>
        </w:trPr>
        <w:tc>
          <w:tcPr>
            <w:tcW w:w="540" w:type="dxa"/>
            <w:tcMar/>
          </w:tcPr>
          <w:p w:rsidR="00EB124E" w:rsidP="00BF5542" w:rsidRDefault="00EB124E" w14:paraId="33A6F503" w14:textId="77777777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  <w:tcMar/>
          </w:tcPr>
          <w:p w:rsidRPr="00485AB6" w:rsidR="00EB124E" w:rsidP="00485AB6" w:rsidRDefault="00704F18" w14:paraId="271242EB" w14:textId="3AF0B4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Brayan</w:t>
            </w:r>
            <w:proofErr w:type="spellEn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Saenz</w:t>
            </w:r>
            <w:proofErr w:type="spellEnd"/>
          </w:p>
        </w:tc>
        <w:tc>
          <w:tcPr>
            <w:tcW w:w="13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B124E" w:rsidP="00BF5542" w:rsidRDefault="00EB124E" w14:paraId="029DFF27" w14:textId="77777777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51BD5A02">
              <w:rPr>
                <w:rFonts w:ascii="Times New Roman" w:hAnsi="Times New Roman" w:eastAsia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B124E" w:rsidP="00BF5542" w:rsidRDefault="00EB124E" w14:paraId="02521D1D" w14:textId="77777777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51BD5A02"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1200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B124E" w:rsidP="00BF5542" w:rsidRDefault="00EB124E" w14:paraId="23339FE1" w14:textId="77777777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51BD5A02"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B124E" w:rsidP="00BF5542" w:rsidRDefault="00EB124E" w14:paraId="0E894A03" w14:textId="75F67A65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2C90D9AB">
              <w:rPr>
                <w:rFonts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B124E" w:rsidP="00BF5542" w:rsidRDefault="00EB124E" w14:paraId="43E907AB" w14:textId="7B686B02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53A44420">
              <w:rPr>
                <w:rFonts w:ascii="Times New Roman" w:hAnsi="Times New Roman" w:eastAsia="Times New Roman"/>
                <w:sz w:val="20"/>
                <w:szCs w:val="20"/>
              </w:rPr>
              <w:t>15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B124E" w:rsidP="00BF5542" w:rsidRDefault="00704F18" w14:paraId="5DD7F5E6" w14:textId="6EE23B11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A41DAB1">
              <w:rPr>
                <w:rFonts w:ascii="Times New Roman" w:hAnsi="Times New Roman" w:eastAsia="Times New Roman"/>
                <w:sz w:val="20"/>
                <w:szCs w:val="20"/>
              </w:rPr>
              <w:t>65</w:t>
            </w:r>
          </w:p>
        </w:tc>
      </w:tr>
      <w:tr w:rsidR="00704F18" w:rsidTr="13DADF16" w14:paraId="4FB26295" w14:textId="77777777">
        <w:trPr>
          <w:trHeight w:val="146"/>
        </w:trPr>
        <w:tc>
          <w:tcPr>
            <w:tcW w:w="540" w:type="dxa"/>
            <w:tcMar/>
          </w:tcPr>
          <w:p w:rsidR="00704F18" w:rsidP="00BF5542" w:rsidRDefault="00704F18" w14:paraId="59BAEB6D" w14:textId="097CBBAF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</w:t>
            </w:r>
          </w:p>
        </w:tc>
        <w:tc>
          <w:tcPr>
            <w:tcW w:w="2565" w:type="dxa"/>
            <w:tcMar/>
          </w:tcPr>
          <w:p w:rsidRPr="00485AB6" w:rsidR="00704F18" w:rsidP="00485AB6" w:rsidRDefault="00704F18" w14:paraId="72E69A0C" w14:textId="56E4F7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Diana Alba</w:t>
            </w:r>
          </w:p>
        </w:tc>
        <w:tc>
          <w:tcPr>
            <w:tcW w:w="13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Pr="51BD5A02" w:rsidR="00704F18" w:rsidP="00BF5542" w:rsidRDefault="00704F18" w14:paraId="13B0BC51" w14:textId="5D355996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Pr="51BD5A02" w:rsidR="00704F18" w:rsidP="00BF5542" w:rsidRDefault="00704F18" w14:paraId="7E352FF0" w14:textId="315D4CC1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1200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Pr="51BD5A02" w:rsidR="00704F18" w:rsidP="00704F18" w:rsidRDefault="00704F18" w14:paraId="597CF316" w14:textId="6B1CE6E2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Pr="7E9BE0D3" w:rsidR="00704F18" w:rsidP="00BF5542" w:rsidRDefault="00704F18" w14:paraId="29867839" w14:textId="7525AB34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F2A5DBA">
              <w:rPr>
                <w:rFonts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Pr="7E9BE0D3" w:rsidR="00704F18" w:rsidP="00BF5542" w:rsidRDefault="00704F18" w14:paraId="26BEE565" w14:textId="2B859827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F2A5DBA">
              <w:rPr>
                <w:rFonts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Pr="7E9BE0D3" w:rsidR="00704F18" w:rsidP="00BF5542" w:rsidRDefault="00704F18" w14:paraId="0473207F" w14:textId="329E4988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27F4B3F9">
              <w:rPr>
                <w:rFonts w:ascii="Times New Roman" w:hAnsi="Times New Roman" w:eastAsia="Times New Roman"/>
                <w:sz w:val="20"/>
                <w:szCs w:val="20"/>
              </w:rPr>
              <w:t>50</w:t>
            </w:r>
          </w:p>
        </w:tc>
      </w:tr>
      <w:tr w:rsidR="00704F18" w:rsidTr="13DADF16" w14:paraId="1788598A" w14:textId="77777777">
        <w:trPr>
          <w:trHeight w:val="146"/>
        </w:trPr>
        <w:tc>
          <w:tcPr>
            <w:tcW w:w="540" w:type="dxa"/>
            <w:tcMar/>
          </w:tcPr>
          <w:p w:rsidR="00704F18" w:rsidP="00BF5542" w:rsidRDefault="00704F18" w14:paraId="588C700D" w14:textId="1138DBFA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</w:t>
            </w:r>
          </w:p>
        </w:tc>
        <w:tc>
          <w:tcPr>
            <w:tcW w:w="2565" w:type="dxa"/>
            <w:tcMar/>
          </w:tcPr>
          <w:p w:rsidRPr="00485AB6" w:rsidR="00704F18" w:rsidP="13DADF16" w:rsidRDefault="00704F18" w14:paraId="1EB39A76" w14:textId="459288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3DADF16" w:rsidR="0D6EAC67">
              <w:rPr>
                <w:rFonts w:ascii="Times New Roman" w:hAnsi="Times New Roman" w:eastAsia="Times New Roman" w:cs="Times New Roman"/>
                <w:sz w:val="24"/>
                <w:szCs w:val="24"/>
              </w:rPr>
              <w:t>Carolina Diaz</w:t>
            </w:r>
          </w:p>
        </w:tc>
        <w:tc>
          <w:tcPr>
            <w:tcW w:w="13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Pr="51BD5A02" w:rsidR="00704F18" w:rsidP="00BF5542" w:rsidRDefault="00704F18" w14:paraId="6B395E62" w14:textId="3FB2847F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Pr="51BD5A02" w:rsidR="00704F18" w:rsidP="00BF5542" w:rsidRDefault="00704F18" w14:paraId="12E6B450" w14:textId="7E17EEFA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1200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Pr="51BD5A02" w:rsidR="00704F18" w:rsidP="00BF5542" w:rsidRDefault="00704F18" w14:paraId="37A02B51" w14:textId="375BF333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1140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Pr="7E9BE0D3" w:rsidR="00704F18" w:rsidP="00BF5542" w:rsidRDefault="00704F18" w14:paraId="16AA9C7E" w14:textId="27219166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F2A5DBA">
              <w:rPr>
                <w:rFonts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Pr="7E9BE0D3" w:rsidR="00704F18" w:rsidP="13DADF16" w:rsidRDefault="00704F18" w14:paraId="054C8A62" w14:textId="2E99C1EC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3D067D86">
              <w:rPr>
                <w:rFonts w:ascii="Times New Roman" w:hAnsi="Times New Roman" w:eastAsia="Times New Roman"/>
                <w:sz w:val="20"/>
                <w:szCs w:val="20"/>
              </w:rPr>
              <w:t>15</w:t>
            </w:r>
          </w:p>
          <w:p w:rsidRPr="7E9BE0D3" w:rsidR="00704F18" w:rsidP="13DADF16" w:rsidRDefault="00704F18" w14:paraId="2A424DFD" w14:textId="6B85199B">
            <w:pPr>
              <w:pStyle w:val="Normal"/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Pr="7E9BE0D3" w:rsidR="00704F18" w:rsidP="00BF5542" w:rsidRDefault="00704F18" w14:paraId="4CB6AFF0" w14:textId="300A5918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>50</w:t>
            </w:r>
          </w:p>
        </w:tc>
      </w:tr>
    </w:tbl>
    <w:p w:rsidR="00704F18" w:rsidP="00704F18" w:rsidRDefault="00704F18" w14:paraId="1F30C06C" w14:textId="77777777">
      <w:pPr>
        <w:pStyle w:val="Prrafodelista"/>
        <w:jc w:val="both"/>
        <w:rPr>
          <w:rFonts w:ascii="Times New Roman" w:hAnsi="Times New Roman" w:eastAsia="Times New Roman"/>
          <w:b/>
          <w:sz w:val="24"/>
          <w:szCs w:val="24"/>
        </w:rPr>
      </w:pPr>
    </w:p>
    <w:p w:rsidRPr="002044FA" w:rsidR="00EB124E" w:rsidP="002044FA" w:rsidRDefault="00EB124E" w14:paraId="0D758BB3" w14:textId="1808A864">
      <w:pPr>
        <w:pStyle w:val="Prrafodelista"/>
        <w:numPr>
          <w:ilvl w:val="0"/>
          <w:numId w:val="31"/>
        </w:numPr>
        <w:jc w:val="both"/>
        <w:rPr>
          <w:rFonts w:ascii="Times New Roman" w:hAnsi="Times New Roman" w:eastAsia="Times New Roman"/>
          <w:b/>
          <w:sz w:val="24"/>
          <w:szCs w:val="24"/>
        </w:rPr>
      </w:pPr>
      <w:r w:rsidRPr="002044FA">
        <w:rPr>
          <w:rFonts w:ascii="Times New Roman" w:hAnsi="Times New Roman" w:eastAsia="Times New Roman"/>
          <w:b/>
          <w:sz w:val="24"/>
          <w:szCs w:val="24"/>
        </w:rPr>
        <w:t>Convocatoria a entrevista a los docentes</w:t>
      </w:r>
    </w:p>
    <w:p w:rsidR="00EB124E" w:rsidP="00EB124E" w:rsidRDefault="00EB124E" w14:paraId="717D05CD" w14:textId="07982986">
      <w:pPr>
        <w:jc w:val="both"/>
        <w:rPr>
          <w:rFonts w:ascii="Times New Roman" w:hAnsi="Times New Roman" w:eastAsia="Times New Roman"/>
          <w:sz w:val="24"/>
          <w:szCs w:val="24"/>
        </w:rPr>
      </w:pPr>
      <w:r w:rsidRPr="51BD5A02">
        <w:rPr>
          <w:rFonts w:ascii="Times New Roman" w:hAnsi="Times New Roman" w:eastAsia="Times New Roman"/>
          <w:sz w:val="24"/>
          <w:szCs w:val="24"/>
        </w:rPr>
        <w:t>El consejo curricular dete</w:t>
      </w:r>
      <w:r w:rsidR="00A32984">
        <w:rPr>
          <w:rFonts w:ascii="Times New Roman" w:hAnsi="Times New Roman" w:eastAsia="Times New Roman"/>
          <w:sz w:val="24"/>
          <w:szCs w:val="24"/>
        </w:rPr>
        <w:t>rmina convocar a entrevista a los</w:t>
      </w:r>
      <w:r w:rsidRPr="51BD5A02">
        <w:rPr>
          <w:rFonts w:ascii="Times New Roman" w:hAnsi="Times New Roman" w:eastAsia="Times New Roman"/>
          <w:sz w:val="24"/>
          <w:szCs w:val="24"/>
        </w:rPr>
        <w:t xml:space="preserve"> docente</w:t>
      </w:r>
      <w:r w:rsidR="00A32984">
        <w:rPr>
          <w:rFonts w:ascii="Times New Roman" w:hAnsi="Times New Roman" w:eastAsia="Times New Roman"/>
          <w:sz w:val="24"/>
          <w:szCs w:val="24"/>
        </w:rPr>
        <w:t>s relacionados</w:t>
      </w:r>
      <w:r w:rsidRPr="51BD5A02">
        <w:rPr>
          <w:rFonts w:ascii="Times New Roman" w:hAnsi="Times New Roman" w:eastAsia="Times New Roman"/>
          <w:sz w:val="24"/>
          <w:szCs w:val="24"/>
        </w:rPr>
        <w:t xml:space="preserve"> a continuación, quien ha presentado</w:t>
      </w:r>
      <w:r w:rsidR="002044FA">
        <w:rPr>
          <w:rFonts w:ascii="Times New Roman" w:hAnsi="Times New Roman" w:eastAsia="Times New Roman"/>
          <w:sz w:val="24"/>
          <w:szCs w:val="24"/>
        </w:rPr>
        <w:t xml:space="preserve"> todos</w:t>
      </w:r>
      <w:r w:rsidRPr="51BD5A02">
        <w:rPr>
          <w:rFonts w:ascii="Times New Roman" w:hAnsi="Times New Roman" w:eastAsia="Times New Roman"/>
          <w:sz w:val="24"/>
          <w:szCs w:val="24"/>
        </w:rPr>
        <w:t xml:space="preserve"> los soportes correspondientes en su hoja de vida.</w:t>
      </w:r>
    </w:p>
    <w:tbl>
      <w:tblPr>
        <w:tblW w:w="6825" w:type="dxa"/>
        <w:tblInd w:w="19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2475"/>
      </w:tblGrid>
      <w:tr w:rsidR="00EB124E" w:rsidTr="00BF5542" w14:paraId="1766C3E0" w14:textId="77777777">
        <w:trPr>
          <w:trHeight w:val="452"/>
        </w:trPr>
        <w:tc>
          <w:tcPr>
            <w:tcW w:w="6825" w:type="dxa"/>
            <w:gridSpan w:val="2"/>
            <w:tcBorders>
              <w:top w:val="single" w:color="000000" w:themeColor="text1" w:sz="7" w:space="0"/>
              <w:left w:val="single" w:color="000000" w:themeColor="text1" w:sz="7" w:space="0"/>
              <w:bottom w:val="single" w:color="000000" w:themeColor="text1" w:sz="7" w:space="0"/>
              <w:right w:val="single" w:color="000000" w:themeColor="text1" w:sz="7" w:space="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B124E" w:rsidP="00A32984" w:rsidRDefault="00EB124E" w14:paraId="64547704" w14:textId="0D07919F">
            <w:pPr>
              <w:widowControl w:val="0"/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Ent</w:t>
            </w:r>
            <w:r w:rsidR="00A32984">
              <w:rPr>
                <w:rFonts w:ascii="Times New Roman" w:hAnsi="Times New Roman" w:eastAsia="Times New Roman"/>
                <w:b/>
                <w:sz w:val="24"/>
                <w:szCs w:val="24"/>
              </w:rPr>
              <w:t>revistas Concurso Abreviado 2024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-</w:t>
            </w:r>
            <w:r w:rsidR="00A32984">
              <w:rPr>
                <w:rFonts w:ascii="Times New Roman" w:hAnsi="Times New Roman" w:eastAsia="Times New Roman"/>
                <w:b/>
                <w:sz w:val="24"/>
                <w:szCs w:val="24"/>
              </w:rPr>
              <w:t>1, 2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 de </w:t>
            </w:r>
            <w:r w:rsidR="00A32984">
              <w:rPr>
                <w:rFonts w:ascii="Times New Roman" w:hAnsi="Times New Roman" w:eastAsia="Times New Roman"/>
                <w:b/>
                <w:sz w:val="24"/>
                <w:szCs w:val="24"/>
              </w:rPr>
              <w:t>febrero de 2024</w:t>
            </w:r>
          </w:p>
        </w:tc>
      </w:tr>
      <w:tr w:rsidR="00EB124E" w:rsidTr="00BF5542" w14:paraId="65047576" w14:textId="77777777">
        <w:trPr>
          <w:trHeight w:val="330"/>
        </w:trPr>
        <w:tc>
          <w:tcPr>
            <w:tcW w:w="4350" w:type="dxa"/>
            <w:tcBorders>
              <w:top w:val="single" w:color="CCCCCC" w:sz="7" w:space="0"/>
              <w:left w:val="single" w:color="000000" w:themeColor="text1" w:sz="7" w:space="0"/>
              <w:bottom w:val="single" w:color="000000" w:themeColor="text1" w:sz="8" w:space="0"/>
              <w:right w:val="single" w:color="000000" w:themeColor="text1" w:sz="7" w:space="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B124E" w:rsidP="00BF5542" w:rsidRDefault="00EB124E" w14:paraId="5C751FAC" w14:textId="77777777">
            <w:pPr>
              <w:widowControl w:val="0"/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Nombre</w:t>
            </w:r>
          </w:p>
        </w:tc>
        <w:tc>
          <w:tcPr>
            <w:tcW w:w="2475" w:type="dxa"/>
            <w:tcBorders>
              <w:top w:val="single" w:color="CCCCCC" w:sz="7" w:space="0"/>
              <w:left w:val="single" w:color="CCCCCC" w:sz="7" w:space="0"/>
              <w:bottom w:val="single" w:color="000000" w:themeColor="text1" w:sz="7" w:space="0"/>
              <w:right w:val="single" w:color="000000" w:themeColor="text1" w:sz="7" w:space="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B124E" w:rsidP="00BF5542" w:rsidRDefault="00EB124E" w14:paraId="144CE546" w14:textId="77777777">
            <w:pPr>
              <w:widowControl w:val="0"/>
              <w:spacing w:after="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>Hora</w:t>
            </w:r>
          </w:p>
        </w:tc>
      </w:tr>
      <w:tr w:rsidR="00A32984" w:rsidTr="008420A1" w14:paraId="2AC62A34" w14:textId="77777777">
        <w:trPr>
          <w:trHeight w:val="330"/>
        </w:trPr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="00A32984" w:rsidP="00A32984" w:rsidRDefault="00A32984" w14:paraId="771B1132" w14:textId="178D2486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AE249A">
              <w:rPr>
                <w:rFonts w:ascii="Times New Roman" w:hAnsi="Times New Roman" w:eastAsia="Times New Roman" w:cs="Times New Roman"/>
                <w:sz w:val="24"/>
                <w:szCs w:val="24"/>
              </w:rPr>
              <w:t>Wendy Molina</w:t>
            </w:r>
          </w:p>
        </w:tc>
        <w:tc>
          <w:tcPr>
            <w:tcW w:w="2475" w:type="dxa"/>
            <w:tcBorders>
              <w:top w:val="single" w:color="000000" w:themeColor="text1" w:sz="7" w:space="0"/>
              <w:left w:val="single" w:color="000000" w:themeColor="text1" w:sz="8" w:space="0"/>
              <w:bottom w:val="single" w:color="000000" w:themeColor="text1" w:sz="7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2984" w:rsidP="00A32984" w:rsidRDefault="00A32984" w14:paraId="646FA97E" w14:textId="6A79C686">
            <w:pPr>
              <w:widowControl w:val="0"/>
              <w:spacing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            3:00 p.m.</w:t>
            </w:r>
          </w:p>
        </w:tc>
      </w:tr>
      <w:tr w:rsidR="00A32984" w:rsidTr="008420A1" w14:paraId="4EBA0043" w14:textId="77777777">
        <w:trPr>
          <w:trHeight w:val="330"/>
        </w:trPr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485AB6" w:rsidR="00A32984" w:rsidP="00A32984" w:rsidRDefault="00A32984" w14:paraId="4934C866" w14:textId="1CBEF63C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00AE249A">
              <w:rPr>
                <w:rFonts w:ascii="Times New Roman" w:hAnsi="Times New Roman" w:eastAsia="Times New Roman" w:cs="Times New Roman"/>
                <w:sz w:val="24"/>
                <w:szCs w:val="24"/>
              </w:rPr>
              <w:t>Brayan</w:t>
            </w:r>
            <w:proofErr w:type="spellEnd"/>
            <w:r w:rsidRPr="00AE249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49A">
              <w:rPr>
                <w:rFonts w:ascii="Times New Roman" w:hAnsi="Times New Roman" w:eastAsia="Times New Roman" w:cs="Times New Roman"/>
                <w:sz w:val="24"/>
                <w:szCs w:val="24"/>
              </w:rPr>
              <w:t>Saenz</w:t>
            </w:r>
            <w:proofErr w:type="spellEnd"/>
          </w:p>
        </w:tc>
        <w:tc>
          <w:tcPr>
            <w:tcW w:w="2475" w:type="dxa"/>
            <w:tcBorders>
              <w:top w:val="single" w:color="000000" w:themeColor="text1" w:sz="7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2984" w:rsidP="00A32984" w:rsidRDefault="00A32984" w14:paraId="08F8E01A" w14:textId="29A9EF62">
            <w:pPr>
              <w:widowControl w:val="0"/>
              <w:spacing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3:30 pm</w:t>
            </w:r>
          </w:p>
        </w:tc>
      </w:tr>
      <w:tr w:rsidR="00A32984" w:rsidTr="008420A1" w14:paraId="25E81410" w14:textId="77777777">
        <w:trPr>
          <w:trHeight w:val="330"/>
        </w:trPr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485AB6" w:rsidR="00A32984" w:rsidP="00A32984" w:rsidRDefault="00A32984" w14:paraId="28022C15" w14:textId="64F90F3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E249A">
              <w:rPr>
                <w:rFonts w:ascii="Times New Roman" w:hAnsi="Times New Roman" w:eastAsia="Times New Roman" w:cs="Times New Roman"/>
                <w:sz w:val="24"/>
                <w:szCs w:val="24"/>
              </w:rPr>
              <w:t>Diana Alba</w:t>
            </w:r>
          </w:p>
        </w:tc>
        <w:tc>
          <w:tcPr>
            <w:tcW w:w="2475" w:type="dxa"/>
            <w:tcBorders>
              <w:top w:val="single" w:color="000000" w:themeColor="text1" w:sz="7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2984" w:rsidP="00A32984" w:rsidRDefault="00A32984" w14:paraId="7661EDAE" w14:textId="64EF304D">
            <w:pPr>
              <w:widowControl w:val="0"/>
              <w:spacing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4:00 pm</w:t>
            </w:r>
          </w:p>
        </w:tc>
      </w:tr>
      <w:tr w:rsidR="00A32984" w:rsidTr="008420A1" w14:paraId="25C26FE7" w14:textId="77777777">
        <w:trPr>
          <w:trHeight w:val="330"/>
        </w:trPr>
        <w:tc>
          <w:tcPr>
            <w:tcW w:w="43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</w:tcPr>
          <w:p w:rsidRPr="00485AB6" w:rsidR="00A32984" w:rsidP="00A32984" w:rsidRDefault="00A32984" w14:paraId="2B7F7A2E" w14:textId="41C8E23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AE249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Carolina </w:t>
            </w:r>
            <w:proofErr w:type="spellStart"/>
            <w:r w:rsidRPr="00AE249A">
              <w:rPr>
                <w:rFonts w:ascii="Times New Roman" w:hAnsi="Times New Roman" w:eastAsia="Times New Roman" w:cs="Times New Roman"/>
                <w:sz w:val="24"/>
                <w:szCs w:val="24"/>
              </w:rPr>
              <w:t>Diaz</w:t>
            </w:r>
            <w:proofErr w:type="spellEnd"/>
          </w:p>
        </w:tc>
        <w:tc>
          <w:tcPr>
            <w:tcW w:w="2475" w:type="dxa"/>
            <w:tcBorders>
              <w:top w:val="single" w:color="000000" w:themeColor="text1" w:sz="7" w:space="0"/>
              <w:left w:val="single" w:color="000000" w:themeColor="text1" w:sz="8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32984" w:rsidP="00A32984" w:rsidRDefault="00A32984" w14:paraId="547EF679" w14:textId="7D39DE7A">
            <w:pPr>
              <w:widowControl w:val="0"/>
              <w:spacing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4:30 pm</w:t>
            </w:r>
          </w:p>
        </w:tc>
      </w:tr>
    </w:tbl>
    <w:p w:rsidR="00EB124E" w:rsidP="00EB124E" w:rsidRDefault="00EB124E" w14:paraId="781E0D9F" w14:textId="77777777"/>
    <w:p w:rsidR="00EB124E" w:rsidP="00EB124E" w:rsidRDefault="00EB124E" w14:paraId="33FD8C7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 xml:space="preserve">4. </w:t>
      </w:r>
      <w:r>
        <w:rPr>
          <w:rFonts w:ascii="Times New Roman" w:hAnsi="Times New Roman" w:eastAsia="Times New Roman"/>
          <w:b/>
          <w:sz w:val="24"/>
          <w:szCs w:val="24"/>
        </w:rPr>
        <w:t>Sesión entrevistas</w:t>
      </w:r>
    </w:p>
    <w:p w:rsidR="00EB124E" w:rsidP="00EB124E" w:rsidRDefault="00EB124E" w14:paraId="2101924F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/>
          <w:b/>
        </w:rPr>
      </w:pPr>
    </w:p>
    <w:p w:rsidR="00EB124E" w:rsidP="13DADF16" w:rsidRDefault="00EB124E" w14:paraId="5456B092" w14:textId="4E2C6DE3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right="-93"/>
        <w:jc w:val="both"/>
        <w:rPr>
          <w:rFonts w:ascii="Times New Roman" w:hAnsi="Times New Roman" w:eastAsia="Times New Roman"/>
          <w:b w:val="1"/>
          <w:bCs w:val="1"/>
          <w:color w:val="000000"/>
          <w:sz w:val="24"/>
          <w:szCs w:val="24"/>
        </w:rPr>
      </w:pPr>
      <w:r w:rsidRPr="13DADF16" w:rsidR="00EB124E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Fecha:</w:t>
      </w:r>
      <w:r>
        <w:tab/>
      </w:r>
      <w:r>
        <w:tab/>
      </w:r>
      <w:r w:rsidRPr="13DADF16" w:rsidR="29027382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2</w:t>
      </w:r>
      <w:r w:rsidRPr="13DADF16" w:rsidR="00CA3294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de </w:t>
      </w:r>
      <w:r w:rsidRPr="13DADF16" w:rsidR="7420C9EF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febrero</w:t>
      </w:r>
      <w:r w:rsidRPr="13DADF16" w:rsidR="00CA3294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13DADF16" w:rsidR="00CA3294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d</w:t>
      </w:r>
      <w:r w:rsidRPr="13DADF16" w:rsidR="00EB124E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e 202</w:t>
      </w:r>
      <w:r w:rsidRPr="13DADF16" w:rsidR="24EE1F41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4</w:t>
      </w:r>
      <w:r w:rsidRPr="13DADF16" w:rsidR="00EB124E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0EB124E" w:rsidP="13DADF16" w:rsidRDefault="00EB124E" w14:paraId="1CC0C302" w14:textId="742E6A88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ind w:right="-93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 w:rsidRPr="13DADF16" w:rsidR="00EB124E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Inicio:</w:t>
      </w:r>
      <w:r>
        <w:tab/>
      </w:r>
      <w:r>
        <w:tab/>
      </w:r>
      <w:r w:rsidRPr="13DADF16" w:rsidR="59EF6373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3</w:t>
      </w:r>
      <w:r w:rsidRPr="13DADF16" w:rsidR="00EB124E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:</w:t>
      </w:r>
      <w:r w:rsidRPr="13DADF16" w:rsidR="60006C2E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0</w:t>
      </w:r>
      <w:r w:rsidRPr="13DADF16" w:rsidR="00EB124E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0 </w:t>
      </w:r>
      <w:r w:rsidRPr="13DADF16" w:rsidR="00CA3294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p</w:t>
      </w:r>
      <w:r w:rsidRPr="13DADF16" w:rsidR="00EB124E">
        <w:rPr>
          <w:rFonts w:ascii="Times New Roman" w:hAnsi="Times New Roman" w:eastAsia="Times New Roman"/>
          <w:b w:val="1"/>
          <w:bCs w:val="1"/>
          <w:color w:val="000000" w:themeColor="text1" w:themeTint="FF" w:themeShade="FF"/>
          <w:sz w:val="24"/>
          <w:szCs w:val="24"/>
        </w:rPr>
        <w:t>.m.</w:t>
      </w:r>
    </w:p>
    <w:p w:rsidR="00EB124E" w:rsidP="7E9BE0D3" w:rsidRDefault="00EB124E" w14:paraId="2A05E1C5" w14:textId="04E974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3"/>
        <w:jc w:val="both"/>
        <w:rPr>
          <w:rFonts w:ascii="Times New Roman" w:hAnsi="Times New Roman" w:eastAsia="Times New Roman"/>
          <w:sz w:val="24"/>
          <w:szCs w:val="24"/>
        </w:rPr>
      </w:pPr>
      <w:r w:rsidRPr="7E9BE0D3"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  <w:t>Lugar:</w:t>
      </w:r>
      <w:r>
        <w:tab/>
      </w:r>
      <w:r w:rsidRPr="7E9BE0D3" w:rsidR="00CA3294">
        <w:rPr>
          <w:rFonts w:ascii="Times New Roman" w:hAnsi="Times New Roman" w:eastAsia="Times New Roman"/>
          <w:sz w:val="24"/>
          <w:szCs w:val="24"/>
        </w:rPr>
        <w:t xml:space="preserve">Sala virtual de </w:t>
      </w:r>
      <w:proofErr w:type="spellStart"/>
      <w:r w:rsidR="00A32984">
        <w:rPr>
          <w:rFonts w:ascii="Times New Roman" w:hAnsi="Times New Roman" w:eastAsia="Times New Roman"/>
          <w:sz w:val="24"/>
          <w:szCs w:val="24"/>
        </w:rPr>
        <w:t>teams</w:t>
      </w:r>
      <w:proofErr w:type="spellEnd"/>
    </w:p>
    <w:p w:rsidR="00EB124E" w:rsidP="00EB124E" w:rsidRDefault="00EB124E" w14:paraId="3EB30554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-93"/>
        <w:jc w:val="both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Asistentes: </w:t>
      </w:r>
    </w:p>
    <w:p w:rsidR="00EB124E" w:rsidP="00EB124E" w:rsidRDefault="00EB124E" w14:paraId="74E03B4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right="-93"/>
        <w:jc w:val="both"/>
        <w:rPr>
          <w:rFonts w:ascii="Times New Roman" w:hAnsi="Times New Roman" w:eastAsia="Times New Roman"/>
          <w:b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3750"/>
        <w:gridCol w:w="6330"/>
      </w:tblGrid>
      <w:tr w:rsidR="00EB124E" w:rsidTr="00CA3294" w14:paraId="7BF78BFD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CA3294" w:rsidR="00EB124E" w:rsidP="00CA3294" w:rsidRDefault="00EB124E" w14:paraId="4FC58B41" w14:textId="7687184A">
            <w:pPr>
              <w:tabs>
                <w:tab w:val="left" w:pos="0"/>
              </w:tabs>
              <w:spacing w:after="0" w:line="240" w:lineRule="auto"/>
              <w:ind w:right="-93"/>
              <w:jc w:val="right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Presidente: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24E" w:rsidP="00BF5542" w:rsidRDefault="00EB124E" w14:paraId="687C19D2" w14:textId="77777777">
            <w:pPr>
              <w:tabs>
                <w:tab w:val="left" w:pos="0"/>
              </w:tabs>
              <w:spacing w:after="0" w:line="240" w:lineRule="auto"/>
              <w:ind w:right="-93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Prof. Alejandro McNeil</w:t>
            </w:r>
          </w:p>
        </w:tc>
      </w:tr>
      <w:tr w:rsidR="00EB124E" w:rsidTr="00CA3294" w14:paraId="6D76EABF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24E" w:rsidP="00BF5542" w:rsidRDefault="00CA3294" w14:paraId="62C26F08" w14:textId="6923435E">
            <w:pPr>
              <w:spacing w:after="0" w:line="240" w:lineRule="auto"/>
              <w:ind w:right="-93"/>
              <w:jc w:val="right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 w:rsidRPr="006979D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Docente Consejera</w:t>
            </w:r>
            <w:r w:rsidRPr="51BD5A02" w:rsidR="00EB124E">
              <w:rPr>
                <w:rFonts w:ascii="Times New Roman" w:hAnsi="Times New Roman" w:eastAsia="Times New Roman"/>
                <w:sz w:val="24"/>
                <w:szCs w:val="24"/>
              </w:rPr>
              <w:t>: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24E" w:rsidP="00BF5542" w:rsidRDefault="00EB124E" w14:paraId="582A6524" w14:textId="77777777">
            <w:pPr>
              <w:tabs>
                <w:tab w:val="left" w:pos="0"/>
              </w:tabs>
              <w:spacing w:after="0" w:line="240" w:lineRule="auto"/>
              <w:ind w:right="-93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Prof. Alba Olaya </w:t>
            </w:r>
          </w:p>
        </w:tc>
      </w:tr>
      <w:tr w:rsidR="00EB124E" w:rsidTr="00CA3294" w14:paraId="4411C512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24E" w:rsidP="00BF5542" w:rsidRDefault="00CA3294" w14:paraId="061884F8" w14:textId="51973062">
            <w:pPr>
              <w:tabs>
                <w:tab w:val="left" w:pos="0"/>
              </w:tabs>
              <w:ind w:right="-93"/>
              <w:jc w:val="right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 w:rsidRPr="006979D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Docente Consejer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o: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24E" w:rsidP="00BF5542" w:rsidRDefault="00EB124E" w14:paraId="75B1E100" w14:textId="77777777">
            <w:pPr>
              <w:tabs>
                <w:tab w:val="left" w:pos="0"/>
              </w:tabs>
              <w:spacing w:after="0" w:line="240" w:lineRule="auto"/>
              <w:ind w:right="-93"/>
              <w:jc w:val="both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Prof. Diego Ubaque</w:t>
            </w:r>
          </w:p>
        </w:tc>
      </w:tr>
      <w:tr w:rsidR="00EB124E" w:rsidTr="00CA3294" w14:paraId="427F730E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24E" w:rsidP="00BF5542" w:rsidRDefault="00CA3294" w14:paraId="78C217FB" w14:textId="23D3D928">
            <w:pPr>
              <w:tabs>
                <w:tab w:val="left" w:pos="0"/>
              </w:tabs>
              <w:ind w:right="-93"/>
              <w:jc w:val="right"/>
              <w:rPr>
                <w:rFonts w:ascii="Times New Roman" w:hAnsi="Times New Roman" w:eastAsia="Times New Roman"/>
                <w:b/>
                <w:sz w:val="24"/>
                <w:szCs w:val="24"/>
              </w:rPr>
            </w:pPr>
            <w:r w:rsidRPr="006979D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Docente Consejer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a: 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24E" w:rsidP="00BF5542" w:rsidRDefault="00EB124E" w14:paraId="491EED39" w14:textId="77777777">
            <w:pPr>
              <w:tabs>
                <w:tab w:val="left" w:pos="0"/>
              </w:tabs>
              <w:spacing w:after="0" w:line="240" w:lineRule="auto"/>
              <w:ind w:right="-93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Prof. Julia Posada</w:t>
            </w:r>
          </w:p>
        </w:tc>
      </w:tr>
      <w:tr w:rsidR="00CA3294" w:rsidTr="00CA3294" w14:paraId="6C06465C" w14:textId="77777777">
        <w:tc>
          <w:tcPr>
            <w:tcW w:w="3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6979DA" w:rsidR="00CA3294" w:rsidP="00BF5542" w:rsidRDefault="00CA3294" w14:paraId="184EB396" w14:textId="329C0CFE">
            <w:pPr>
              <w:tabs>
                <w:tab w:val="left" w:pos="0"/>
              </w:tabs>
              <w:ind w:right="-93"/>
              <w:jc w:val="righ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06979D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Docente Consejer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o: </w:t>
            </w:r>
          </w:p>
        </w:tc>
        <w:tc>
          <w:tcPr>
            <w:tcW w:w="6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3294" w:rsidP="00BF5542" w:rsidRDefault="00CA3294" w14:paraId="1E4C3126" w14:textId="048B1D31">
            <w:pPr>
              <w:tabs>
                <w:tab w:val="left" w:pos="0"/>
              </w:tabs>
              <w:spacing w:after="0" w:line="240" w:lineRule="auto"/>
              <w:ind w:right="-93"/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Rigoberto Castillo</w:t>
            </w:r>
          </w:p>
        </w:tc>
      </w:tr>
    </w:tbl>
    <w:p w:rsidR="002044FA" w:rsidP="002044FA" w:rsidRDefault="00A32984" w14:paraId="2DD063A2" w14:textId="2AAB7B59">
      <w:pPr>
        <w:rPr>
          <w:rFonts w:ascii="Times New Roman" w:hAnsi="Times New Roman" w:eastAsia="Times New Roman"/>
          <w:sz w:val="24"/>
          <w:szCs w:val="24"/>
        </w:rPr>
      </w:pPr>
      <w:r w:rsidRPr="13DADF16" w:rsidR="00A32984">
        <w:rPr>
          <w:rFonts w:ascii="Times New Roman" w:hAnsi="Times New Roman" w:eastAsia="Times New Roman"/>
          <w:sz w:val="24"/>
          <w:szCs w:val="24"/>
        </w:rPr>
        <w:t xml:space="preserve">Siendo las </w:t>
      </w:r>
      <w:r w:rsidRPr="13DADF16" w:rsidR="1CCEE254">
        <w:rPr>
          <w:rFonts w:ascii="Times New Roman" w:hAnsi="Times New Roman" w:eastAsia="Times New Roman"/>
          <w:sz w:val="24"/>
          <w:szCs w:val="24"/>
        </w:rPr>
        <w:t>3</w:t>
      </w:r>
      <w:bookmarkStart w:name="_GoBack" w:id="1"/>
      <w:bookmarkEnd w:id="1"/>
      <w:r w:rsidRPr="13DADF16" w:rsidR="00CA3294">
        <w:rPr>
          <w:rFonts w:ascii="Times New Roman" w:hAnsi="Times New Roman" w:eastAsia="Times New Roman"/>
          <w:sz w:val="24"/>
          <w:szCs w:val="24"/>
        </w:rPr>
        <w:t>:</w:t>
      </w:r>
      <w:r w:rsidRPr="13DADF16" w:rsidR="52626D05">
        <w:rPr>
          <w:rFonts w:ascii="Times New Roman" w:hAnsi="Times New Roman" w:eastAsia="Times New Roman"/>
          <w:sz w:val="24"/>
          <w:szCs w:val="24"/>
        </w:rPr>
        <w:t>0</w:t>
      </w:r>
      <w:r w:rsidRPr="13DADF16" w:rsidR="00CA3294">
        <w:rPr>
          <w:rFonts w:ascii="Times New Roman" w:hAnsi="Times New Roman" w:eastAsia="Times New Roman"/>
          <w:sz w:val="24"/>
          <w:szCs w:val="24"/>
        </w:rPr>
        <w:t>0 p</w:t>
      </w:r>
      <w:r w:rsidRPr="13DADF16" w:rsidR="00EB124E">
        <w:rPr>
          <w:rFonts w:ascii="Times New Roman" w:hAnsi="Times New Roman" w:eastAsia="Times New Roman"/>
          <w:sz w:val="24"/>
          <w:szCs w:val="24"/>
        </w:rPr>
        <w:t xml:space="preserve">.m., el Consejo Curricular da inicio al proceso de entrevista de acuerdo al registro de asistencia de la profesora convocada a la misma. Una vez concluido el proceso, se digita la calificación obtenida en la casilla </w:t>
      </w:r>
      <w:r w:rsidRPr="13DADF16" w:rsidR="00EB124E">
        <w:rPr>
          <w:rFonts w:ascii="Times New Roman" w:hAnsi="Times New Roman" w:eastAsia="Times New Roman"/>
          <w:i w:val="1"/>
          <w:iCs w:val="1"/>
          <w:sz w:val="24"/>
          <w:szCs w:val="24"/>
        </w:rPr>
        <w:t>entrevista</w:t>
      </w:r>
      <w:r w:rsidRPr="13DADF16" w:rsidR="00EB124E">
        <w:rPr>
          <w:rFonts w:ascii="Times New Roman" w:hAnsi="Times New Roman" w:eastAsia="Times New Roman"/>
          <w:sz w:val="24"/>
          <w:szCs w:val="24"/>
        </w:rPr>
        <w:t xml:space="preserve">. </w:t>
      </w:r>
    </w:p>
    <w:p w:rsidR="13DADF16" w:rsidP="13DADF16" w:rsidRDefault="13DADF16" w14:paraId="1F80440F" w14:textId="7A3F2B7A">
      <w:pPr>
        <w:pStyle w:val="Normal"/>
        <w:rPr>
          <w:rFonts w:ascii="Times New Roman" w:hAnsi="Times New Roman" w:eastAsia="Times New Roman"/>
          <w:sz w:val="24"/>
          <w:szCs w:val="24"/>
        </w:rPr>
      </w:pPr>
    </w:p>
    <w:p w:rsidR="13DADF16" w:rsidP="13DADF16" w:rsidRDefault="13DADF16" w14:paraId="187FD49D" w14:textId="5530E3B8">
      <w:pPr>
        <w:pStyle w:val="Normal"/>
        <w:rPr>
          <w:rFonts w:ascii="Times New Roman" w:hAnsi="Times New Roman" w:eastAsia="Times New Roman"/>
          <w:sz w:val="24"/>
          <w:szCs w:val="24"/>
        </w:rPr>
      </w:pPr>
    </w:p>
    <w:p w:rsidR="13DADF16" w:rsidP="13DADF16" w:rsidRDefault="13DADF16" w14:paraId="2A1E6D58" w14:textId="01C43050">
      <w:pPr>
        <w:pStyle w:val="Normal"/>
        <w:rPr>
          <w:rFonts w:ascii="Times New Roman" w:hAnsi="Times New Roman" w:eastAsia="Times New Roman"/>
          <w:sz w:val="24"/>
          <w:szCs w:val="24"/>
        </w:rPr>
      </w:pPr>
    </w:p>
    <w:tbl>
      <w:tblPr>
        <w:tblW w:w="1024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2190"/>
        <w:gridCol w:w="1395"/>
        <w:gridCol w:w="1305"/>
        <w:gridCol w:w="1215"/>
        <w:gridCol w:w="1245"/>
        <w:gridCol w:w="1305"/>
        <w:gridCol w:w="1065"/>
      </w:tblGrid>
      <w:tr w:rsidR="002044FA" w:rsidTr="13DADF16" w14:paraId="0D88FCA9" w14:textId="77777777">
        <w:tc>
          <w:tcPr>
            <w:tcW w:w="525" w:type="dxa"/>
            <w:shd w:val="clear" w:color="auto" w:fill="D9D9D9" w:themeFill="background1" w:themeFillShade="D9"/>
            <w:tcMar/>
            <w:vAlign w:val="center"/>
          </w:tcPr>
          <w:p w:rsidR="002044FA" w:rsidP="00011EAB" w:rsidRDefault="002044FA" w14:paraId="3AD5159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 xml:space="preserve">No. </w:t>
            </w:r>
          </w:p>
        </w:tc>
        <w:tc>
          <w:tcPr>
            <w:tcW w:w="2190" w:type="dxa"/>
            <w:shd w:val="clear" w:color="auto" w:fill="D9D9D9" w:themeFill="background1" w:themeFillShade="D9"/>
            <w:tcMar/>
            <w:vAlign w:val="center"/>
          </w:tcPr>
          <w:p w:rsidR="002044FA" w:rsidP="00011EAB" w:rsidRDefault="002044FA" w14:paraId="1BAA0CA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Nombre</w:t>
            </w:r>
          </w:p>
        </w:tc>
        <w:tc>
          <w:tcPr>
            <w:tcW w:w="1395" w:type="dxa"/>
            <w:shd w:val="clear" w:color="auto" w:fill="D9D9D9" w:themeFill="background1" w:themeFillShade="D9"/>
            <w:tcMar/>
            <w:vAlign w:val="center"/>
          </w:tcPr>
          <w:p w:rsidR="002044FA" w:rsidP="00011EAB" w:rsidRDefault="002044FA" w14:paraId="65B3875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Título de Pregrado en el área del concurso.</w:t>
            </w:r>
          </w:p>
          <w:p w:rsidR="002044FA" w:rsidP="00011EAB" w:rsidRDefault="002044FA" w14:paraId="335B919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(10 puntos)</w:t>
            </w:r>
          </w:p>
        </w:tc>
        <w:tc>
          <w:tcPr>
            <w:tcW w:w="1305" w:type="dxa"/>
            <w:shd w:val="clear" w:color="auto" w:fill="D9D9D9" w:themeFill="background1" w:themeFillShade="D9"/>
            <w:tcMar/>
            <w:vAlign w:val="center"/>
          </w:tcPr>
          <w:p w:rsidR="002044FA" w:rsidP="00011EAB" w:rsidRDefault="002044FA" w14:paraId="5AEDDD5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Títulos de posgrado</w:t>
            </w:r>
          </w:p>
          <w:p w:rsidR="002044FA" w:rsidP="00011EAB" w:rsidRDefault="002044FA" w14:paraId="72506FD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(20 puntos)</w:t>
            </w:r>
          </w:p>
        </w:tc>
        <w:tc>
          <w:tcPr>
            <w:tcW w:w="1215" w:type="dxa"/>
            <w:shd w:val="clear" w:color="auto" w:fill="D9D9D9" w:themeFill="background1" w:themeFillShade="D9"/>
            <w:tcMar/>
          </w:tcPr>
          <w:p w:rsidR="002044FA" w:rsidP="00011EAB" w:rsidRDefault="002044FA" w14:paraId="12DFC89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</w:p>
          <w:p w:rsidR="002044FA" w:rsidP="00011EAB" w:rsidRDefault="002044FA" w14:paraId="2E1F7DA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Experiencia Docente y profesional (20 puntos)</w:t>
            </w:r>
          </w:p>
        </w:tc>
        <w:tc>
          <w:tcPr>
            <w:tcW w:w="1245" w:type="dxa"/>
            <w:shd w:val="clear" w:color="auto" w:fill="D9D9D9" w:themeFill="background1" w:themeFillShade="D9"/>
            <w:tcMar/>
          </w:tcPr>
          <w:p w:rsidR="002044FA" w:rsidP="00011EAB" w:rsidRDefault="002044FA" w14:paraId="09247B5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</w:p>
          <w:p w:rsidR="002044FA" w:rsidP="00011EAB" w:rsidRDefault="002044FA" w14:paraId="579C5BE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 xml:space="preserve">Experiencia investigativa (15 puntos) </w:t>
            </w:r>
          </w:p>
        </w:tc>
        <w:tc>
          <w:tcPr>
            <w:tcW w:w="1305" w:type="dxa"/>
            <w:shd w:val="clear" w:color="auto" w:fill="D9D9D9" w:themeFill="background1" w:themeFillShade="D9"/>
            <w:tcMar/>
            <w:vAlign w:val="center"/>
          </w:tcPr>
          <w:p w:rsidR="002044FA" w:rsidP="00011EAB" w:rsidRDefault="002044FA" w14:paraId="247E4F3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</w:p>
          <w:p w:rsidR="002044FA" w:rsidP="00011EAB" w:rsidRDefault="002044FA" w14:paraId="1CB291F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Publicaciones</w:t>
            </w:r>
          </w:p>
          <w:p w:rsidR="002044FA" w:rsidP="00011EAB" w:rsidRDefault="002044FA" w14:paraId="0997143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(15 puntos)</w:t>
            </w:r>
          </w:p>
        </w:tc>
        <w:tc>
          <w:tcPr>
            <w:tcW w:w="1065" w:type="dxa"/>
            <w:shd w:val="clear" w:color="auto" w:fill="D9D9D9" w:themeFill="background1" w:themeFillShade="D9"/>
            <w:tcMar/>
            <w:vAlign w:val="center"/>
          </w:tcPr>
          <w:p w:rsidR="002044FA" w:rsidP="00011EAB" w:rsidRDefault="002044FA" w14:paraId="03EF472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 xml:space="preserve">Entrevista (20 puntos) </w:t>
            </w:r>
          </w:p>
        </w:tc>
      </w:tr>
      <w:tr w:rsidR="002044FA" w:rsidTr="13DADF16" w14:paraId="1098A48E" w14:textId="77777777">
        <w:trPr>
          <w:trHeight w:val="254"/>
        </w:trPr>
        <w:tc>
          <w:tcPr>
            <w:tcW w:w="525" w:type="dxa"/>
            <w:tcMar/>
          </w:tcPr>
          <w:p w:rsidR="13DADF16" w:rsidP="13DADF16" w:rsidRDefault="13DADF16" w14:noSpellErr="1" w14:paraId="60285B08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13DADF16" w:rsidR="13DADF16">
              <w:rPr>
                <w:rFonts w:ascii="Times New Roman" w:hAnsi="Times New Roman" w:eastAsia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13DADF16" w:rsidP="13DADF16" w:rsidRDefault="13DADF16" w14:noSpellErr="1" w14:paraId="30FCE397" w14:textId="3920616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3DADF16" w:rsidR="13DADF16">
              <w:rPr>
                <w:rFonts w:ascii="Times New Roman" w:hAnsi="Times New Roman" w:eastAsia="Times New Roman" w:cs="Times New Roman"/>
                <w:sz w:val="24"/>
                <w:szCs w:val="24"/>
              </w:rPr>
              <w:t>Wendy Molina</w:t>
            </w:r>
          </w:p>
        </w:tc>
        <w:tc>
          <w:tcPr>
            <w:tcW w:w="13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noSpellErr="1" w14:paraId="53616912" w14:textId="03DF89D1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1</w:t>
            </w: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noSpellErr="1" w14:paraId="5178B95C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121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noSpellErr="1" w14:paraId="433372DD" w14:textId="336280E5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124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noSpellErr="1" w14:paraId="4DED548E" w14:textId="1561F028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noSpellErr="1" w14:paraId="561AA743" w14:textId="3E6804D4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tcMar/>
            <w:vAlign w:val="center"/>
          </w:tcPr>
          <w:p w:rsidR="002044FA" w:rsidP="00011EAB" w:rsidRDefault="002044FA" w14:paraId="0F56D0E5" w14:textId="46659794">
            <w:pPr>
              <w:jc w:val="center"/>
              <w:rPr>
                <w:rFonts w:ascii="Times New Roman" w:hAnsi="Times New Roman" w:eastAsia="Times New Roman"/>
              </w:rPr>
            </w:pPr>
            <w:r w:rsidRPr="13DADF16" w:rsidR="002044FA">
              <w:rPr>
                <w:rFonts w:ascii="Times New Roman" w:hAnsi="Times New Roman" w:eastAsia="Times New Roman"/>
              </w:rPr>
              <w:t>1</w:t>
            </w:r>
            <w:r w:rsidRPr="13DADF16" w:rsidR="7C22E8E5">
              <w:rPr>
                <w:rFonts w:ascii="Times New Roman" w:hAnsi="Times New Roman" w:eastAsia="Times New Roman"/>
              </w:rPr>
              <w:t>0</w:t>
            </w:r>
          </w:p>
        </w:tc>
      </w:tr>
      <w:tr w:rsidR="13DADF16" w:rsidTr="13DADF16" w14:paraId="0721672B">
        <w:trPr>
          <w:trHeight w:val="254"/>
        </w:trPr>
        <w:tc>
          <w:tcPr>
            <w:tcW w:w="525" w:type="dxa"/>
            <w:tcMar/>
          </w:tcPr>
          <w:p w:rsidR="13DADF16" w:rsidP="13DADF16" w:rsidRDefault="13DADF16" w14:noSpellErr="1" w14:paraId="1574681F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13DADF16" w:rsidR="13DADF16">
              <w:rPr>
                <w:rFonts w:ascii="Times New Roman" w:hAnsi="Times New Roman" w:eastAsia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13DADF16" w:rsidP="13DADF16" w:rsidRDefault="13DADF16" w14:paraId="771C7A38" w14:textId="3AF0B4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3DADF16" w:rsidR="13DADF16">
              <w:rPr>
                <w:rFonts w:ascii="Times New Roman" w:hAnsi="Times New Roman" w:eastAsia="Times New Roman" w:cs="Times New Roman"/>
                <w:sz w:val="24"/>
                <w:szCs w:val="24"/>
              </w:rPr>
              <w:t>Brayan</w:t>
            </w:r>
            <w:r w:rsidRPr="13DADF16" w:rsidR="13DADF1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3DADF16" w:rsidR="13DADF16">
              <w:rPr>
                <w:rFonts w:ascii="Times New Roman" w:hAnsi="Times New Roman" w:eastAsia="Times New Roman" w:cs="Times New Roman"/>
                <w:sz w:val="24"/>
                <w:szCs w:val="24"/>
              </w:rPr>
              <w:t>Saenz</w:t>
            </w:r>
          </w:p>
        </w:tc>
        <w:tc>
          <w:tcPr>
            <w:tcW w:w="13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noSpellErr="1" w14:paraId="5682A2FC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10</w:t>
            </w:r>
          </w:p>
        </w:tc>
        <w:tc>
          <w:tcPr>
            <w:tcW w:w="130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noSpellErr="1" w14:paraId="0472FFF6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121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noSpellErr="1" w14:paraId="7C90CFFE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124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paraId="2D2FC35C" w14:textId="75F67A65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paraId="03F76FD5" w14:textId="7B686B02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15</w:t>
            </w:r>
          </w:p>
        </w:tc>
        <w:tc>
          <w:tcPr>
            <w:tcW w:w="1065" w:type="dxa"/>
            <w:tcMar/>
            <w:vAlign w:val="center"/>
          </w:tcPr>
          <w:p w:rsidR="40AA3259" w:rsidP="13DADF16" w:rsidRDefault="40AA3259" w14:paraId="4D94356A" w14:textId="1350465F">
            <w:pPr>
              <w:pStyle w:val="Normal"/>
              <w:jc w:val="center"/>
              <w:rPr>
                <w:rFonts w:ascii="Times New Roman" w:hAnsi="Times New Roman" w:eastAsia="Times New Roman"/>
              </w:rPr>
            </w:pPr>
            <w:r w:rsidRPr="13DADF16" w:rsidR="40AA3259">
              <w:rPr>
                <w:rFonts w:ascii="Times New Roman" w:hAnsi="Times New Roman" w:eastAsia="Times New Roman"/>
              </w:rPr>
              <w:t>15</w:t>
            </w:r>
          </w:p>
        </w:tc>
      </w:tr>
      <w:tr w:rsidR="13DADF16" w:rsidTr="13DADF16" w14:paraId="40830E92">
        <w:trPr>
          <w:trHeight w:val="254"/>
        </w:trPr>
        <w:tc>
          <w:tcPr>
            <w:tcW w:w="525" w:type="dxa"/>
            <w:tcMar/>
          </w:tcPr>
          <w:p w:rsidR="13DADF16" w:rsidP="13DADF16" w:rsidRDefault="13DADF16" w14:noSpellErr="1" w14:paraId="6D35059A" w14:textId="097CBBAF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13DADF16" w:rsidR="13DADF16">
              <w:rPr>
                <w:rFonts w:ascii="Times New Roman" w:hAnsi="Times New Roman" w:eastAsia="Times New Roman"/>
                <w:sz w:val="24"/>
                <w:szCs w:val="24"/>
              </w:rPr>
              <w:t>3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13DADF16" w:rsidP="13DADF16" w:rsidRDefault="13DADF16" w14:noSpellErr="1" w14:paraId="761842A5" w14:textId="56E4F7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3DADF16" w:rsidR="13DADF16">
              <w:rPr>
                <w:rFonts w:ascii="Times New Roman" w:hAnsi="Times New Roman" w:eastAsia="Times New Roman" w:cs="Times New Roman"/>
                <w:sz w:val="24"/>
                <w:szCs w:val="24"/>
              </w:rPr>
              <w:t>Diana Alba</w:t>
            </w:r>
          </w:p>
        </w:tc>
        <w:tc>
          <w:tcPr>
            <w:tcW w:w="13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noSpellErr="1" w14:paraId="4E14DBCA" w14:textId="5D355996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10</w:t>
            </w:r>
          </w:p>
        </w:tc>
        <w:tc>
          <w:tcPr>
            <w:tcW w:w="130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noSpellErr="1" w14:paraId="54F52AFE" w14:textId="315D4CC1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121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noSpellErr="1" w14:paraId="10745D62" w14:textId="6B1CE6E2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124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paraId="5BB4F647" w14:textId="7525AB34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paraId="70F5CADF" w14:textId="2B859827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1065" w:type="dxa"/>
            <w:tcMar/>
            <w:vAlign w:val="center"/>
          </w:tcPr>
          <w:p w:rsidR="7D44EDA8" w:rsidP="13DADF16" w:rsidRDefault="7D44EDA8" w14:paraId="3D9AD808" w14:textId="3648D72E">
            <w:pPr>
              <w:pStyle w:val="Normal"/>
              <w:jc w:val="center"/>
              <w:rPr>
                <w:rFonts w:ascii="Times New Roman" w:hAnsi="Times New Roman" w:eastAsia="Times New Roman"/>
              </w:rPr>
            </w:pPr>
            <w:r w:rsidRPr="13DADF16" w:rsidR="7D44EDA8">
              <w:rPr>
                <w:rFonts w:ascii="Times New Roman" w:hAnsi="Times New Roman" w:eastAsia="Times New Roman"/>
              </w:rPr>
              <w:t>14</w:t>
            </w:r>
          </w:p>
        </w:tc>
      </w:tr>
      <w:tr w:rsidR="13DADF16" w:rsidTr="13DADF16" w14:paraId="52BDE8F3">
        <w:trPr>
          <w:trHeight w:val="254"/>
        </w:trPr>
        <w:tc>
          <w:tcPr>
            <w:tcW w:w="525" w:type="dxa"/>
            <w:tcMar/>
          </w:tcPr>
          <w:p w:rsidR="13DADF16" w:rsidP="13DADF16" w:rsidRDefault="13DADF16" w14:noSpellErr="1" w14:paraId="3880AE1E" w14:textId="1138DBFA">
            <w:pPr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13DADF16" w:rsidR="13DADF16">
              <w:rPr>
                <w:rFonts w:ascii="Times New Roman" w:hAnsi="Times New Roman" w:eastAsia="Times New Roman"/>
                <w:sz w:val="24"/>
                <w:szCs w:val="24"/>
              </w:rPr>
              <w:t>4</w:t>
            </w:r>
          </w:p>
        </w:tc>
        <w:tc>
          <w:tcPr>
            <w:tcW w:w="21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13DADF16" w:rsidP="13DADF16" w:rsidRDefault="13DADF16" w14:paraId="7924736C" w14:textId="459288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3DADF16" w:rsidR="13DADF16">
              <w:rPr>
                <w:rFonts w:ascii="Times New Roman" w:hAnsi="Times New Roman" w:eastAsia="Times New Roman" w:cs="Times New Roman"/>
                <w:sz w:val="24"/>
                <w:szCs w:val="24"/>
              </w:rPr>
              <w:t>Carolina Diaz</w:t>
            </w:r>
          </w:p>
        </w:tc>
        <w:tc>
          <w:tcPr>
            <w:tcW w:w="139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noSpellErr="1" w14:paraId="36184D40" w14:textId="3FB2847F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10</w:t>
            </w:r>
          </w:p>
        </w:tc>
        <w:tc>
          <w:tcPr>
            <w:tcW w:w="130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noSpellErr="1" w14:paraId="02D957BE" w14:textId="7E17EEFA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121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noSpellErr="1" w14:paraId="740C700A" w14:textId="375BF333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124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paraId="35EC5879" w14:textId="27219166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13DADF16" w:rsidP="13DADF16" w:rsidRDefault="13DADF16" w14:paraId="779C4AD4" w14:textId="2E99C1EC">
            <w:pPr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13DADF16">
              <w:rPr>
                <w:rFonts w:ascii="Times New Roman" w:hAnsi="Times New Roman" w:eastAsia="Times New Roman"/>
                <w:sz w:val="20"/>
                <w:szCs w:val="20"/>
              </w:rPr>
              <w:t>15</w:t>
            </w:r>
          </w:p>
          <w:p w:rsidR="13DADF16" w:rsidP="13DADF16" w:rsidRDefault="13DADF16" w14:paraId="5FBDC605" w14:textId="6B85199B">
            <w:pPr>
              <w:pStyle w:val="Normal"/>
              <w:widowControl w:val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  <w:tc>
          <w:tcPr>
            <w:tcW w:w="1065" w:type="dxa"/>
            <w:tcMar/>
            <w:vAlign w:val="center"/>
          </w:tcPr>
          <w:p w:rsidR="2CE46A4C" w:rsidP="13DADF16" w:rsidRDefault="2CE46A4C" w14:paraId="75F45766" w14:textId="7AA11083">
            <w:pPr>
              <w:pStyle w:val="Normal"/>
              <w:jc w:val="center"/>
              <w:rPr>
                <w:rFonts w:ascii="Times New Roman" w:hAnsi="Times New Roman" w:eastAsia="Times New Roman"/>
              </w:rPr>
            </w:pPr>
            <w:r w:rsidRPr="13DADF16" w:rsidR="2CE46A4C">
              <w:rPr>
                <w:rFonts w:ascii="Times New Roman" w:hAnsi="Times New Roman" w:eastAsia="Times New Roman"/>
              </w:rPr>
              <w:t>16</w:t>
            </w:r>
          </w:p>
        </w:tc>
      </w:tr>
    </w:tbl>
    <w:p w:rsidR="002044FA" w:rsidP="00EB124E" w:rsidRDefault="002044FA" w14:paraId="7CFBE73F" w14:textId="3543A043">
      <w:pPr>
        <w:rPr>
          <w:rFonts w:ascii="Times New Roman" w:hAnsi="Times New Roman" w:eastAsia="Times New Roman"/>
          <w:sz w:val="24"/>
          <w:szCs w:val="24"/>
        </w:rPr>
      </w:pPr>
      <w:r w:rsidRPr="002044FA">
        <w:rPr>
          <w:rFonts w:ascii="Times New Roman" w:hAnsi="Times New Roman" w:eastAsia="Times New Roman"/>
          <w:b/>
          <w:bCs/>
          <w:sz w:val="24"/>
          <w:szCs w:val="24"/>
        </w:rPr>
        <w:t>Nota:</w:t>
      </w:r>
      <w:r>
        <w:rPr>
          <w:rFonts w:ascii="Times New Roman" w:hAnsi="Times New Roman" w:eastAsia="Times New Roman"/>
          <w:sz w:val="24"/>
          <w:szCs w:val="24"/>
        </w:rPr>
        <w:t xml:space="preserve"> La entrevista se realizó en un promedio de 30 minutos.</w:t>
      </w:r>
    </w:p>
    <w:p w:rsidR="00EB124E" w:rsidP="00EB124E" w:rsidRDefault="00EB124E" w14:paraId="4490931A" w14:textId="77777777">
      <w:pPr>
        <w:rPr>
          <w:rFonts w:ascii="Times New Roman" w:hAnsi="Times New Roman" w:eastAsia="Times New Roman"/>
          <w:b/>
        </w:rPr>
      </w:pPr>
      <w:r>
        <w:rPr>
          <w:rFonts w:ascii="Times New Roman" w:hAnsi="Times New Roman" w:eastAsia="Times New Roman"/>
          <w:b/>
        </w:rPr>
        <w:t xml:space="preserve">5. </w:t>
      </w:r>
      <w:r>
        <w:rPr>
          <w:rFonts w:ascii="Times New Roman" w:hAnsi="Times New Roman" w:eastAsia="Times New Roman"/>
          <w:b/>
          <w:sz w:val="24"/>
          <w:szCs w:val="24"/>
        </w:rPr>
        <w:t xml:space="preserve">Resultados convocatoria </w:t>
      </w:r>
    </w:p>
    <w:p w:rsidR="00EB124E" w:rsidP="00EB124E" w:rsidRDefault="00EB124E" w14:paraId="796832F2" w14:textId="77777777">
      <w:pPr>
        <w:rPr>
          <w:rFonts w:ascii="Times New Roman" w:hAnsi="Times New Roman" w:eastAsia="Times New Roman"/>
        </w:rPr>
      </w:pPr>
      <w:r w:rsidRPr="51BD5A02">
        <w:rPr>
          <w:rFonts w:ascii="Times New Roman" w:hAnsi="Times New Roman" w:eastAsia="Times New Roman"/>
        </w:rPr>
        <w:t>Totalizados los puntajes, la concursante obtuvo los siguientes resultados:</w:t>
      </w:r>
    </w:p>
    <w:p w:rsidR="00EB124E" w:rsidP="13DADF16" w:rsidRDefault="00EB124E" w14:paraId="699B0322" w14:textId="474A5E60">
      <w:pPr>
        <w:numPr>
          <w:ilvl w:val="0"/>
          <w:numId w:val="32"/>
        </w:numPr>
        <w:spacing w:after="0"/>
        <w:rPr>
          <w:rFonts w:ascii="Times New Roman" w:hAnsi="Times New Roman" w:eastAsia="Times New Roman"/>
        </w:rPr>
      </w:pPr>
      <w:r w:rsidRPr="13DADF16" w:rsidR="00EB124E">
        <w:rPr>
          <w:rFonts w:ascii="Times New Roman" w:hAnsi="Times New Roman" w:eastAsia="Times New Roman"/>
        </w:rPr>
        <w:t>Título de Pregrado en el área del concurso.</w:t>
      </w:r>
      <w:r>
        <w:tab/>
      </w:r>
      <w:r w:rsidRPr="13DADF16" w:rsidR="00EB124E">
        <w:rPr>
          <w:rFonts w:ascii="Times New Roman" w:hAnsi="Times New Roman" w:eastAsia="Times New Roman"/>
        </w:rPr>
        <w:t>(10 puntos)</w:t>
      </w:r>
    </w:p>
    <w:p w:rsidR="00EB124E" w:rsidP="00EB124E" w:rsidRDefault="00EB124E" w14:paraId="56D168C9" w14:textId="77777777">
      <w:pPr>
        <w:numPr>
          <w:ilvl w:val="0"/>
          <w:numId w:val="32"/>
        </w:numPr>
        <w:spacing w:after="0"/>
        <w:rPr>
          <w:rFonts w:ascii="Times New Roman" w:hAnsi="Times New Roman" w:eastAsia="Times New Roman"/>
        </w:rPr>
      </w:pPr>
      <w:r w:rsidRPr="13DADF16" w:rsidR="00EB124E">
        <w:rPr>
          <w:rFonts w:ascii="Times New Roman" w:hAnsi="Times New Roman" w:eastAsia="Times New Roman"/>
        </w:rPr>
        <w:t>Títulos de posgrado</w:t>
      </w:r>
      <w:r>
        <w:tab/>
      </w:r>
      <w:r>
        <w:tab/>
      </w:r>
      <w:r>
        <w:tab/>
      </w:r>
      <w:r>
        <w:tab/>
      </w:r>
      <w:r w:rsidRPr="13DADF16" w:rsidR="00EB124E">
        <w:rPr>
          <w:rFonts w:ascii="Times New Roman" w:hAnsi="Times New Roman" w:eastAsia="Times New Roman"/>
        </w:rPr>
        <w:t>(20 puntos)</w:t>
      </w:r>
    </w:p>
    <w:p w:rsidR="00EB124E" w:rsidP="00EB124E" w:rsidRDefault="00EB124E" w14:paraId="3AADD52A" w14:textId="77777777">
      <w:pPr>
        <w:numPr>
          <w:ilvl w:val="0"/>
          <w:numId w:val="32"/>
        </w:numPr>
        <w:spacing w:after="0"/>
        <w:rPr>
          <w:rFonts w:ascii="Times New Roman" w:hAnsi="Times New Roman" w:eastAsia="Times New Roman"/>
        </w:rPr>
      </w:pPr>
      <w:r w:rsidRPr="13DADF16" w:rsidR="00EB124E">
        <w:rPr>
          <w:rFonts w:ascii="Times New Roman" w:hAnsi="Times New Roman" w:eastAsia="Times New Roman"/>
        </w:rPr>
        <w:t>Experiencia Docente y profesional</w:t>
      </w:r>
      <w:r>
        <w:tab/>
      </w:r>
      <w:r>
        <w:tab/>
      </w:r>
      <w:r w:rsidRPr="13DADF16" w:rsidR="00EB124E">
        <w:rPr>
          <w:rFonts w:ascii="Times New Roman" w:hAnsi="Times New Roman" w:eastAsia="Times New Roman"/>
        </w:rPr>
        <w:t>(20 puntos)</w:t>
      </w:r>
    </w:p>
    <w:p w:rsidR="00EB124E" w:rsidP="00EB124E" w:rsidRDefault="00EB124E" w14:paraId="39D7868C" w14:textId="77777777">
      <w:pPr>
        <w:numPr>
          <w:ilvl w:val="0"/>
          <w:numId w:val="32"/>
        </w:numPr>
        <w:spacing w:after="0"/>
        <w:rPr>
          <w:rFonts w:ascii="Times New Roman" w:hAnsi="Times New Roman" w:eastAsia="Times New Roman"/>
        </w:rPr>
      </w:pPr>
      <w:r w:rsidRPr="13DADF16" w:rsidR="00EB124E">
        <w:rPr>
          <w:rFonts w:ascii="Times New Roman" w:hAnsi="Times New Roman" w:eastAsia="Times New Roman"/>
        </w:rPr>
        <w:t xml:space="preserve">Experiencia Investigativa </w:t>
      </w:r>
      <w:r>
        <w:tab/>
      </w:r>
      <w:r>
        <w:tab/>
      </w:r>
      <w:r>
        <w:tab/>
      </w:r>
      <w:r w:rsidRPr="13DADF16" w:rsidR="00EB124E">
        <w:rPr>
          <w:rFonts w:ascii="Times New Roman" w:hAnsi="Times New Roman" w:eastAsia="Times New Roman"/>
        </w:rPr>
        <w:t>(15 puntos)</w:t>
      </w:r>
    </w:p>
    <w:p w:rsidR="00EB124E" w:rsidP="00EB124E" w:rsidRDefault="00EB124E" w14:paraId="1C517DFB" w14:textId="77777777">
      <w:pPr>
        <w:numPr>
          <w:ilvl w:val="0"/>
          <w:numId w:val="32"/>
        </w:numPr>
        <w:spacing w:after="0"/>
        <w:rPr>
          <w:rFonts w:ascii="Times New Roman" w:hAnsi="Times New Roman" w:eastAsia="Times New Roman"/>
        </w:rPr>
      </w:pPr>
      <w:r w:rsidRPr="13DADF16" w:rsidR="00EB124E">
        <w:rPr>
          <w:rFonts w:ascii="Times New Roman" w:hAnsi="Times New Roman" w:eastAsia="Times New Roman"/>
        </w:rPr>
        <w:t>Publicaciones</w:t>
      </w:r>
      <w:r>
        <w:tab/>
      </w:r>
      <w:r>
        <w:tab/>
      </w:r>
      <w:r>
        <w:tab/>
      </w:r>
      <w:r>
        <w:tab/>
      </w:r>
      <w:r>
        <w:tab/>
      </w:r>
      <w:r w:rsidRPr="13DADF16" w:rsidR="00EB124E">
        <w:rPr>
          <w:rFonts w:ascii="Times New Roman" w:hAnsi="Times New Roman" w:eastAsia="Times New Roman"/>
        </w:rPr>
        <w:t>(15 puntos)</w:t>
      </w:r>
    </w:p>
    <w:p w:rsidR="00EB124E" w:rsidP="00EB124E" w:rsidRDefault="00EB124E" w14:paraId="7D5AC6D8" w14:textId="77777777">
      <w:pPr>
        <w:numPr>
          <w:ilvl w:val="0"/>
          <w:numId w:val="32"/>
        </w:numPr>
        <w:rPr>
          <w:rFonts w:ascii="Times New Roman" w:hAnsi="Times New Roman" w:eastAsia="Times New Roman"/>
        </w:rPr>
      </w:pPr>
      <w:r w:rsidRPr="13DADF16" w:rsidR="00EB124E">
        <w:rPr>
          <w:rFonts w:ascii="Times New Roman" w:hAnsi="Times New Roman" w:eastAsia="Times New Roman"/>
        </w:rPr>
        <w:t>Entrevista</w:t>
      </w:r>
      <w:r>
        <w:tab/>
      </w:r>
      <w:r>
        <w:tab/>
      </w:r>
      <w:r>
        <w:tab/>
      </w:r>
      <w:r>
        <w:tab/>
      </w:r>
      <w:r>
        <w:tab/>
      </w:r>
      <w:r w:rsidRPr="13DADF16" w:rsidR="00EB124E">
        <w:rPr>
          <w:rFonts w:ascii="Times New Roman" w:hAnsi="Times New Roman" w:eastAsia="Times New Roman"/>
        </w:rPr>
        <w:t xml:space="preserve">(20 puntos) </w:t>
      </w:r>
    </w:p>
    <w:tbl>
      <w:tblPr>
        <w:tblW w:w="832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525"/>
        <w:gridCol w:w="555"/>
        <w:gridCol w:w="600"/>
        <w:gridCol w:w="585"/>
        <w:gridCol w:w="585"/>
        <w:gridCol w:w="600"/>
        <w:gridCol w:w="615"/>
        <w:gridCol w:w="630"/>
      </w:tblGrid>
      <w:tr w:rsidR="00EB124E" w:rsidTr="13DADF16" w14:paraId="060692ED" w14:textId="77777777">
        <w:trPr>
          <w:trHeight w:val="588"/>
        </w:trPr>
        <w:tc>
          <w:tcPr>
            <w:tcW w:w="3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24E" w:rsidP="00BF5542" w:rsidRDefault="00EB124E" w14:paraId="1E8B434F" w14:textId="77777777">
            <w:pPr>
              <w:spacing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Nombre</w:t>
            </w:r>
          </w:p>
        </w:tc>
        <w:tc>
          <w:tcPr>
            <w:tcW w:w="5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24E" w:rsidP="00BF5542" w:rsidRDefault="00EB124E" w14:paraId="5FA1E478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A</w:t>
            </w:r>
          </w:p>
        </w:tc>
        <w:tc>
          <w:tcPr>
            <w:tcW w:w="55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24E" w:rsidP="00BF5542" w:rsidRDefault="00EB124E" w14:paraId="60C6C754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B</w:t>
            </w:r>
          </w:p>
        </w:tc>
        <w:tc>
          <w:tcPr>
            <w:tcW w:w="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24E" w:rsidP="00BF5542" w:rsidRDefault="00EB124E" w14:paraId="44D9C56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C</w:t>
            </w:r>
          </w:p>
        </w:tc>
        <w:tc>
          <w:tcPr>
            <w:tcW w:w="5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24E" w:rsidP="00BF5542" w:rsidRDefault="00EB124E" w14:paraId="71769266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D</w:t>
            </w:r>
          </w:p>
        </w:tc>
        <w:tc>
          <w:tcPr>
            <w:tcW w:w="58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24E" w:rsidP="00BF5542" w:rsidRDefault="00EB124E" w14:paraId="6CDB43A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E</w:t>
            </w:r>
          </w:p>
        </w:tc>
        <w:tc>
          <w:tcPr>
            <w:tcW w:w="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24E" w:rsidP="00BF5542" w:rsidRDefault="00EB124E" w14:paraId="32BFF7A0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F</w:t>
            </w:r>
          </w:p>
        </w:tc>
        <w:tc>
          <w:tcPr>
            <w:tcW w:w="6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24E" w:rsidP="00BF5542" w:rsidRDefault="00EB124E" w14:paraId="098B7C63" w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24E" w:rsidP="00BF5542" w:rsidRDefault="00EB124E" w14:paraId="472F8B7A" w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Perfil</w:t>
            </w:r>
          </w:p>
        </w:tc>
      </w:tr>
      <w:tr w:rsidR="13DADF16" w:rsidTr="13DADF16" w14:paraId="6A19C70F">
        <w:trPr>
          <w:trHeight w:val="405"/>
        </w:trPr>
        <w:tc>
          <w:tcPr>
            <w:tcW w:w="3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3DADF16" w:rsidP="13DADF16" w:rsidRDefault="13DADF16" w14:paraId="46943588" w14:textId="3AF0B4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3DADF16" w:rsidR="13DADF16">
              <w:rPr>
                <w:rFonts w:ascii="Times New Roman" w:hAnsi="Times New Roman" w:eastAsia="Times New Roman" w:cs="Times New Roman"/>
                <w:sz w:val="24"/>
                <w:szCs w:val="24"/>
              </w:rPr>
              <w:t>Brayan</w:t>
            </w:r>
            <w:r w:rsidRPr="13DADF16" w:rsidR="13DADF1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3DADF16" w:rsidR="13DADF16">
              <w:rPr>
                <w:rFonts w:ascii="Times New Roman" w:hAnsi="Times New Roman" w:eastAsia="Times New Roman" w:cs="Times New Roman"/>
                <w:sz w:val="24"/>
                <w:szCs w:val="24"/>
              </w:rPr>
              <w:t>Saenz</w:t>
            </w:r>
          </w:p>
        </w:tc>
        <w:tc>
          <w:tcPr>
            <w:tcW w:w="5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429EDEC4" w:rsidP="13DADF16" w:rsidRDefault="429EDEC4" w14:paraId="3BCCAF26" w14:textId="05D8E980"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429EDEC4">
              <w:rPr>
                <w:rFonts w:ascii="Times New Roman" w:hAnsi="Times New Roman" w:eastAsia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5CDF06C6" w:rsidP="13DADF16" w:rsidRDefault="5CDF06C6" w14:paraId="7D30B152" w14:textId="60F8BAB2"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5CDF06C6"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CBC7A82" w:rsidP="13DADF16" w:rsidRDefault="3CBC7A82" w14:paraId="7FA07D42" w14:textId="45D80D20"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3CBC7A82"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58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2454C0C" w:rsidP="13DADF16" w:rsidRDefault="32454C0C" w14:paraId="3BC6A00F" w14:textId="32CE1F6B"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32454C0C">
              <w:rPr>
                <w:rFonts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6020E09B" w:rsidP="13DADF16" w:rsidRDefault="6020E09B" w14:paraId="41E4F953" w14:textId="35435BD5"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6020E09B">
              <w:rPr>
                <w:rFonts w:ascii="Times New Roman" w:hAnsi="Times New Roman" w:eastAsia="Times New Roman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44F6A591" w:rsidP="13DADF16" w:rsidRDefault="44F6A591" w14:paraId="3259F5BF" w14:textId="7BD5D73E">
            <w:pPr>
              <w:pStyle w:val="Normal"/>
              <w:jc w:val="center"/>
              <w:rPr>
                <w:rFonts w:ascii="Times New Roman" w:hAnsi="Times New Roman" w:eastAsia="Times New Roman"/>
              </w:rPr>
            </w:pPr>
            <w:r w:rsidRPr="13DADF16" w:rsidR="44F6A591">
              <w:rPr>
                <w:rFonts w:ascii="Times New Roman" w:hAnsi="Times New Roman" w:eastAsia="Times New Roman"/>
              </w:rPr>
              <w:t>15</w:t>
            </w:r>
          </w:p>
        </w:tc>
        <w:tc>
          <w:tcPr>
            <w:tcW w:w="6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B615FB3" w:rsidP="13DADF16" w:rsidRDefault="7B615FB3" w14:paraId="09207281" w14:textId="13BBD3D2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/>
              </w:rPr>
            </w:pPr>
            <w:r w:rsidRPr="13DADF16" w:rsidR="7B615FB3">
              <w:rPr>
                <w:rFonts w:ascii="Times New Roman" w:hAnsi="Times New Roman" w:eastAsia="Times New Roman"/>
              </w:rPr>
              <w:t>80</w:t>
            </w:r>
          </w:p>
        </w:tc>
        <w:tc>
          <w:tcPr>
            <w:tcW w:w="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757EFB71" w:rsidP="13DADF16" w:rsidRDefault="757EFB71" w14:paraId="0EDF941C" w14:textId="22A53BCC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13DADF16" w:rsidR="757EFB71">
              <w:rPr>
                <w:rFonts w:ascii="Times New Roman" w:hAnsi="Times New Roman" w:eastAsia="Times New Roman"/>
                <w:sz w:val="24"/>
                <w:szCs w:val="24"/>
              </w:rPr>
              <w:t>2</w:t>
            </w:r>
          </w:p>
        </w:tc>
      </w:tr>
      <w:tr w:rsidR="13DADF16" w:rsidTr="13DADF16" w14:paraId="01E396DD">
        <w:trPr>
          <w:trHeight w:val="405"/>
        </w:trPr>
        <w:tc>
          <w:tcPr>
            <w:tcW w:w="3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3DADF16" w:rsidP="13DADF16" w:rsidRDefault="13DADF16" w14:noSpellErr="1" w14:paraId="365BB68A" w14:textId="56E4F7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3DADF16" w:rsidR="13DADF16">
              <w:rPr>
                <w:rFonts w:ascii="Times New Roman" w:hAnsi="Times New Roman" w:eastAsia="Times New Roman" w:cs="Times New Roman"/>
                <w:sz w:val="24"/>
                <w:szCs w:val="24"/>
              </w:rPr>
              <w:t>Diana Alba</w:t>
            </w:r>
          </w:p>
        </w:tc>
        <w:tc>
          <w:tcPr>
            <w:tcW w:w="5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8658109" w:rsidP="13DADF16" w:rsidRDefault="08658109" w14:paraId="6F4ECEA1" w14:textId="1EC9515E"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08658109">
              <w:rPr>
                <w:rFonts w:ascii="Times New Roman" w:hAnsi="Times New Roman" w:eastAsia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0F1E8B4" w:rsidP="13DADF16" w:rsidRDefault="30F1E8B4" w14:paraId="6198CA71" w14:textId="73F74474"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30F1E8B4"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CBC7A82" w:rsidP="13DADF16" w:rsidRDefault="3CBC7A82" w14:paraId="57BB9FA9" w14:textId="7A520E82"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3CBC7A82"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58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32454C0C" w:rsidP="13DADF16" w:rsidRDefault="32454C0C" w14:paraId="7C5F5A6B" w14:textId="30E75988"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32454C0C">
              <w:rPr>
                <w:rFonts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7AC88F4C" w:rsidP="13DADF16" w:rsidRDefault="7AC88F4C" w14:paraId="7F5D2B64" w14:textId="0E68228F"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7AC88F4C">
              <w:rPr>
                <w:rFonts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1C0EED1B" w:rsidP="13DADF16" w:rsidRDefault="1C0EED1B" w14:paraId="78ECA1B9" w14:textId="2B8A96F7">
            <w:pPr>
              <w:pStyle w:val="Normal"/>
              <w:jc w:val="center"/>
              <w:rPr>
                <w:rFonts w:ascii="Times New Roman" w:hAnsi="Times New Roman" w:eastAsia="Times New Roman"/>
              </w:rPr>
            </w:pPr>
            <w:r w:rsidRPr="13DADF16" w:rsidR="1C0EED1B">
              <w:rPr>
                <w:rFonts w:ascii="Times New Roman" w:hAnsi="Times New Roman" w:eastAsia="Times New Roman"/>
              </w:rPr>
              <w:t>14</w:t>
            </w:r>
          </w:p>
        </w:tc>
        <w:tc>
          <w:tcPr>
            <w:tcW w:w="6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CB15347" w:rsidP="13DADF16" w:rsidRDefault="0CB15347" w14:paraId="6FD68D94" w14:textId="5F93E25A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/>
              </w:rPr>
            </w:pPr>
            <w:r w:rsidRPr="13DADF16" w:rsidR="0CB15347">
              <w:rPr>
                <w:rFonts w:ascii="Times New Roman" w:hAnsi="Times New Roman" w:eastAsia="Times New Roman"/>
              </w:rPr>
              <w:t>64</w:t>
            </w:r>
          </w:p>
        </w:tc>
        <w:tc>
          <w:tcPr>
            <w:tcW w:w="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6F783461" w:rsidP="13DADF16" w:rsidRDefault="6F783461" w14:paraId="2B6AB8A9" w14:textId="71655F25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13DADF16" w:rsidR="6F783461">
              <w:rPr>
                <w:rFonts w:ascii="Times New Roman" w:hAnsi="Times New Roman" w:eastAsia="Times New Roman"/>
                <w:sz w:val="24"/>
                <w:szCs w:val="24"/>
              </w:rPr>
              <w:t>1</w:t>
            </w:r>
          </w:p>
        </w:tc>
      </w:tr>
      <w:tr w:rsidR="13DADF16" w:rsidTr="13DADF16" w14:paraId="6C682885">
        <w:trPr>
          <w:trHeight w:val="405"/>
        </w:trPr>
        <w:tc>
          <w:tcPr>
            <w:tcW w:w="3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3DADF16" w:rsidP="13DADF16" w:rsidRDefault="13DADF16" w14:paraId="4C0CC921" w14:textId="459288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3DADF16" w:rsidR="13DADF16">
              <w:rPr>
                <w:rFonts w:ascii="Times New Roman" w:hAnsi="Times New Roman" w:eastAsia="Times New Roman" w:cs="Times New Roman"/>
                <w:sz w:val="24"/>
                <w:szCs w:val="24"/>
              </w:rPr>
              <w:t>Carolina Diaz</w:t>
            </w:r>
          </w:p>
        </w:tc>
        <w:tc>
          <w:tcPr>
            <w:tcW w:w="52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8658109" w:rsidP="13DADF16" w:rsidRDefault="08658109" w14:paraId="045A798A" w14:textId="0116C960"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08658109">
              <w:rPr>
                <w:rFonts w:ascii="Times New Roman" w:hAnsi="Times New Roman" w:eastAsia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7EC028D0" w:rsidP="13DADF16" w:rsidRDefault="7EC028D0" w14:paraId="24FD9E92" w14:textId="21CB6F3D"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7EC028D0"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600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41E288DE" w:rsidP="13DADF16" w:rsidRDefault="41E288DE" w14:paraId="72D9966C" w14:textId="0A99DF07"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41E288DE">
              <w:rPr>
                <w:rFonts w:ascii="Times New Roman" w:hAnsi="Times New Roman" w:eastAsia="Times New Roman"/>
                <w:sz w:val="20"/>
                <w:szCs w:val="20"/>
              </w:rPr>
              <w:t>20</w:t>
            </w:r>
          </w:p>
        </w:tc>
        <w:tc>
          <w:tcPr>
            <w:tcW w:w="58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6EBB863C" w:rsidP="13DADF16" w:rsidRDefault="6EBB863C" w14:paraId="621FD16B" w14:textId="2F7419BC"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6EBB863C">
              <w:rPr>
                <w:rFonts w:ascii="Times New Roman" w:hAnsi="Times New Roman" w:eastAsia="Times New Roman"/>
                <w:sz w:val="20"/>
                <w:szCs w:val="20"/>
              </w:rPr>
              <w:t>0</w:t>
            </w:r>
          </w:p>
        </w:tc>
        <w:tc>
          <w:tcPr>
            <w:tcW w:w="585" w:type="dxa"/>
            <w:tcBorders>
              <w:top w:val="single" w:color="000000" w:themeColor="text1" w:sz="8" w:space="0"/>
              <w:left w:val="single" w:color="CCCCCC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43983B6" w:rsidP="13DADF16" w:rsidRDefault="043983B6" w14:paraId="5858373F" w14:textId="70939B72">
            <w:pPr>
              <w:pStyle w:val="Normal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 w:rsidRPr="13DADF16" w:rsidR="043983B6">
              <w:rPr>
                <w:rFonts w:ascii="Times New Roman" w:hAnsi="Times New Roman" w:eastAsia="Times New Roman"/>
                <w:sz w:val="20"/>
                <w:szCs w:val="20"/>
              </w:rPr>
              <w:t>15</w:t>
            </w:r>
          </w:p>
        </w:tc>
        <w:tc>
          <w:tcPr>
            <w:tcW w:w="60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74C82D03" w:rsidP="13DADF16" w:rsidRDefault="74C82D03" w14:paraId="490D93A6" w14:textId="3B2C7259">
            <w:pPr>
              <w:pStyle w:val="Normal"/>
              <w:jc w:val="center"/>
              <w:rPr>
                <w:rFonts w:ascii="Times New Roman" w:hAnsi="Times New Roman" w:eastAsia="Times New Roman"/>
              </w:rPr>
            </w:pPr>
            <w:r w:rsidRPr="13DADF16" w:rsidR="74C82D03">
              <w:rPr>
                <w:rFonts w:ascii="Times New Roman" w:hAnsi="Times New Roman" w:eastAsia="Times New Roman"/>
              </w:rPr>
              <w:t>16</w:t>
            </w:r>
          </w:p>
        </w:tc>
        <w:tc>
          <w:tcPr>
            <w:tcW w:w="6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DC9BDB1" w:rsidP="13DADF16" w:rsidRDefault="4DC9BDB1" w14:paraId="79D3B69B" w14:textId="65EA8524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/>
              </w:rPr>
            </w:pPr>
            <w:r w:rsidRPr="13DADF16" w:rsidR="4DC9BDB1">
              <w:rPr>
                <w:rFonts w:ascii="Times New Roman" w:hAnsi="Times New Roman" w:eastAsia="Times New Roman"/>
              </w:rPr>
              <w:t>81</w:t>
            </w:r>
          </w:p>
        </w:tc>
        <w:tc>
          <w:tcPr>
            <w:tcW w:w="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5E2EAE0" w:rsidP="13DADF16" w:rsidRDefault="05E2EAE0" w14:paraId="1D20D353" w14:textId="56433894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13DADF16" w:rsidR="05E2EAE0">
              <w:rPr>
                <w:rFonts w:ascii="Times New Roman" w:hAnsi="Times New Roman" w:eastAsia="Times New Roman"/>
                <w:sz w:val="24"/>
                <w:szCs w:val="24"/>
              </w:rPr>
              <w:t>3</w:t>
            </w:r>
          </w:p>
        </w:tc>
      </w:tr>
    </w:tbl>
    <w:p w:rsidR="00EB124E" w:rsidP="13DADF16" w:rsidRDefault="00EB124E" w14:paraId="5AB2BD41" w14:textId="0C6515FA">
      <w:pPr>
        <w:pStyle w:val="Normal"/>
        <w:rPr>
          <w:rFonts w:ascii="Times New Roman" w:hAnsi="Times New Roman" w:eastAsia="Times New Roman"/>
        </w:rPr>
      </w:pPr>
      <w:r w:rsidRPr="13DADF16" w:rsidR="00EB124E">
        <w:rPr>
          <w:rFonts w:ascii="Times New Roman" w:hAnsi="Times New Roman" w:eastAsia="Times New Roman"/>
          <w:sz w:val="24"/>
          <w:szCs w:val="24"/>
          <w:highlight w:val="white"/>
        </w:rPr>
        <w:t>En consecuencia, l</w:t>
      </w:r>
      <w:r w:rsidRPr="13DADF16" w:rsidR="185E8C54">
        <w:rPr>
          <w:rFonts w:ascii="Times New Roman" w:hAnsi="Times New Roman" w:eastAsia="Times New Roman"/>
          <w:sz w:val="24"/>
          <w:szCs w:val="24"/>
          <w:highlight w:val="white"/>
        </w:rPr>
        <w:t>o</w:t>
      </w:r>
      <w:r w:rsidRPr="13DADF16" w:rsidR="00EB124E">
        <w:rPr>
          <w:rFonts w:ascii="Times New Roman" w:hAnsi="Times New Roman" w:eastAsia="Times New Roman"/>
          <w:sz w:val="24"/>
          <w:szCs w:val="24"/>
          <w:highlight w:val="white"/>
        </w:rPr>
        <w:t xml:space="preserve"> ganadora de una de las plazas del concurso abreviado para el periodo 202</w:t>
      </w:r>
      <w:r w:rsidRPr="13DADF16" w:rsidR="3FC0CC29">
        <w:rPr>
          <w:rFonts w:ascii="Times New Roman" w:hAnsi="Times New Roman" w:eastAsia="Times New Roman"/>
          <w:sz w:val="24"/>
          <w:szCs w:val="24"/>
          <w:highlight w:val="white"/>
        </w:rPr>
        <w:t>4</w:t>
      </w:r>
      <w:r w:rsidRPr="13DADF16" w:rsidR="00EB124E">
        <w:rPr>
          <w:rFonts w:ascii="Times New Roman" w:hAnsi="Times New Roman" w:eastAsia="Times New Roman"/>
          <w:sz w:val="24"/>
          <w:szCs w:val="24"/>
          <w:highlight w:val="white"/>
        </w:rPr>
        <w:t>-1 es:</w:t>
      </w:r>
    </w:p>
    <w:tbl>
      <w:tblPr>
        <w:tblW w:w="487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30"/>
        <w:gridCol w:w="615"/>
        <w:gridCol w:w="630"/>
      </w:tblGrid>
      <w:tr w:rsidR="00EB124E" w:rsidTr="13DADF16" w14:paraId="3C1D536F" w14:textId="77777777">
        <w:trPr>
          <w:trHeight w:val="512"/>
        </w:trPr>
        <w:tc>
          <w:tcPr>
            <w:tcW w:w="3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24E" w:rsidP="00BF5542" w:rsidRDefault="00EB124E" w14:paraId="1613486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Nombre</w:t>
            </w:r>
          </w:p>
        </w:tc>
        <w:tc>
          <w:tcPr>
            <w:tcW w:w="6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24E" w:rsidP="00BF5542" w:rsidRDefault="00EB124E" w14:paraId="7CCD261A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124E" w:rsidP="00BF5542" w:rsidRDefault="00EB124E" w14:paraId="653BA45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eastAsia="Times New Roman"/>
                <w:b/>
                <w:sz w:val="16"/>
                <w:szCs w:val="16"/>
              </w:rPr>
              <w:t>Perfil</w:t>
            </w:r>
          </w:p>
        </w:tc>
      </w:tr>
      <w:tr w:rsidR="00EB124E" w:rsidTr="13DADF16" w14:paraId="0386B425" w14:textId="77777777">
        <w:trPr>
          <w:trHeight w:val="540"/>
        </w:trPr>
        <w:tc>
          <w:tcPr>
            <w:tcW w:w="3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13DADF16" w:rsidP="13DADF16" w:rsidRDefault="13DADF16" w14:paraId="57A1986C" w14:textId="3AF0B41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3DADF16" w:rsidR="13DADF16">
              <w:rPr>
                <w:rFonts w:ascii="Times New Roman" w:hAnsi="Times New Roman" w:eastAsia="Times New Roman" w:cs="Times New Roman"/>
                <w:sz w:val="24"/>
                <w:szCs w:val="24"/>
              </w:rPr>
              <w:t>Brayan</w:t>
            </w:r>
            <w:r w:rsidRPr="13DADF16" w:rsidR="13DADF16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3DADF16" w:rsidR="13DADF16">
              <w:rPr>
                <w:rFonts w:ascii="Times New Roman" w:hAnsi="Times New Roman" w:eastAsia="Times New Roman" w:cs="Times New Roman"/>
                <w:sz w:val="24"/>
                <w:szCs w:val="24"/>
              </w:rPr>
              <w:t>Saenz</w:t>
            </w:r>
          </w:p>
        </w:tc>
        <w:tc>
          <w:tcPr>
            <w:tcW w:w="6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3DADF16" w:rsidP="13DADF16" w:rsidRDefault="13DADF16" w14:paraId="03ECF940" w14:textId="13BBD3D2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/>
              </w:rPr>
            </w:pPr>
            <w:r w:rsidRPr="13DADF16" w:rsidR="13DADF16">
              <w:rPr>
                <w:rFonts w:ascii="Times New Roman" w:hAnsi="Times New Roman" w:eastAsia="Times New Roman"/>
              </w:rPr>
              <w:t>80</w:t>
            </w:r>
          </w:p>
        </w:tc>
        <w:tc>
          <w:tcPr>
            <w:tcW w:w="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00EB124E" w:rsidP="00BF5542" w:rsidRDefault="00EB124E" w14:paraId="5E3A7426" w14:textId="1863906A">
            <w:pPr>
              <w:spacing w:after="0"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13DADF16" w:rsidR="31EAACCA">
              <w:rPr>
                <w:rFonts w:ascii="Times New Roman" w:hAnsi="Times New Roman" w:eastAsia="Times New Roman"/>
                <w:sz w:val="24"/>
                <w:szCs w:val="24"/>
              </w:rPr>
              <w:t>2</w:t>
            </w:r>
          </w:p>
        </w:tc>
      </w:tr>
      <w:tr w:rsidR="13DADF16" w:rsidTr="13DADF16" w14:paraId="2921C821">
        <w:trPr>
          <w:trHeight w:val="540"/>
        </w:trPr>
        <w:tc>
          <w:tcPr>
            <w:tcW w:w="3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13DADF16" w:rsidP="13DADF16" w:rsidRDefault="13DADF16" w14:noSpellErr="1" w14:paraId="45AB45AA" w14:textId="56E4F72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3DADF16" w:rsidR="13DADF16">
              <w:rPr>
                <w:rFonts w:ascii="Times New Roman" w:hAnsi="Times New Roman" w:eastAsia="Times New Roman" w:cs="Times New Roman"/>
                <w:sz w:val="24"/>
                <w:szCs w:val="24"/>
              </w:rPr>
              <w:t>Diana Alba</w:t>
            </w:r>
          </w:p>
        </w:tc>
        <w:tc>
          <w:tcPr>
            <w:tcW w:w="6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13DADF16" w:rsidP="13DADF16" w:rsidRDefault="13DADF16" w14:paraId="3316877C" w14:textId="5F93E25A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/>
              </w:rPr>
            </w:pPr>
            <w:r w:rsidRPr="13DADF16" w:rsidR="13DADF16">
              <w:rPr>
                <w:rFonts w:ascii="Times New Roman" w:hAnsi="Times New Roman" w:eastAsia="Times New Roman"/>
              </w:rPr>
              <w:t>64</w:t>
            </w:r>
          </w:p>
        </w:tc>
        <w:tc>
          <w:tcPr>
            <w:tcW w:w="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29FEE04F" w:rsidP="13DADF16" w:rsidRDefault="29FEE04F" w14:paraId="495E1202" w14:textId="0985AA02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13DADF16" w:rsidR="29FEE04F">
              <w:rPr>
                <w:rFonts w:ascii="Times New Roman" w:hAnsi="Times New Roman" w:eastAsia="Times New Roman"/>
                <w:sz w:val="24"/>
                <w:szCs w:val="24"/>
              </w:rPr>
              <w:t>1</w:t>
            </w:r>
          </w:p>
        </w:tc>
      </w:tr>
      <w:tr w:rsidR="13DADF16" w:rsidTr="13DADF16" w14:paraId="372AD389">
        <w:trPr>
          <w:trHeight w:val="540"/>
        </w:trPr>
        <w:tc>
          <w:tcPr>
            <w:tcW w:w="3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</w:tcPr>
          <w:p w:rsidR="13DADF16" w:rsidP="13DADF16" w:rsidRDefault="13DADF16" w14:paraId="677A39E1" w14:textId="459288A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both"/>
            </w:pPr>
            <w:r w:rsidRPr="13DADF16" w:rsidR="13DADF16">
              <w:rPr>
                <w:rFonts w:ascii="Times New Roman" w:hAnsi="Times New Roman" w:eastAsia="Times New Roman" w:cs="Times New Roman"/>
                <w:sz w:val="24"/>
                <w:szCs w:val="24"/>
              </w:rPr>
              <w:t>Carolina Diaz</w:t>
            </w:r>
          </w:p>
        </w:tc>
        <w:tc>
          <w:tcPr>
            <w:tcW w:w="6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908D5C3" w:rsidP="13DADF16" w:rsidRDefault="4908D5C3" w14:paraId="60B53CC1" w14:textId="63D6A5B0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/>
              </w:rPr>
            </w:pPr>
            <w:r w:rsidRPr="13DADF16" w:rsidR="4908D5C3">
              <w:rPr>
                <w:rFonts w:ascii="Times New Roman" w:hAnsi="Times New Roman" w:eastAsia="Times New Roman"/>
              </w:rPr>
              <w:t>81</w:t>
            </w:r>
          </w:p>
        </w:tc>
        <w:tc>
          <w:tcPr>
            <w:tcW w:w="63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/>
            <w:vAlign w:val="center"/>
          </w:tcPr>
          <w:p w:rsidR="4908D5C3" w:rsidP="13DADF16" w:rsidRDefault="4908D5C3" w14:paraId="78120B48" w14:textId="0D61E55A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 w:rsidRPr="13DADF16" w:rsidR="4908D5C3">
              <w:rPr>
                <w:rFonts w:ascii="Times New Roman" w:hAnsi="Times New Roman" w:eastAsia="Times New Roman"/>
                <w:sz w:val="24"/>
                <w:szCs w:val="24"/>
              </w:rPr>
              <w:t>3</w:t>
            </w:r>
          </w:p>
        </w:tc>
      </w:tr>
    </w:tbl>
    <w:p w:rsidR="00EB124E" w:rsidP="00EB124E" w:rsidRDefault="00EB124E" w14:paraId="61B996DA" w14:textId="77777777">
      <w:pPr>
        <w:widowControl w:val="0"/>
        <w:spacing w:after="0"/>
        <w:rPr>
          <w:rFonts w:ascii="Times New Roman" w:hAnsi="Times New Roman" w:eastAsia="Times New Roman"/>
          <w:b/>
          <w:sz w:val="24"/>
          <w:szCs w:val="24"/>
          <w:highlight w:val="white"/>
        </w:rPr>
      </w:pPr>
    </w:p>
    <w:p w:rsidR="00EB124E" w:rsidP="7E9BE0D3" w:rsidRDefault="00EB124E" w14:paraId="19FD8090" w14:textId="60345092">
      <w:pPr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s-ES"/>
        </w:rPr>
      </w:pPr>
      <w:r w:rsidRPr="13DADF16" w:rsidR="00EB124E">
        <w:rPr>
          <w:rFonts w:ascii="Times New Roman" w:hAnsi="Times New Roman" w:eastAsia="Times New Roman"/>
          <w:sz w:val="24"/>
          <w:szCs w:val="24"/>
          <w:highlight w:val="white"/>
        </w:rPr>
        <w:t>Tan pronto se publique la presente acta, desde la coordinación del programa, se dará a conocer a l</w:t>
      </w:r>
      <w:r w:rsidRPr="13DADF16" w:rsidR="39904BDD">
        <w:rPr>
          <w:rFonts w:ascii="Times New Roman" w:hAnsi="Times New Roman" w:eastAsia="Times New Roman"/>
          <w:sz w:val="24"/>
          <w:szCs w:val="24"/>
          <w:highlight w:val="white"/>
        </w:rPr>
        <w:t>os</w:t>
      </w:r>
      <w:r w:rsidRPr="13DADF16" w:rsidR="00EB124E">
        <w:rPr>
          <w:rFonts w:ascii="Times New Roman" w:hAnsi="Times New Roman" w:eastAsia="Times New Roman"/>
          <w:sz w:val="24"/>
          <w:szCs w:val="24"/>
          <w:highlight w:val="white"/>
        </w:rPr>
        <w:t xml:space="preserve"> ganador</w:t>
      </w:r>
      <w:r w:rsidRPr="13DADF16" w:rsidR="7DA00D73">
        <w:rPr>
          <w:rFonts w:ascii="Times New Roman" w:hAnsi="Times New Roman" w:eastAsia="Times New Roman"/>
          <w:sz w:val="24"/>
          <w:szCs w:val="24"/>
          <w:highlight w:val="white"/>
        </w:rPr>
        <w:t>es</w:t>
      </w:r>
      <w:r w:rsidRPr="13DADF16" w:rsidR="00EB124E">
        <w:rPr>
          <w:rFonts w:ascii="Times New Roman" w:hAnsi="Times New Roman" w:eastAsia="Times New Roman"/>
          <w:sz w:val="24"/>
          <w:szCs w:val="24"/>
          <w:highlight w:val="white"/>
        </w:rPr>
        <w:t xml:space="preserve"> el proceso a seguir para la contratación. </w:t>
      </w:r>
      <w:r w:rsidRPr="13DADF16" w:rsidR="381D96AD">
        <w:rPr>
          <w:rFonts w:ascii="Times New Roman" w:hAnsi="Times New Roman" w:eastAsia="Times New Roman"/>
          <w:sz w:val="24"/>
          <w:szCs w:val="24"/>
          <w:highlight w:val="white"/>
        </w:rPr>
        <w:t>Esto teniendo en cuenta que,</w:t>
      </w:r>
      <w:r w:rsidRPr="13DADF16" w:rsidR="255EB01D">
        <w:rPr>
          <w:rFonts w:ascii="Times New Roman" w:hAnsi="Times New Roman" w:eastAsia="Times New Roman"/>
          <w:sz w:val="24"/>
          <w:szCs w:val="24"/>
          <w:highlight w:val="white"/>
        </w:rPr>
        <w:t xml:space="preserve"> la presente </w:t>
      </w:r>
      <w:r w:rsidRPr="13DADF16" w:rsidR="255EB01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s-ES"/>
        </w:rPr>
        <w:t xml:space="preserve">convocatoria está sujeta a disponibilidad presupuestal y a cumplimiento de apertura de cursos según mínimo de inscritos según lo establecido por la Decanatura de la Facultad de Ciencias y Educación. </w:t>
      </w:r>
    </w:p>
    <w:p w:rsidR="002044FA" w:rsidP="7E9BE0D3" w:rsidRDefault="002044FA" w14:paraId="4B3CE93C" w14:textId="40D614F3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3DADF16" w:rsidR="002044F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s-ES"/>
        </w:rPr>
        <w:t>Nota:</w:t>
      </w:r>
      <w:r w:rsidRPr="13DADF16" w:rsidR="002044FA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s-ES"/>
        </w:rPr>
        <w:t xml:space="preserve"> Pata surtir las otras plazas faltantes el Consejo Curricular estudiará </w:t>
      </w:r>
      <w:r w:rsidRPr="13DADF16" w:rsidR="004562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s-ES"/>
        </w:rPr>
        <w:t xml:space="preserve">el proceso de </w:t>
      </w:r>
      <w:r w:rsidRPr="13DADF16" w:rsidR="004562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s-ES"/>
        </w:rPr>
        <w:t>apertura de cursos según mínimo de inscritos</w:t>
      </w:r>
      <w:r w:rsidRPr="13DADF16" w:rsidR="004562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s-ES"/>
        </w:rPr>
        <w:t xml:space="preserve"> en el periodo 202</w:t>
      </w:r>
      <w:r w:rsidRPr="13DADF16" w:rsidR="7E179550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s-ES"/>
        </w:rPr>
        <w:t>4</w:t>
      </w:r>
      <w:r w:rsidRPr="13DADF16" w:rsidR="004562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s-ES"/>
        </w:rPr>
        <w:t>-</w:t>
      </w:r>
      <w:r w:rsidRPr="13DADF16" w:rsidR="2D3F8A1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s-ES"/>
        </w:rPr>
        <w:t>1</w:t>
      </w:r>
      <w:r w:rsidRPr="13DADF16" w:rsidR="0045620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  <w:lang w:val="es-ES"/>
        </w:rPr>
        <w:t xml:space="preserve">, en aras de dar a conocer otros posibles concursos. </w:t>
      </w:r>
    </w:p>
    <w:p w:rsidR="00EB124E" w:rsidP="7E9BE0D3" w:rsidRDefault="00EB124E" w14:paraId="3A8C7D63" w14:textId="0E59A6F2">
      <w:pPr>
        <w:rPr>
          <w:rFonts w:ascii="Times New Roman" w:hAnsi="Times New Roman" w:eastAsia="Times New Roman"/>
          <w:sz w:val="24"/>
          <w:szCs w:val="24"/>
          <w:highlight w:val="white"/>
        </w:rPr>
      </w:pPr>
      <w:r w:rsidRPr="13DADF16" w:rsidR="00EB124E">
        <w:rPr>
          <w:rFonts w:ascii="Times New Roman" w:hAnsi="Times New Roman" w:eastAsia="Times New Roman"/>
          <w:sz w:val="24"/>
          <w:szCs w:val="24"/>
          <w:highlight w:val="white"/>
        </w:rPr>
        <w:t xml:space="preserve">La sesión se da por terminada a la </w:t>
      </w:r>
      <w:r w:rsidRPr="13DADF16" w:rsidR="56E46D20">
        <w:rPr>
          <w:rFonts w:ascii="Times New Roman" w:hAnsi="Times New Roman" w:eastAsia="Times New Roman"/>
          <w:sz w:val="24"/>
          <w:szCs w:val="24"/>
          <w:highlight w:val="white"/>
        </w:rPr>
        <w:t>5</w:t>
      </w:r>
      <w:r w:rsidRPr="13DADF16" w:rsidR="00EB124E">
        <w:rPr>
          <w:rFonts w:ascii="Times New Roman" w:hAnsi="Times New Roman" w:eastAsia="Times New Roman"/>
          <w:sz w:val="24"/>
          <w:szCs w:val="24"/>
          <w:highlight w:val="white"/>
        </w:rPr>
        <w:t xml:space="preserve">:00 </w:t>
      </w:r>
      <w:r w:rsidRPr="13DADF16" w:rsidR="00466B2C">
        <w:rPr>
          <w:rFonts w:ascii="Times New Roman" w:hAnsi="Times New Roman" w:eastAsia="Times New Roman"/>
          <w:sz w:val="24"/>
          <w:szCs w:val="24"/>
          <w:highlight w:val="white"/>
        </w:rPr>
        <w:t xml:space="preserve">p.m. </w:t>
      </w:r>
    </w:p>
    <w:p w:rsidRPr="006979DA" w:rsidR="005B7003" w:rsidP="250F45AD" w:rsidRDefault="002E1040" w14:paraId="4EB27FE9" w14:textId="1357BAB8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13DADF16" w:rsidR="002E1040">
        <w:rPr>
          <w:rFonts w:ascii="Times New Roman" w:hAnsi="Times New Roman" w:eastAsia="Times New Roman" w:cs="Times New Roman"/>
          <w:sz w:val="24"/>
          <w:szCs w:val="24"/>
        </w:rPr>
        <w:t xml:space="preserve">La presente acta es Aprobada en la Sesión No. </w:t>
      </w:r>
      <w:r w:rsidRPr="13DADF16" w:rsidR="100C8CE4">
        <w:rPr>
          <w:rFonts w:ascii="Times New Roman" w:hAnsi="Times New Roman" w:eastAsia="Times New Roman" w:cs="Times New Roman"/>
          <w:sz w:val="24"/>
          <w:szCs w:val="24"/>
        </w:rPr>
        <w:t>02</w:t>
      </w:r>
      <w:r w:rsidRPr="13DADF16" w:rsidR="2D3A101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3DADF16" w:rsidR="2D3A1010">
        <w:rPr>
          <w:rFonts w:ascii="Times New Roman" w:hAnsi="Times New Roman" w:eastAsia="Times New Roman" w:cs="Times New Roman"/>
          <w:sz w:val="24"/>
          <w:szCs w:val="24"/>
        </w:rPr>
        <w:t>de 202</w:t>
      </w:r>
      <w:r w:rsidRPr="13DADF16" w:rsidR="0A0507F6">
        <w:rPr>
          <w:rFonts w:ascii="Times New Roman" w:hAnsi="Times New Roman" w:eastAsia="Times New Roman" w:cs="Times New Roman"/>
          <w:sz w:val="24"/>
          <w:szCs w:val="24"/>
        </w:rPr>
        <w:t>4</w:t>
      </w:r>
    </w:p>
    <w:tbl>
      <w:tblPr>
        <w:tblStyle w:val="afd"/>
        <w:tblW w:w="10281" w:type="dxa"/>
        <w:jc w:val="center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Look w:val="0400" w:firstRow="0" w:lastRow="0" w:firstColumn="0" w:lastColumn="0" w:noHBand="0" w:noVBand="1"/>
      </w:tblPr>
      <w:tblGrid>
        <w:gridCol w:w="5204"/>
        <w:gridCol w:w="5077"/>
      </w:tblGrid>
      <w:tr w:rsidRPr="006979DA" w:rsidR="005B7003" w:rsidTr="13DADF16" w14:paraId="08F15CB9" w14:textId="77777777">
        <w:trPr>
          <w:trHeight w:val="1473"/>
          <w:jc w:val="center"/>
        </w:trPr>
        <w:tc>
          <w:tcPr>
            <w:tcW w:w="5204" w:type="dxa"/>
            <w:tcMar/>
            <w:vAlign w:val="center"/>
          </w:tcPr>
          <w:p w:rsidRPr="006979DA" w:rsidR="005B7003" w:rsidP="7E9BE0D3" w:rsidRDefault="10C82736" w14:paraId="30E1E935" w14:textId="4282C240">
            <w:pPr>
              <w:jc w:val="center"/>
            </w:pPr>
            <w:r>
              <w:rPr>
                <w:noProof/>
                <w:lang w:eastAsia="es-CO"/>
              </w:rPr>
              <w:drawing>
                <wp:inline distT="0" distB="0" distL="0" distR="0" wp14:anchorId="729481D8" wp14:editId="421D605D">
                  <wp:extent cx="1314450" cy="247650"/>
                  <wp:effectExtent l="0" t="0" r="0" b="0"/>
                  <wp:docPr id="939689610" name="Imagen 939689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7" w:type="dxa"/>
            <w:tcMar/>
            <w:vAlign w:val="center"/>
          </w:tcPr>
          <w:p w:rsidRPr="006979DA" w:rsidR="005B7003" w:rsidP="7E9BE0D3" w:rsidRDefault="10C82736" w14:paraId="65BC6EBE" w14:noSpellErr="1" w14:textId="75132530">
            <w:pPr>
              <w:jc w:val="center"/>
            </w:pPr>
          </w:p>
        </w:tc>
      </w:tr>
      <w:tr w:rsidRPr="006979DA" w:rsidR="005B7003" w:rsidTr="13DADF16" w14:paraId="57F655A6" w14:textId="77777777">
        <w:trPr>
          <w:trHeight w:val="700"/>
          <w:jc w:val="center"/>
        </w:trPr>
        <w:tc>
          <w:tcPr>
            <w:tcW w:w="5204" w:type="dxa"/>
            <w:shd w:val="clear" w:color="auto" w:fill="auto"/>
            <w:tcMar/>
            <w:vAlign w:val="center"/>
          </w:tcPr>
          <w:p w:rsidRPr="006979DA" w:rsidR="005B7003" w:rsidP="14C06504" w:rsidRDefault="002E1040" w14:paraId="2E7ED5B0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6979D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Alejandro McNeil </w:t>
            </w:r>
          </w:p>
        </w:tc>
        <w:tc>
          <w:tcPr>
            <w:tcW w:w="5077" w:type="dxa"/>
            <w:shd w:val="clear" w:color="auto" w:fill="auto"/>
            <w:tcMar/>
            <w:vAlign w:val="center"/>
          </w:tcPr>
          <w:p w:rsidRPr="006979DA" w:rsidR="005B7003" w:rsidP="13DADF16" w:rsidRDefault="7C942516" w14:paraId="52D8886B" w14:textId="4A74A285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3DADF16" w:rsidR="2A1D3408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Pr="006979DA" w:rsidR="005B7003" w:rsidTr="13DADF16" w14:paraId="75E29EC1" w14:textId="77777777">
        <w:trPr>
          <w:trHeight w:val="275"/>
          <w:jc w:val="center"/>
        </w:trPr>
        <w:tc>
          <w:tcPr>
            <w:tcW w:w="5204" w:type="dxa"/>
            <w:shd w:val="clear" w:color="auto" w:fill="D0CECE" w:themeFill="background2" w:themeFillShade="E6"/>
            <w:tcMar/>
            <w:vAlign w:val="center"/>
          </w:tcPr>
          <w:p w:rsidRPr="006979DA" w:rsidR="005B7003" w:rsidP="14C06504" w:rsidRDefault="002E1040" w14:paraId="2040A6E9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6979D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5077" w:type="dxa"/>
            <w:shd w:val="clear" w:color="auto" w:fill="D0CECE" w:themeFill="background2" w:themeFillShade="E6"/>
            <w:tcMar/>
            <w:vAlign w:val="center"/>
          </w:tcPr>
          <w:p w:rsidRPr="006979DA" w:rsidR="005B7003" w:rsidP="14C06504" w:rsidRDefault="18FD29C8" w14:paraId="6B4FF7CF" w14:textId="57412CC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6979D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Secretari</w:t>
            </w:r>
            <w:r w:rsidRPr="006979DA" w:rsidR="462F568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</w:t>
            </w:r>
            <w:r w:rsidRPr="006979DA" w:rsidR="002E104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Técnic</w:t>
            </w:r>
            <w:r w:rsidRPr="006979DA" w:rsidR="2B795CE0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</w:tbl>
    <w:p w:rsidRPr="006979DA" w:rsidR="005B7003" w:rsidP="14C06504" w:rsidRDefault="005B7003" w14:paraId="11F15B4F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tbl>
      <w:tblPr>
        <w:tblW w:w="1022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4786"/>
        <w:gridCol w:w="2835"/>
        <w:gridCol w:w="2599"/>
      </w:tblGrid>
      <w:tr w:rsidRPr="006979DA" w:rsidR="005B7003" w:rsidTr="5DDDE58E" w14:paraId="46877E39" w14:textId="77777777">
        <w:trPr>
          <w:trHeight w:val="397"/>
          <w:jc w:val="center"/>
        </w:trPr>
        <w:tc>
          <w:tcPr>
            <w:tcW w:w="10220" w:type="dxa"/>
            <w:gridSpan w:val="3"/>
            <w:shd w:val="clear" w:color="auto" w:fill="BFBFBF" w:themeFill="background1" w:themeFillShade="BF"/>
            <w:vAlign w:val="center"/>
          </w:tcPr>
          <w:p w:rsidRPr="006979DA" w:rsidR="005B7003" w:rsidP="14C06504" w:rsidRDefault="002E1040" w14:paraId="7348AFA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6979D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COMPROMISOS</w:t>
            </w:r>
          </w:p>
        </w:tc>
      </w:tr>
      <w:tr w:rsidRPr="006979DA" w:rsidR="005B7003" w:rsidTr="5DDDE58E" w14:paraId="5013D800" w14:textId="77777777">
        <w:trPr>
          <w:jc w:val="center"/>
        </w:trPr>
        <w:tc>
          <w:tcPr>
            <w:tcW w:w="4786" w:type="dxa"/>
            <w:shd w:val="clear" w:color="auto" w:fill="BFBFBF" w:themeFill="background1" w:themeFillShade="BF"/>
            <w:vAlign w:val="center"/>
          </w:tcPr>
          <w:p w:rsidRPr="006979DA" w:rsidR="005B7003" w:rsidP="14C06504" w:rsidRDefault="002E1040" w14:paraId="5702218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6979D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Actividad/Tarea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Pr="006979DA" w:rsidR="005B7003" w:rsidP="14C06504" w:rsidRDefault="002E1040" w14:paraId="07CE1E0E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6979D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Líder/Responsable</w:t>
            </w:r>
          </w:p>
        </w:tc>
        <w:tc>
          <w:tcPr>
            <w:tcW w:w="2599" w:type="dxa"/>
            <w:shd w:val="clear" w:color="auto" w:fill="BFBFBF" w:themeFill="background1" w:themeFillShade="BF"/>
            <w:vAlign w:val="center"/>
          </w:tcPr>
          <w:p w:rsidRPr="006979DA" w:rsidR="005B7003" w:rsidP="14C06504" w:rsidRDefault="002E1040" w14:paraId="0963ADEB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6979DA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Fecha de Cumplimiento</w:t>
            </w:r>
          </w:p>
        </w:tc>
      </w:tr>
      <w:tr w:rsidRPr="006979DA" w:rsidR="005B7003" w:rsidTr="5DDDE58E" w14:paraId="2AE5D01F" w14:textId="77777777">
        <w:trPr>
          <w:trHeight w:val="577"/>
          <w:jc w:val="center"/>
        </w:trPr>
        <w:tc>
          <w:tcPr>
            <w:tcW w:w="4786" w:type="dxa"/>
            <w:shd w:val="clear" w:color="auto" w:fill="auto"/>
            <w:vAlign w:val="center"/>
          </w:tcPr>
          <w:p w:rsidRPr="006979DA" w:rsidR="005B7003" w:rsidP="14C06504" w:rsidRDefault="005B7003" w14:paraId="24526AB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Pr="006979DA" w:rsidR="005B7003" w:rsidP="14C06504" w:rsidRDefault="005B7003" w14:paraId="08D4CBD8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:rsidRPr="006979DA" w:rsidR="005B7003" w:rsidP="14C06504" w:rsidRDefault="005B7003" w14:paraId="669CDD61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Pr="006979DA" w:rsidR="005B7003" w:rsidP="00D73371" w:rsidRDefault="005B7003" w14:paraId="28F3BE9C" w14:textId="36751B2B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sectPr w:rsidRPr="006979DA" w:rsidR="005B7003">
      <w:headerReference w:type="default" r:id="rId10"/>
      <w:footerReference w:type="default" r:id="rId11"/>
      <w:pgSz w:w="12240" w:h="15840" w:orient="portrait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50F" w:rsidRDefault="00C9150F" w14:paraId="7AC9E88C" w14:textId="77777777">
      <w:pPr>
        <w:spacing w:after="0" w:line="240" w:lineRule="auto"/>
      </w:pPr>
      <w:r>
        <w:separator/>
      </w:r>
    </w:p>
  </w:endnote>
  <w:endnote w:type="continuationSeparator" w:id="0">
    <w:p w:rsidR="00C9150F" w:rsidRDefault="00C9150F" w14:paraId="0EA45A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003" w:rsidRDefault="002E1040" w14:paraId="3BBBEADB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t>Este documento es propiedad de la Universidad Distrital Francisco José de Caldas. Prohibida su reproducción por cualquier medio, sin previa autorización.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50F" w:rsidRDefault="00C9150F" w14:paraId="13932839" w14:textId="77777777">
      <w:pPr>
        <w:spacing w:after="0" w:line="240" w:lineRule="auto"/>
      </w:pPr>
      <w:r>
        <w:separator/>
      </w:r>
    </w:p>
  </w:footnote>
  <w:footnote w:type="continuationSeparator" w:id="0">
    <w:p w:rsidR="00C9150F" w:rsidRDefault="00C9150F" w14:paraId="746526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003" w:rsidRDefault="005B7003" w14:paraId="7961FFDA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b/>
      </w:rPr>
    </w:pPr>
  </w:p>
  <w:tbl>
    <w:tblPr>
      <w:tblStyle w:val="aff"/>
      <w:tblW w:w="10296" w:type="dxa"/>
      <w:jc w:val="center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400" w:firstRow="0" w:lastRow="0" w:firstColumn="0" w:lastColumn="0" w:noHBand="0" w:noVBand="1"/>
    </w:tblPr>
    <w:tblGrid>
      <w:gridCol w:w="1581"/>
      <w:gridCol w:w="4367"/>
      <w:gridCol w:w="2242"/>
      <w:gridCol w:w="2106"/>
    </w:tblGrid>
    <w:tr w:rsidR="005B7003" w14:paraId="79D27B42" w14:textId="77777777">
      <w:trPr>
        <w:trHeight w:val="410"/>
        <w:jc w:val="center"/>
      </w:trPr>
      <w:tc>
        <w:tcPr>
          <w:tcW w:w="1581" w:type="dxa"/>
          <w:vMerge w:val="restart"/>
          <w:shd w:val="clear" w:color="auto" w:fill="auto"/>
          <w:vAlign w:val="center"/>
        </w:tcPr>
        <w:p w:rsidR="005B7003" w:rsidRDefault="00B13F17" w14:paraId="3FA13872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color w:val="000000"/>
            </w:rPr>
            <w:pict w14:anchorId="177EAC43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1" style="width:68.25pt;height:70.5pt;visibility:visible" o:spid="_x0000_i1025" type="#_x0000_t75">
                <v:imagedata o:title="Escudo UDFJC" r:id="rId1"/>
              </v:shape>
            </w:pict>
          </w:r>
        </w:p>
      </w:tc>
      <w:tc>
        <w:tcPr>
          <w:tcW w:w="4367" w:type="dxa"/>
          <w:shd w:val="clear" w:color="auto" w:fill="auto"/>
          <w:vAlign w:val="center"/>
        </w:tcPr>
        <w:p w:rsidR="005B7003" w:rsidRDefault="002E1040" w14:paraId="26FF36C5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FORMATO: ACTA DE REUNIÓN DE CONSEJOS Y/O COMITÉS</w:t>
          </w:r>
        </w:p>
      </w:tc>
      <w:tc>
        <w:tcPr>
          <w:tcW w:w="2242" w:type="dxa"/>
          <w:shd w:val="clear" w:color="auto" w:fill="auto"/>
          <w:vAlign w:val="center"/>
        </w:tcPr>
        <w:p w:rsidR="005B7003" w:rsidRDefault="002E1040" w14:paraId="27E4F6BD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Código: GI-FR-020</w:t>
          </w:r>
        </w:p>
      </w:tc>
      <w:tc>
        <w:tcPr>
          <w:tcW w:w="2106" w:type="dxa"/>
          <w:vMerge w:val="restart"/>
          <w:shd w:val="clear" w:color="auto" w:fill="auto"/>
          <w:vAlign w:val="center"/>
        </w:tcPr>
        <w:p w:rsidR="005B7003" w:rsidRDefault="00B13F17" w14:paraId="15DA7BF7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color w:val="000000"/>
            </w:rPr>
            <w:pict w14:anchorId="71A34B59">
              <v:shape id="Imagen 2" style="width:95.25pt;height:30.75pt;visibility:visible" o:spid="_x0000_i1026" type="#_x0000_t75">
                <v:imagedata cropleft="4411f" croptop="8738f" cropright="5546f" cropbottom="12015f" o:title="Logo SIGUD" r:id="rId2"/>
              </v:shape>
            </w:pict>
          </w:r>
        </w:p>
      </w:tc>
    </w:tr>
    <w:tr w:rsidR="005B7003" w14:paraId="10C54110" w14:textId="77777777">
      <w:trPr>
        <w:trHeight w:val="416"/>
        <w:jc w:val="center"/>
      </w:trPr>
      <w:tc>
        <w:tcPr>
          <w:tcW w:w="1581" w:type="dxa"/>
          <w:vMerge/>
          <w:shd w:val="clear" w:color="auto" w:fill="auto"/>
          <w:vAlign w:val="center"/>
        </w:tcPr>
        <w:p w:rsidR="005B7003" w:rsidRDefault="005B7003" w14:paraId="1ACF8C96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</w:p>
      </w:tc>
      <w:tc>
        <w:tcPr>
          <w:tcW w:w="4367" w:type="dxa"/>
          <w:shd w:val="clear" w:color="auto" w:fill="auto"/>
          <w:vAlign w:val="center"/>
        </w:tcPr>
        <w:p w:rsidR="005B7003" w:rsidRDefault="002E1040" w14:paraId="275128D7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Macroproceso: Direccionamiento Estratégico</w:t>
          </w:r>
        </w:p>
      </w:tc>
      <w:tc>
        <w:tcPr>
          <w:tcW w:w="2242" w:type="dxa"/>
          <w:shd w:val="clear" w:color="auto" w:fill="auto"/>
          <w:vAlign w:val="center"/>
        </w:tcPr>
        <w:p w:rsidR="005B7003" w:rsidRDefault="002E1040" w14:paraId="6F988B7B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Versión: 01</w:t>
          </w:r>
        </w:p>
      </w:tc>
      <w:tc>
        <w:tcPr>
          <w:tcW w:w="2106" w:type="dxa"/>
          <w:vMerge/>
          <w:shd w:val="clear" w:color="auto" w:fill="auto"/>
          <w:vAlign w:val="center"/>
        </w:tcPr>
        <w:p w:rsidR="005B7003" w:rsidRDefault="005B7003" w14:paraId="4A2BE38C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0"/>
              <w:szCs w:val="20"/>
            </w:rPr>
          </w:pPr>
        </w:p>
      </w:tc>
    </w:tr>
    <w:tr w:rsidR="005B7003" w14:paraId="73D4AAC3" w14:textId="77777777">
      <w:trPr>
        <w:jc w:val="center"/>
      </w:trPr>
      <w:tc>
        <w:tcPr>
          <w:tcW w:w="1581" w:type="dxa"/>
          <w:vMerge/>
          <w:shd w:val="clear" w:color="auto" w:fill="auto"/>
          <w:vAlign w:val="center"/>
        </w:tcPr>
        <w:p w:rsidR="005B7003" w:rsidRDefault="005B7003" w14:paraId="7A5DB60F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0"/>
              <w:szCs w:val="20"/>
            </w:rPr>
          </w:pPr>
        </w:p>
      </w:tc>
      <w:tc>
        <w:tcPr>
          <w:tcW w:w="4367" w:type="dxa"/>
          <w:shd w:val="clear" w:color="auto" w:fill="auto"/>
          <w:vAlign w:val="center"/>
        </w:tcPr>
        <w:p w:rsidR="005B7003" w:rsidRDefault="002E1040" w14:paraId="781E66F1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Proceso: Gestión Integrada</w:t>
          </w:r>
        </w:p>
      </w:tc>
      <w:tc>
        <w:tcPr>
          <w:tcW w:w="2242" w:type="dxa"/>
          <w:shd w:val="clear" w:color="auto" w:fill="auto"/>
          <w:vAlign w:val="center"/>
        </w:tcPr>
        <w:p w:rsidR="005B7003" w:rsidRDefault="002E1040" w14:paraId="41601161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Fecha de Aprobación: 13/10/2022</w:t>
          </w:r>
        </w:p>
      </w:tc>
      <w:tc>
        <w:tcPr>
          <w:tcW w:w="2106" w:type="dxa"/>
          <w:vMerge/>
          <w:shd w:val="clear" w:color="auto" w:fill="auto"/>
          <w:vAlign w:val="center"/>
        </w:tcPr>
        <w:p w:rsidR="005B7003" w:rsidRDefault="005B7003" w14:paraId="1D878A63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0"/>
              <w:szCs w:val="20"/>
            </w:rPr>
          </w:pPr>
        </w:p>
      </w:tc>
    </w:tr>
  </w:tbl>
  <w:p w:rsidR="005B7003" w:rsidRDefault="005B7003" w14:paraId="40A800E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mEJtQS0pr3uEQ" int2:id="yFyz65nk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2D25"/>
    <w:multiLevelType w:val="hybridMultilevel"/>
    <w:tmpl w:val="A5DEC8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4D6E"/>
    <w:multiLevelType w:val="hybridMultilevel"/>
    <w:tmpl w:val="674E8DE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1022C6"/>
    <w:multiLevelType w:val="hybridMultilevel"/>
    <w:tmpl w:val="703068BC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7C63F4"/>
    <w:multiLevelType w:val="multilevel"/>
    <w:tmpl w:val="A5040AF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="Arial" w:cs="Arial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108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2160" w:hanging="180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880" w:hanging="2520"/>
      </w:pPr>
    </w:lvl>
  </w:abstractNum>
  <w:abstractNum w:abstractNumId="4" w15:restartNumberingAfterBreak="0">
    <w:nsid w:val="27287698"/>
    <w:multiLevelType w:val="hybridMultilevel"/>
    <w:tmpl w:val="0916D0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FFFFFFFF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FFFFFFFF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FFFFFFF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94048BA"/>
    <w:multiLevelType w:val="hybridMultilevel"/>
    <w:tmpl w:val="3EE43644"/>
    <w:lvl w:ilvl="0" w:tplc="4148BB8E">
      <w:start w:val="1"/>
      <w:numFmt w:val="decimal"/>
      <w:lvlText w:val="%1."/>
      <w:lvlJc w:val="left"/>
      <w:pPr>
        <w:ind w:left="720" w:hanging="360"/>
      </w:pPr>
    </w:lvl>
    <w:lvl w:ilvl="1" w:tplc="A656C99E">
      <w:start w:val="1"/>
      <w:numFmt w:val="lowerLetter"/>
      <w:lvlText w:val="%2."/>
      <w:lvlJc w:val="left"/>
      <w:pPr>
        <w:ind w:left="1440" w:hanging="360"/>
      </w:pPr>
    </w:lvl>
    <w:lvl w:ilvl="2" w:tplc="7140432E">
      <w:start w:val="1"/>
      <w:numFmt w:val="lowerRoman"/>
      <w:lvlText w:val="%3."/>
      <w:lvlJc w:val="right"/>
      <w:pPr>
        <w:ind w:left="2160" w:hanging="180"/>
      </w:pPr>
    </w:lvl>
    <w:lvl w:ilvl="3" w:tplc="A62EAE36">
      <w:start w:val="1"/>
      <w:numFmt w:val="decimal"/>
      <w:lvlText w:val="%4."/>
      <w:lvlJc w:val="left"/>
      <w:pPr>
        <w:ind w:left="2880" w:hanging="360"/>
      </w:pPr>
    </w:lvl>
    <w:lvl w:ilvl="4" w:tplc="B9CE9702">
      <w:start w:val="1"/>
      <w:numFmt w:val="lowerLetter"/>
      <w:lvlText w:val="%5."/>
      <w:lvlJc w:val="left"/>
      <w:pPr>
        <w:ind w:left="3600" w:hanging="360"/>
      </w:pPr>
    </w:lvl>
    <w:lvl w:ilvl="5" w:tplc="D5C45D8E">
      <w:start w:val="1"/>
      <w:numFmt w:val="lowerRoman"/>
      <w:lvlText w:val="%6."/>
      <w:lvlJc w:val="right"/>
      <w:pPr>
        <w:ind w:left="4320" w:hanging="180"/>
      </w:pPr>
    </w:lvl>
    <w:lvl w:ilvl="6" w:tplc="AB30BE0A">
      <w:start w:val="1"/>
      <w:numFmt w:val="decimal"/>
      <w:lvlText w:val="%7."/>
      <w:lvlJc w:val="left"/>
      <w:pPr>
        <w:ind w:left="5040" w:hanging="360"/>
      </w:pPr>
    </w:lvl>
    <w:lvl w:ilvl="7" w:tplc="14C413F0">
      <w:start w:val="1"/>
      <w:numFmt w:val="lowerLetter"/>
      <w:lvlText w:val="%8."/>
      <w:lvlJc w:val="left"/>
      <w:pPr>
        <w:ind w:left="5760" w:hanging="360"/>
      </w:pPr>
    </w:lvl>
    <w:lvl w:ilvl="8" w:tplc="426A2DE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BC0FC"/>
    <w:multiLevelType w:val="hybridMultilevel"/>
    <w:tmpl w:val="CC42875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AA16786"/>
    <w:multiLevelType w:val="hybridMultilevel"/>
    <w:tmpl w:val="C6567CFE"/>
    <w:lvl w:ilvl="0" w:tplc="8BE8A3F8">
      <w:start w:val="1"/>
      <w:numFmt w:val="decimal"/>
      <w:lvlText w:val="%1."/>
      <w:lvlJc w:val="left"/>
      <w:pPr>
        <w:ind w:left="720" w:hanging="360"/>
      </w:pPr>
    </w:lvl>
    <w:lvl w:ilvl="1" w:tplc="E7C4D882">
      <w:start w:val="1"/>
      <w:numFmt w:val="lowerLetter"/>
      <w:lvlText w:val="%2."/>
      <w:lvlJc w:val="left"/>
      <w:pPr>
        <w:ind w:left="1440" w:hanging="360"/>
      </w:pPr>
    </w:lvl>
    <w:lvl w:ilvl="2" w:tplc="B47A552A">
      <w:start w:val="1"/>
      <w:numFmt w:val="lowerRoman"/>
      <w:lvlText w:val="%3."/>
      <w:lvlJc w:val="right"/>
      <w:pPr>
        <w:ind w:left="2160" w:hanging="180"/>
      </w:pPr>
    </w:lvl>
    <w:lvl w:ilvl="3" w:tplc="C85617B2">
      <w:start w:val="1"/>
      <w:numFmt w:val="decimal"/>
      <w:lvlText w:val="%4."/>
      <w:lvlJc w:val="left"/>
      <w:pPr>
        <w:ind w:left="2880" w:hanging="360"/>
      </w:pPr>
    </w:lvl>
    <w:lvl w:ilvl="4" w:tplc="5ACCB650">
      <w:start w:val="1"/>
      <w:numFmt w:val="lowerLetter"/>
      <w:lvlText w:val="%5."/>
      <w:lvlJc w:val="left"/>
      <w:pPr>
        <w:ind w:left="3600" w:hanging="360"/>
      </w:pPr>
    </w:lvl>
    <w:lvl w:ilvl="5" w:tplc="B7BE87F8">
      <w:start w:val="1"/>
      <w:numFmt w:val="lowerRoman"/>
      <w:lvlText w:val="%6."/>
      <w:lvlJc w:val="right"/>
      <w:pPr>
        <w:ind w:left="4320" w:hanging="180"/>
      </w:pPr>
    </w:lvl>
    <w:lvl w:ilvl="6" w:tplc="A9327DF0">
      <w:start w:val="1"/>
      <w:numFmt w:val="decimal"/>
      <w:lvlText w:val="%7."/>
      <w:lvlJc w:val="left"/>
      <w:pPr>
        <w:ind w:left="5040" w:hanging="360"/>
      </w:pPr>
    </w:lvl>
    <w:lvl w:ilvl="7" w:tplc="F43430F6">
      <w:start w:val="1"/>
      <w:numFmt w:val="lowerLetter"/>
      <w:lvlText w:val="%8."/>
      <w:lvlJc w:val="left"/>
      <w:pPr>
        <w:ind w:left="5760" w:hanging="360"/>
      </w:pPr>
    </w:lvl>
    <w:lvl w:ilvl="8" w:tplc="A21CA1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50ACD"/>
    <w:multiLevelType w:val="hybridMultilevel"/>
    <w:tmpl w:val="103886A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CEE214"/>
    <w:multiLevelType w:val="hybridMultilevel"/>
    <w:tmpl w:val="56F8BF52"/>
    <w:lvl w:ilvl="0" w:tplc="48929D86">
      <w:start w:val="1"/>
      <w:numFmt w:val="upperLetter"/>
      <w:lvlText w:val="%1."/>
      <w:lvlJc w:val="left"/>
      <w:pPr>
        <w:ind w:left="720" w:hanging="360"/>
      </w:pPr>
    </w:lvl>
    <w:lvl w:ilvl="1" w:tplc="99A26B7C">
      <w:start w:val="1"/>
      <w:numFmt w:val="lowerLetter"/>
      <w:lvlText w:val="%2."/>
      <w:lvlJc w:val="left"/>
      <w:pPr>
        <w:ind w:left="1440" w:hanging="360"/>
      </w:pPr>
    </w:lvl>
    <w:lvl w:ilvl="2" w:tplc="CE8EC7B6">
      <w:start w:val="1"/>
      <w:numFmt w:val="lowerRoman"/>
      <w:lvlText w:val="%3."/>
      <w:lvlJc w:val="right"/>
      <w:pPr>
        <w:ind w:left="2160" w:hanging="180"/>
      </w:pPr>
    </w:lvl>
    <w:lvl w:ilvl="3" w:tplc="4316FB38">
      <w:start w:val="1"/>
      <w:numFmt w:val="decimal"/>
      <w:lvlText w:val="%4."/>
      <w:lvlJc w:val="left"/>
      <w:pPr>
        <w:ind w:left="2880" w:hanging="360"/>
      </w:pPr>
    </w:lvl>
    <w:lvl w:ilvl="4" w:tplc="4B0C753A">
      <w:start w:val="1"/>
      <w:numFmt w:val="lowerLetter"/>
      <w:lvlText w:val="%5."/>
      <w:lvlJc w:val="left"/>
      <w:pPr>
        <w:ind w:left="3600" w:hanging="360"/>
      </w:pPr>
    </w:lvl>
    <w:lvl w:ilvl="5" w:tplc="C1567C50">
      <w:start w:val="1"/>
      <w:numFmt w:val="lowerRoman"/>
      <w:lvlText w:val="%6."/>
      <w:lvlJc w:val="right"/>
      <w:pPr>
        <w:ind w:left="4320" w:hanging="180"/>
      </w:pPr>
    </w:lvl>
    <w:lvl w:ilvl="6" w:tplc="6F709F7C">
      <w:start w:val="1"/>
      <w:numFmt w:val="decimal"/>
      <w:lvlText w:val="%7."/>
      <w:lvlJc w:val="left"/>
      <w:pPr>
        <w:ind w:left="5040" w:hanging="360"/>
      </w:pPr>
    </w:lvl>
    <w:lvl w:ilvl="7" w:tplc="DFD8E468">
      <w:start w:val="1"/>
      <w:numFmt w:val="lowerLetter"/>
      <w:lvlText w:val="%8."/>
      <w:lvlJc w:val="left"/>
      <w:pPr>
        <w:ind w:left="5760" w:hanging="360"/>
      </w:pPr>
    </w:lvl>
    <w:lvl w:ilvl="8" w:tplc="EE9C8D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F5F6E"/>
    <w:multiLevelType w:val="multilevel"/>
    <w:tmpl w:val="B7F8498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362D1605"/>
    <w:multiLevelType w:val="hybridMultilevel"/>
    <w:tmpl w:val="E3DCFB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627CD3"/>
    <w:multiLevelType w:val="hybridMultilevel"/>
    <w:tmpl w:val="E3DCFB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10738"/>
    <w:multiLevelType w:val="hybridMultilevel"/>
    <w:tmpl w:val="A0B02600"/>
    <w:lvl w:ilvl="0" w:tplc="D3B4556C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Calibr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0483DDA"/>
    <w:multiLevelType w:val="multilevel"/>
    <w:tmpl w:val="1D92D1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8A5AA6"/>
    <w:multiLevelType w:val="hybridMultilevel"/>
    <w:tmpl w:val="2282422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6501B"/>
    <w:multiLevelType w:val="hybridMultilevel"/>
    <w:tmpl w:val="E3DCFB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7F563"/>
    <w:multiLevelType w:val="hybridMultilevel"/>
    <w:tmpl w:val="B308DD8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4FF21D2"/>
    <w:multiLevelType w:val="multilevel"/>
    <w:tmpl w:val="38CA2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ahoma" w:hAnsi="Tahoma" w:eastAsia="Tahoma" w:cs="Tahoma"/>
        <w:b w:val="0"/>
      </w:rPr>
    </w:lvl>
    <w:lvl w:ilvl="2">
      <w:start w:val="1"/>
      <w:numFmt w:val="decimal"/>
      <w:lvlText w:val="%1.%2.%3."/>
      <w:lvlJc w:val="left"/>
      <w:pPr>
        <w:ind w:left="1440" w:hanging="108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2160" w:hanging="180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880" w:hanging="2520"/>
      </w:pPr>
    </w:lvl>
  </w:abstractNum>
  <w:abstractNum w:abstractNumId="19" w15:restartNumberingAfterBreak="0">
    <w:nsid w:val="491966D0"/>
    <w:multiLevelType w:val="multilevel"/>
    <w:tmpl w:val="81200C4A"/>
    <w:lvl w:ilvl="0">
      <w:start w:val="5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BCE19"/>
    <w:multiLevelType w:val="hybridMultilevel"/>
    <w:tmpl w:val="E5D0045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58C7911"/>
    <w:multiLevelType w:val="hybridMultilevel"/>
    <w:tmpl w:val="34ECBCEA"/>
    <w:lvl w:ilvl="0" w:tplc="09CC4B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3024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28BA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82CF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328F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7EEE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4E5D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2CA4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3479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83B1A4B"/>
    <w:multiLevelType w:val="multilevel"/>
    <w:tmpl w:val="BCF0EC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9267ACA"/>
    <w:multiLevelType w:val="hybridMultilevel"/>
    <w:tmpl w:val="BE46258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AEEE55C"/>
    <w:multiLevelType w:val="hybridMultilevel"/>
    <w:tmpl w:val="7466F1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89EC5"/>
    <w:multiLevelType w:val="hybridMultilevel"/>
    <w:tmpl w:val="F536B6C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C46B4"/>
    <w:multiLevelType w:val="hybridMultilevel"/>
    <w:tmpl w:val="B7C44E2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5BC22B5"/>
    <w:multiLevelType w:val="multilevel"/>
    <w:tmpl w:val="884A17E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6905CF23"/>
    <w:multiLevelType w:val="hybridMultilevel"/>
    <w:tmpl w:val="27507F1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6D381A6"/>
    <w:multiLevelType w:val="hybridMultilevel"/>
    <w:tmpl w:val="06681F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7532C"/>
    <w:multiLevelType w:val="multilevel"/>
    <w:tmpl w:val="FAE81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8" w:hanging="720"/>
      </w:pPr>
      <w:rPr>
        <w:rFonts w:ascii="Tahoma" w:hAnsi="Tahoma" w:eastAsia="Tahoma" w:cs="Tahoma"/>
        <w:b w:val="0"/>
      </w:rPr>
    </w:lvl>
    <w:lvl w:ilvl="2">
      <w:start w:val="1"/>
      <w:numFmt w:val="decimal"/>
      <w:lvlText w:val="%1.%2.%3."/>
      <w:lvlJc w:val="left"/>
      <w:pPr>
        <w:ind w:left="1440" w:hanging="108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2160" w:hanging="180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520" w:hanging="2160"/>
      </w:pPr>
    </w:lvl>
    <w:lvl w:ilvl="8">
      <w:start w:val="1"/>
      <w:numFmt w:val="decimal"/>
      <w:lvlText w:val="%1.%2.%3.%4.%5.%6.%7.%8.%9."/>
      <w:lvlJc w:val="left"/>
      <w:pPr>
        <w:ind w:left="2880" w:hanging="2520"/>
      </w:pPr>
    </w:lvl>
  </w:abstractNum>
  <w:abstractNum w:abstractNumId="31" w15:restartNumberingAfterBreak="0">
    <w:nsid w:val="7BC29A4C"/>
    <w:multiLevelType w:val="hybridMultilevel"/>
    <w:tmpl w:val="8182D0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877AC"/>
    <w:multiLevelType w:val="hybridMultilevel"/>
    <w:tmpl w:val="84CE44D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E9DEF43"/>
    <w:multiLevelType w:val="hybridMultilevel"/>
    <w:tmpl w:val="C424440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9"/>
  </w:num>
  <w:num w:numId="3">
    <w:abstractNumId w:val="15"/>
  </w:num>
  <w:num w:numId="4">
    <w:abstractNumId w:val="24"/>
  </w:num>
  <w:num w:numId="5">
    <w:abstractNumId w:val="25"/>
  </w:num>
  <w:num w:numId="6">
    <w:abstractNumId w:val="2"/>
  </w:num>
  <w:num w:numId="7">
    <w:abstractNumId w:val="31"/>
  </w:num>
  <w:num w:numId="8">
    <w:abstractNumId w:val="17"/>
  </w:num>
  <w:num w:numId="9">
    <w:abstractNumId w:val="26"/>
  </w:num>
  <w:num w:numId="10">
    <w:abstractNumId w:val="20"/>
  </w:num>
  <w:num w:numId="11">
    <w:abstractNumId w:val="33"/>
  </w:num>
  <w:num w:numId="12">
    <w:abstractNumId w:val="32"/>
  </w:num>
  <w:num w:numId="13">
    <w:abstractNumId w:val="28"/>
  </w:num>
  <w:num w:numId="14">
    <w:abstractNumId w:val="8"/>
  </w:num>
  <w:num w:numId="15">
    <w:abstractNumId w:val="23"/>
  </w:num>
  <w:num w:numId="16">
    <w:abstractNumId w:val="6"/>
  </w:num>
  <w:num w:numId="17">
    <w:abstractNumId w:val="1"/>
  </w:num>
  <w:num w:numId="18">
    <w:abstractNumId w:val="19"/>
  </w:num>
  <w:num w:numId="19">
    <w:abstractNumId w:val="21"/>
  </w:num>
  <w:num w:numId="20">
    <w:abstractNumId w:val="5"/>
  </w:num>
  <w:num w:numId="21">
    <w:abstractNumId w:val="7"/>
  </w:num>
  <w:num w:numId="22">
    <w:abstractNumId w:val="9"/>
  </w:num>
  <w:num w:numId="23">
    <w:abstractNumId w:val="14"/>
  </w:num>
  <w:num w:numId="24">
    <w:abstractNumId w:val="22"/>
  </w:num>
  <w:num w:numId="25">
    <w:abstractNumId w:val="27"/>
  </w:num>
  <w:num w:numId="26">
    <w:abstractNumId w:val="3"/>
  </w:num>
  <w:num w:numId="27">
    <w:abstractNumId w:val="4"/>
  </w:num>
  <w:num w:numId="28">
    <w:abstractNumId w:val="13"/>
  </w:num>
  <w:num w:numId="29">
    <w:abstractNumId w:val="18"/>
  </w:num>
  <w:num w:numId="30">
    <w:abstractNumId w:val="30"/>
  </w:num>
  <w:num w:numId="31">
    <w:abstractNumId w:val="11"/>
  </w:num>
  <w:num w:numId="32">
    <w:abstractNumId w:val="10"/>
  </w:num>
  <w:num w:numId="33">
    <w:abstractNumId w:val="16"/>
  </w:num>
  <w:num w:numId="3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03"/>
    <w:rsid w:val="00002567"/>
    <w:rsid w:val="000420B5"/>
    <w:rsid w:val="000551D6"/>
    <w:rsid w:val="00064365"/>
    <w:rsid w:val="00089071"/>
    <w:rsid w:val="0008AF43"/>
    <w:rsid w:val="000D5D7A"/>
    <w:rsid w:val="000EA453"/>
    <w:rsid w:val="00101BB3"/>
    <w:rsid w:val="00106D8F"/>
    <w:rsid w:val="001A27EF"/>
    <w:rsid w:val="001B0BA6"/>
    <w:rsid w:val="001C7995"/>
    <w:rsid w:val="002044FA"/>
    <w:rsid w:val="0022074A"/>
    <w:rsid w:val="00250295"/>
    <w:rsid w:val="002A33AE"/>
    <w:rsid w:val="002E1040"/>
    <w:rsid w:val="002E5190"/>
    <w:rsid w:val="002E6638"/>
    <w:rsid w:val="002F2A9C"/>
    <w:rsid w:val="00306AC3"/>
    <w:rsid w:val="00312860"/>
    <w:rsid w:val="00323BC8"/>
    <w:rsid w:val="0040239E"/>
    <w:rsid w:val="00415C46"/>
    <w:rsid w:val="0043648E"/>
    <w:rsid w:val="0045620D"/>
    <w:rsid w:val="00466B2C"/>
    <w:rsid w:val="00485AB6"/>
    <w:rsid w:val="00491366"/>
    <w:rsid w:val="00500E5F"/>
    <w:rsid w:val="00563EA9"/>
    <w:rsid w:val="00594070"/>
    <w:rsid w:val="005B7003"/>
    <w:rsid w:val="005C3423"/>
    <w:rsid w:val="0061BFDF"/>
    <w:rsid w:val="006704CE"/>
    <w:rsid w:val="006979DA"/>
    <w:rsid w:val="00704F18"/>
    <w:rsid w:val="0071376C"/>
    <w:rsid w:val="00772F4B"/>
    <w:rsid w:val="007A1C93"/>
    <w:rsid w:val="007CEF5C"/>
    <w:rsid w:val="007E5F78"/>
    <w:rsid w:val="00804AB4"/>
    <w:rsid w:val="008774FD"/>
    <w:rsid w:val="008C577D"/>
    <w:rsid w:val="008F2090"/>
    <w:rsid w:val="00915AFC"/>
    <w:rsid w:val="009239D4"/>
    <w:rsid w:val="0092493A"/>
    <w:rsid w:val="0095105B"/>
    <w:rsid w:val="00956D10"/>
    <w:rsid w:val="0095789E"/>
    <w:rsid w:val="00980C92"/>
    <w:rsid w:val="00985B38"/>
    <w:rsid w:val="0099C3FB"/>
    <w:rsid w:val="009F2357"/>
    <w:rsid w:val="00A0C6CB"/>
    <w:rsid w:val="00A17DE5"/>
    <w:rsid w:val="00A32984"/>
    <w:rsid w:val="00A633E1"/>
    <w:rsid w:val="00A72865"/>
    <w:rsid w:val="00A916A4"/>
    <w:rsid w:val="00AB8B69"/>
    <w:rsid w:val="00AC639A"/>
    <w:rsid w:val="00AC6E5B"/>
    <w:rsid w:val="00AEDC78"/>
    <w:rsid w:val="00B13F17"/>
    <w:rsid w:val="00B201F8"/>
    <w:rsid w:val="00B254F3"/>
    <w:rsid w:val="00B468FD"/>
    <w:rsid w:val="00B67E43"/>
    <w:rsid w:val="00B700A0"/>
    <w:rsid w:val="00B703DD"/>
    <w:rsid w:val="00B83A39"/>
    <w:rsid w:val="00B8681F"/>
    <w:rsid w:val="00BA7409"/>
    <w:rsid w:val="00BB7149"/>
    <w:rsid w:val="00C036A1"/>
    <w:rsid w:val="00C20334"/>
    <w:rsid w:val="00C42552"/>
    <w:rsid w:val="00C6450F"/>
    <w:rsid w:val="00C764FB"/>
    <w:rsid w:val="00C79496"/>
    <w:rsid w:val="00C9150F"/>
    <w:rsid w:val="00C91AEF"/>
    <w:rsid w:val="00C95767"/>
    <w:rsid w:val="00CA3294"/>
    <w:rsid w:val="00CE228C"/>
    <w:rsid w:val="00CF0B69"/>
    <w:rsid w:val="00D053C0"/>
    <w:rsid w:val="00D06AAB"/>
    <w:rsid w:val="00D401DB"/>
    <w:rsid w:val="00D5163C"/>
    <w:rsid w:val="00D73371"/>
    <w:rsid w:val="00DA7D27"/>
    <w:rsid w:val="00DB7174"/>
    <w:rsid w:val="00DF3886"/>
    <w:rsid w:val="00E61758"/>
    <w:rsid w:val="00EB124E"/>
    <w:rsid w:val="00F292DC"/>
    <w:rsid w:val="00F51499"/>
    <w:rsid w:val="00F54632"/>
    <w:rsid w:val="00F76609"/>
    <w:rsid w:val="00F815E9"/>
    <w:rsid w:val="00FBA3A6"/>
    <w:rsid w:val="00FE4901"/>
    <w:rsid w:val="01033343"/>
    <w:rsid w:val="010853CE"/>
    <w:rsid w:val="0117B84D"/>
    <w:rsid w:val="012856C9"/>
    <w:rsid w:val="0140F044"/>
    <w:rsid w:val="01420361"/>
    <w:rsid w:val="014DF097"/>
    <w:rsid w:val="016E2DC0"/>
    <w:rsid w:val="01784DBD"/>
    <w:rsid w:val="017A3B63"/>
    <w:rsid w:val="0193D067"/>
    <w:rsid w:val="01A460D2"/>
    <w:rsid w:val="01AE6121"/>
    <w:rsid w:val="01B2C4A2"/>
    <w:rsid w:val="01C0C7EB"/>
    <w:rsid w:val="01C27078"/>
    <w:rsid w:val="01C97BF6"/>
    <w:rsid w:val="01D1C2FB"/>
    <w:rsid w:val="01D8B493"/>
    <w:rsid w:val="01DFBD4F"/>
    <w:rsid w:val="01E49A01"/>
    <w:rsid w:val="01F29EF3"/>
    <w:rsid w:val="02079A88"/>
    <w:rsid w:val="021A03B0"/>
    <w:rsid w:val="021AB0B9"/>
    <w:rsid w:val="021D8FE9"/>
    <w:rsid w:val="022B54B2"/>
    <w:rsid w:val="022EEBF0"/>
    <w:rsid w:val="0231EC91"/>
    <w:rsid w:val="0235D086"/>
    <w:rsid w:val="023A313C"/>
    <w:rsid w:val="023DF7C5"/>
    <w:rsid w:val="023E4F42"/>
    <w:rsid w:val="02447962"/>
    <w:rsid w:val="02475BCA"/>
    <w:rsid w:val="02534757"/>
    <w:rsid w:val="027F9AC0"/>
    <w:rsid w:val="02806A18"/>
    <w:rsid w:val="02906326"/>
    <w:rsid w:val="02A42396"/>
    <w:rsid w:val="02B85839"/>
    <w:rsid w:val="02C0CE7D"/>
    <w:rsid w:val="02CEFE9F"/>
    <w:rsid w:val="02D2D073"/>
    <w:rsid w:val="02E0DA6A"/>
    <w:rsid w:val="02F23D2E"/>
    <w:rsid w:val="0317F44F"/>
    <w:rsid w:val="031AD702"/>
    <w:rsid w:val="0328A8DF"/>
    <w:rsid w:val="032AC187"/>
    <w:rsid w:val="032DCC18"/>
    <w:rsid w:val="0332BDC1"/>
    <w:rsid w:val="03405DF6"/>
    <w:rsid w:val="0345A419"/>
    <w:rsid w:val="0347A31B"/>
    <w:rsid w:val="035C88ED"/>
    <w:rsid w:val="03651215"/>
    <w:rsid w:val="0373C10B"/>
    <w:rsid w:val="037E5087"/>
    <w:rsid w:val="038143A8"/>
    <w:rsid w:val="03842DC2"/>
    <w:rsid w:val="038D3745"/>
    <w:rsid w:val="03A38A5D"/>
    <w:rsid w:val="03A5DD92"/>
    <w:rsid w:val="03B74A62"/>
    <w:rsid w:val="03BF8956"/>
    <w:rsid w:val="03C41912"/>
    <w:rsid w:val="03C496C0"/>
    <w:rsid w:val="03C878D3"/>
    <w:rsid w:val="03D029A0"/>
    <w:rsid w:val="03D2FC6D"/>
    <w:rsid w:val="03D6019D"/>
    <w:rsid w:val="03E32C2B"/>
    <w:rsid w:val="040343BB"/>
    <w:rsid w:val="041EF5B8"/>
    <w:rsid w:val="0430B052"/>
    <w:rsid w:val="0434B8CE"/>
    <w:rsid w:val="0437ACD7"/>
    <w:rsid w:val="0437ACD7"/>
    <w:rsid w:val="043983B6"/>
    <w:rsid w:val="043B7C84"/>
    <w:rsid w:val="044A0CE3"/>
    <w:rsid w:val="045D00CE"/>
    <w:rsid w:val="045D6A1A"/>
    <w:rsid w:val="04648B12"/>
    <w:rsid w:val="046C1B8C"/>
    <w:rsid w:val="047F86B4"/>
    <w:rsid w:val="0485D501"/>
    <w:rsid w:val="04B0CE53"/>
    <w:rsid w:val="04B12913"/>
    <w:rsid w:val="04B869F5"/>
    <w:rsid w:val="04C32B36"/>
    <w:rsid w:val="04E753A8"/>
    <w:rsid w:val="04EC50DA"/>
    <w:rsid w:val="04F01397"/>
    <w:rsid w:val="04F40B7A"/>
    <w:rsid w:val="0513F0EC"/>
    <w:rsid w:val="05374A03"/>
    <w:rsid w:val="053B2FAE"/>
    <w:rsid w:val="053CD443"/>
    <w:rsid w:val="0557FBED"/>
    <w:rsid w:val="0558CD97"/>
    <w:rsid w:val="0567E135"/>
    <w:rsid w:val="056E07B4"/>
    <w:rsid w:val="05746B02"/>
    <w:rsid w:val="0574E6F4"/>
    <w:rsid w:val="0575F53A"/>
    <w:rsid w:val="0589155A"/>
    <w:rsid w:val="059EA2D5"/>
    <w:rsid w:val="05A3C4E3"/>
    <w:rsid w:val="05AF9C0E"/>
    <w:rsid w:val="05B92432"/>
    <w:rsid w:val="05C48BFF"/>
    <w:rsid w:val="05C75002"/>
    <w:rsid w:val="05E2EAE0"/>
    <w:rsid w:val="05EF1A99"/>
    <w:rsid w:val="05F9C055"/>
    <w:rsid w:val="060B734D"/>
    <w:rsid w:val="060C9CB8"/>
    <w:rsid w:val="060D6895"/>
    <w:rsid w:val="060DC88E"/>
    <w:rsid w:val="061B5715"/>
    <w:rsid w:val="06357A96"/>
    <w:rsid w:val="063D298E"/>
    <w:rsid w:val="064BBEE0"/>
    <w:rsid w:val="06527A6C"/>
    <w:rsid w:val="0656B4BA"/>
    <w:rsid w:val="0672C24B"/>
    <w:rsid w:val="0677FEB8"/>
    <w:rsid w:val="067A5C98"/>
    <w:rsid w:val="067C0B6D"/>
    <w:rsid w:val="067F4F51"/>
    <w:rsid w:val="0693CDEF"/>
    <w:rsid w:val="06B97958"/>
    <w:rsid w:val="06E088BD"/>
    <w:rsid w:val="06F1B221"/>
    <w:rsid w:val="06FBB9D4"/>
    <w:rsid w:val="0701D894"/>
    <w:rsid w:val="07162F6D"/>
    <w:rsid w:val="0717EA85"/>
    <w:rsid w:val="073F81D3"/>
    <w:rsid w:val="07427F8F"/>
    <w:rsid w:val="076F2CAD"/>
    <w:rsid w:val="0777C4D0"/>
    <w:rsid w:val="0785E178"/>
    <w:rsid w:val="0790FDBA"/>
    <w:rsid w:val="07C82AC7"/>
    <w:rsid w:val="07C9134E"/>
    <w:rsid w:val="07D366BF"/>
    <w:rsid w:val="07D472A9"/>
    <w:rsid w:val="07FAE15A"/>
    <w:rsid w:val="07FE25AA"/>
    <w:rsid w:val="0803806D"/>
    <w:rsid w:val="080ABD25"/>
    <w:rsid w:val="0827CB0F"/>
    <w:rsid w:val="082F30ED"/>
    <w:rsid w:val="08306970"/>
    <w:rsid w:val="0834928E"/>
    <w:rsid w:val="083C691A"/>
    <w:rsid w:val="083F1491"/>
    <w:rsid w:val="0847527F"/>
    <w:rsid w:val="0852E019"/>
    <w:rsid w:val="085B3393"/>
    <w:rsid w:val="08658109"/>
    <w:rsid w:val="088F9CAF"/>
    <w:rsid w:val="0890669E"/>
    <w:rsid w:val="0893F4CF"/>
    <w:rsid w:val="089E5352"/>
    <w:rsid w:val="08BC78EE"/>
    <w:rsid w:val="08C6472B"/>
    <w:rsid w:val="08D04B2B"/>
    <w:rsid w:val="08D26843"/>
    <w:rsid w:val="08D27A7B"/>
    <w:rsid w:val="08E27BF6"/>
    <w:rsid w:val="08EE7F54"/>
    <w:rsid w:val="08F2C79A"/>
    <w:rsid w:val="09052CA6"/>
    <w:rsid w:val="091F7693"/>
    <w:rsid w:val="0929A207"/>
    <w:rsid w:val="093B8841"/>
    <w:rsid w:val="0943D8E8"/>
    <w:rsid w:val="0952F7D7"/>
    <w:rsid w:val="0956FBF3"/>
    <w:rsid w:val="096255AE"/>
    <w:rsid w:val="0972C628"/>
    <w:rsid w:val="0989384B"/>
    <w:rsid w:val="099CE698"/>
    <w:rsid w:val="099D5A3C"/>
    <w:rsid w:val="09A1AF0D"/>
    <w:rsid w:val="09A6D750"/>
    <w:rsid w:val="09DCD4E0"/>
    <w:rsid w:val="09E900C4"/>
    <w:rsid w:val="09F1FE6B"/>
    <w:rsid w:val="09FF0868"/>
    <w:rsid w:val="0A0016C8"/>
    <w:rsid w:val="0A0179EC"/>
    <w:rsid w:val="0A0507F6"/>
    <w:rsid w:val="0A0ABB26"/>
    <w:rsid w:val="0A0B1DF8"/>
    <w:rsid w:val="0A18F2FF"/>
    <w:rsid w:val="0A27781B"/>
    <w:rsid w:val="0A4ADAD7"/>
    <w:rsid w:val="0A526DAF"/>
    <w:rsid w:val="0A573068"/>
    <w:rsid w:val="0A623AB5"/>
    <w:rsid w:val="0A6C1B8C"/>
    <w:rsid w:val="0A853840"/>
    <w:rsid w:val="0A96344B"/>
    <w:rsid w:val="0AA4E309"/>
    <w:rsid w:val="0AA8AE59"/>
    <w:rsid w:val="0AA97CEC"/>
    <w:rsid w:val="0ABFAF03"/>
    <w:rsid w:val="0AC97496"/>
    <w:rsid w:val="0AD2E6EB"/>
    <w:rsid w:val="0AD61015"/>
    <w:rsid w:val="0ADE840F"/>
    <w:rsid w:val="0AE3ACB0"/>
    <w:rsid w:val="0AF09A71"/>
    <w:rsid w:val="0B115A6A"/>
    <w:rsid w:val="0B2E4B88"/>
    <w:rsid w:val="0B3DD6C1"/>
    <w:rsid w:val="0B4ECA47"/>
    <w:rsid w:val="0B547D17"/>
    <w:rsid w:val="0B5B01C5"/>
    <w:rsid w:val="0B66CCBE"/>
    <w:rsid w:val="0B7629D2"/>
    <w:rsid w:val="0B7EEE24"/>
    <w:rsid w:val="0B950AA2"/>
    <w:rsid w:val="0BA550C0"/>
    <w:rsid w:val="0BACD3F1"/>
    <w:rsid w:val="0BAD4A07"/>
    <w:rsid w:val="0BAF530F"/>
    <w:rsid w:val="0BD2C56A"/>
    <w:rsid w:val="0BDE5709"/>
    <w:rsid w:val="0BE12983"/>
    <w:rsid w:val="0BE224B1"/>
    <w:rsid w:val="0BEE3E10"/>
    <w:rsid w:val="0BF11897"/>
    <w:rsid w:val="0C06C15E"/>
    <w:rsid w:val="0C0A09F0"/>
    <w:rsid w:val="0C0BF6F7"/>
    <w:rsid w:val="0C15F0B2"/>
    <w:rsid w:val="0C180BCE"/>
    <w:rsid w:val="0C3E6B70"/>
    <w:rsid w:val="0C61F440"/>
    <w:rsid w:val="0C76B29F"/>
    <w:rsid w:val="0C76F4C3"/>
    <w:rsid w:val="0C860DC1"/>
    <w:rsid w:val="0C8BEDF6"/>
    <w:rsid w:val="0C920A81"/>
    <w:rsid w:val="0C97A5CE"/>
    <w:rsid w:val="0CA5D734"/>
    <w:rsid w:val="0CAB8480"/>
    <w:rsid w:val="0CB15347"/>
    <w:rsid w:val="0CC06E4E"/>
    <w:rsid w:val="0CC1A0EF"/>
    <w:rsid w:val="0CC31ECA"/>
    <w:rsid w:val="0CC557E6"/>
    <w:rsid w:val="0CD8F0EE"/>
    <w:rsid w:val="0CE2A5F7"/>
    <w:rsid w:val="0CF4755E"/>
    <w:rsid w:val="0D0C3790"/>
    <w:rsid w:val="0D1ACE47"/>
    <w:rsid w:val="0D251F89"/>
    <w:rsid w:val="0D3A2FC1"/>
    <w:rsid w:val="0D3A6B54"/>
    <w:rsid w:val="0D3AAE15"/>
    <w:rsid w:val="0D41CD18"/>
    <w:rsid w:val="0D48A452"/>
    <w:rsid w:val="0D680EEF"/>
    <w:rsid w:val="0D6EAC67"/>
    <w:rsid w:val="0D94B9AC"/>
    <w:rsid w:val="0DABB631"/>
    <w:rsid w:val="0DAF709E"/>
    <w:rsid w:val="0DB71FA8"/>
    <w:rsid w:val="0DB72027"/>
    <w:rsid w:val="0DDF3D70"/>
    <w:rsid w:val="0DE1BFB9"/>
    <w:rsid w:val="0DE5A0B9"/>
    <w:rsid w:val="0DEE5813"/>
    <w:rsid w:val="0DF2B9AE"/>
    <w:rsid w:val="0DF95226"/>
    <w:rsid w:val="0E0ACB48"/>
    <w:rsid w:val="0E129B7C"/>
    <w:rsid w:val="0E29148D"/>
    <w:rsid w:val="0E2B746C"/>
    <w:rsid w:val="0E4E4AFC"/>
    <w:rsid w:val="0E56B17B"/>
    <w:rsid w:val="0E592931"/>
    <w:rsid w:val="0E5AC845"/>
    <w:rsid w:val="0E5BA79C"/>
    <w:rsid w:val="0E65FA8F"/>
    <w:rsid w:val="0E74DAC9"/>
    <w:rsid w:val="0E7648D2"/>
    <w:rsid w:val="0E9471A6"/>
    <w:rsid w:val="0E958302"/>
    <w:rsid w:val="0E9DEB39"/>
    <w:rsid w:val="0EA13E1B"/>
    <w:rsid w:val="0EABE5A0"/>
    <w:rsid w:val="0ED3B075"/>
    <w:rsid w:val="0EE4F9E5"/>
    <w:rsid w:val="0EE52C00"/>
    <w:rsid w:val="0EF21799"/>
    <w:rsid w:val="0EFFA1E8"/>
    <w:rsid w:val="0F015D9F"/>
    <w:rsid w:val="0F14E9FA"/>
    <w:rsid w:val="0F22AE18"/>
    <w:rsid w:val="0F266B13"/>
    <w:rsid w:val="0F302103"/>
    <w:rsid w:val="0F338646"/>
    <w:rsid w:val="0F387175"/>
    <w:rsid w:val="0F3BB8ED"/>
    <w:rsid w:val="0F3DB021"/>
    <w:rsid w:val="0F458E67"/>
    <w:rsid w:val="0F47288D"/>
    <w:rsid w:val="0F4DF3D6"/>
    <w:rsid w:val="0F4F7EE2"/>
    <w:rsid w:val="0F54F174"/>
    <w:rsid w:val="0F620844"/>
    <w:rsid w:val="0F6BC30A"/>
    <w:rsid w:val="0F6C3782"/>
    <w:rsid w:val="0F7362F9"/>
    <w:rsid w:val="0F7548AD"/>
    <w:rsid w:val="0F916EB8"/>
    <w:rsid w:val="0F91D53F"/>
    <w:rsid w:val="0FB48F20"/>
    <w:rsid w:val="0FC855F2"/>
    <w:rsid w:val="0FDAB4C3"/>
    <w:rsid w:val="100C8CE4"/>
    <w:rsid w:val="100ED1D7"/>
    <w:rsid w:val="100F8C2D"/>
    <w:rsid w:val="1032CA22"/>
    <w:rsid w:val="1038497E"/>
    <w:rsid w:val="103D360F"/>
    <w:rsid w:val="103E6A1C"/>
    <w:rsid w:val="104886DE"/>
    <w:rsid w:val="106DA82E"/>
    <w:rsid w:val="107ADE6B"/>
    <w:rsid w:val="1084567A"/>
    <w:rsid w:val="10894C23"/>
    <w:rsid w:val="10936A7D"/>
    <w:rsid w:val="1094DBE9"/>
    <w:rsid w:val="1096B3DD"/>
    <w:rsid w:val="10B317DA"/>
    <w:rsid w:val="10C82736"/>
    <w:rsid w:val="10E1AA09"/>
    <w:rsid w:val="10E97ECF"/>
    <w:rsid w:val="10F60AFD"/>
    <w:rsid w:val="10F7E5EC"/>
    <w:rsid w:val="110DFD3C"/>
    <w:rsid w:val="1115B0EE"/>
    <w:rsid w:val="11269FE7"/>
    <w:rsid w:val="113EF290"/>
    <w:rsid w:val="11438F3A"/>
    <w:rsid w:val="1170E97C"/>
    <w:rsid w:val="1179E526"/>
    <w:rsid w:val="117F5090"/>
    <w:rsid w:val="11A25D5D"/>
    <w:rsid w:val="11DE23E3"/>
    <w:rsid w:val="11FC803E"/>
    <w:rsid w:val="11FCA4AE"/>
    <w:rsid w:val="11FF47F7"/>
    <w:rsid w:val="1203632E"/>
    <w:rsid w:val="12066EB1"/>
    <w:rsid w:val="12133D55"/>
    <w:rsid w:val="12294149"/>
    <w:rsid w:val="1232ED01"/>
    <w:rsid w:val="12664607"/>
    <w:rsid w:val="126810F6"/>
    <w:rsid w:val="126E9329"/>
    <w:rsid w:val="128A675D"/>
    <w:rsid w:val="12A14429"/>
    <w:rsid w:val="12AB89C4"/>
    <w:rsid w:val="12AEEE53"/>
    <w:rsid w:val="12B3187F"/>
    <w:rsid w:val="12BE0210"/>
    <w:rsid w:val="12F2C2E0"/>
    <w:rsid w:val="12F72337"/>
    <w:rsid w:val="12F932CB"/>
    <w:rsid w:val="13168077"/>
    <w:rsid w:val="132943F3"/>
    <w:rsid w:val="132EE560"/>
    <w:rsid w:val="13336A02"/>
    <w:rsid w:val="133F8159"/>
    <w:rsid w:val="134A62A5"/>
    <w:rsid w:val="134B1BEF"/>
    <w:rsid w:val="137771A5"/>
    <w:rsid w:val="137D418C"/>
    <w:rsid w:val="1393F5DE"/>
    <w:rsid w:val="1397D547"/>
    <w:rsid w:val="139D1CEC"/>
    <w:rsid w:val="13A20E7D"/>
    <w:rsid w:val="13B9B96A"/>
    <w:rsid w:val="13BAB636"/>
    <w:rsid w:val="13C19BAD"/>
    <w:rsid w:val="13C8CCD6"/>
    <w:rsid w:val="13CD7F05"/>
    <w:rsid w:val="13CE3915"/>
    <w:rsid w:val="13DADF16"/>
    <w:rsid w:val="13DBF8DF"/>
    <w:rsid w:val="13DE4708"/>
    <w:rsid w:val="13DF80E2"/>
    <w:rsid w:val="13F15674"/>
    <w:rsid w:val="13FEF8AA"/>
    <w:rsid w:val="141226D9"/>
    <w:rsid w:val="1412FDD2"/>
    <w:rsid w:val="141F6A63"/>
    <w:rsid w:val="14251F82"/>
    <w:rsid w:val="1427754B"/>
    <w:rsid w:val="142F5BFC"/>
    <w:rsid w:val="1445F9F6"/>
    <w:rsid w:val="14464D92"/>
    <w:rsid w:val="144A402D"/>
    <w:rsid w:val="144EEABD"/>
    <w:rsid w:val="14561064"/>
    <w:rsid w:val="147729A9"/>
    <w:rsid w:val="1492F12F"/>
    <w:rsid w:val="149A43C7"/>
    <w:rsid w:val="149B4D04"/>
    <w:rsid w:val="14AFCB77"/>
    <w:rsid w:val="14B23CC8"/>
    <w:rsid w:val="14B3BCF2"/>
    <w:rsid w:val="14B67FD9"/>
    <w:rsid w:val="14C06504"/>
    <w:rsid w:val="14E22710"/>
    <w:rsid w:val="14E6B46C"/>
    <w:rsid w:val="14ECE7B7"/>
    <w:rsid w:val="14F8B2E2"/>
    <w:rsid w:val="15033E36"/>
    <w:rsid w:val="1527CFAB"/>
    <w:rsid w:val="1533CA2E"/>
    <w:rsid w:val="153B932E"/>
    <w:rsid w:val="154BBBC2"/>
    <w:rsid w:val="15506875"/>
    <w:rsid w:val="15694F66"/>
    <w:rsid w:val="156C0A33"/>
    <w:rsid w:val="157055EF"/>
    <w:rsid w:val="1579E43A"/>
    <w:rsid w:val="158BF7E5"/>
    <w:rsid w:val="1597A15B"/>
    <w:rsid w:val="15AECE33"/>
    <w:rsid w:val="15B075A0"/>
    <w:rsid w:val="15B4E822"/>
    <w:rsid w:val="15BCD72E"/>
    <w:rsid w:val="15CD3A44"/>
    <w:rsid w:val="15F2D923"/>
    <w:rsid w:val="15F86E27"/>
    <w:rsid w:val="1606C5C2"/>
    <w:rsid w:val="16134A7A"/>
    <w:rsid w:val="161F8ADB"/>
    <w:rsid w:val="1623781F"/>
    <w:rsid w:val="16353C53"/>
    <w:rsid w:val="163BEF26"/>
    <w:rsid w:val="163DFAF1"/>
    <w:rsid w:val="164B9BD8"/>
    <w:rsid w:val="165042D0"/>
    <w:rsid w:val="1667F911"/>
    <w:rsid w:val="166CD884"/>
    <w:rsid w:val="166DA39A"/>
    <w:rsid w:val="1679F768"/>
    <w:rsid w:val="168632B7"/>
    <w:rsid w:val="168BD290"/>
    <w:rsid w:val="169771D4"/>
    <w:rsid w:val="16AD42AE"/>
    <w:rsid w:val="16B4EF5A"/>
    <w:rsid w:val="16B99840"/>
    <w:rsid w:val="16BC41CF"/>
    <w:rsid w:val="16C88232"/>
    <w:rsid w:val="16CCF46E"/>
    <w:rsid w:val="16DEAE90"/>
    <w:rsid w:val="16E6C6CE"/>
    <w:rsid w:val="16F1D5BC"/>
    <w:rsid w:val="16F264CC"/>
    <w:rsid w:val="16F93C6F"/>
    <w:rsid w:val="1705AEA9"/>
    <w:rsid w:val="1705E819"/>
    <w:rsid w:val="170B19E9"/>
    <w:rsid w:val="171635BE"/>
    <w:rsid w:val="17225B38"/>
    <w:rsid w:val="172589B7"/>
    <w:rsid w:val="1729175A"/>
    <w:rsid w:val="173596E2"/>
    <w:rsid w:val="1735D404"/>
    <w:rsid w:val="1756358B"/>
    <w:rsid w:val="175F04FB"/>
    <w:rsid w:val="1770DA16"/>
    <w:rsid w:val="1772E362"/>
    <w:rsid w:val="177F516C"/>
    <w:rsid w:val="17850F43"/>
    <w:rsid w:val="1792719D"/>
    <w:rsid w:val="17A50B21"/>
    <w:rsid w:val="17D64A00"/>
    <w:rsid w:val="17D73DCA"/>
    <w:rsid w:val="17EA979E"/>
    <w:rsid w:val="17F70B3F"/>
    <w:rsid w:val="17F9D89E"/>
    <w:rsid w:val="18022748"/>
    <w:rsid w:val="18030C7B"/>
    <w:rsid w:val="1817723F"/>
    <w:rsid w:val="1817875D"/>
    <w:rsid w:val="18220318"/>
    <w:rsid w:val="18337AD2"/>
    <w:rsid w:val="1834FD92"/>
    <w:rsid w:val="18396487"/>
    <w:rsid w:val="184CC8AE"/>
    <w:rsid w:val="185E8C54"/>
    <w:rsid w:val="1862B88B"/>
    <w:rsid w:val="187E3E2D"/>
    <w:rsid w:val="1880F405"/>
    <w:rsid w:val="188AD034"/>
    <w:rsid w:val="188C6402"/>
    <w:rsid w:val="188D99D1"/>
    <w:rsid w:val="188EE5E1"/>
    <w:rsid w:val="1891B96B"/>
    <w:rsid w:val="18BCA0EF"/>
    <w:rsid w:val="18BEFC5D"/>
    <w:rsid w:val="18C5AF4A"/>
    <w:rsid w:val="18CC6C40"/>
    <w:rsid w:val="18DEED9E"/>
    <w:rsid w:val="18E172B2"/>
    <w:rsid w:val="18E6AE1D"/>
    <w:rsid w:val="18EA79FF"/>
    <w:rsid w:val="18EBC201"/>
    <w:rsid w:val="18FD29C8"/>
    <w:rsid w:val="18FEB8B6"/>
    <w:rsid w:val="1902D421"/>
    <w:rsid w:val="190EA064"/>
    <w:rsid w:val="191DB5D6"/>
    <w:rsid w:val="19216B19"/>
    <w:rsid w:val="19265820"/>
    <w:rsid w:val="19290EC5"/>
    <w:rsid w:val="193A2773"/>
    <w:rsid w:val="194B686C"/>
    <w:rsid w:val="195118EB"/>
    <w:rsid w:val="1953AA60"/>
    <w:rsid w:val="195C7356"/>
    <w:rsid w:val="195D9F93"/>
    <w:rsid w:val="19719969"/>
    <w:rsid w:val="197AF0E6"/>
    <w:rsid w:val="1981C807"/>
    <w:rsid w:val="19822A01"/>
    <w:rsid w:val="198BE2F4"/>
    <w:rsid w:val="1992DBA0"/>
    <w:rsid w:val="1993BB43"/>
    <w:rsid w:val="199A1925"/>
    <w:rsid w:val="19A13A04"/>
    <w:rsid w:val="19A47946"/>
    <w:rsid w:val="19B87902"/>
    <w:rsid w:val="19B87902"/>
    <w:rsid w:val="19C2ABEB"/>
    <w:rsid w:val="19D16B27"/>
    <w:rsid w:val="1A0505AA"/>
    <w:rsid w:val="1A073B51"/>
    <w:rsid w:val="1A0CA741"/>
    <w:rsid w:val="1A127703"/>
    <w:rsid w:val="1A214C9A"/>
    <w:rsid w:val="1A3354FD"/>
    <w:rsid w:val="1A41DAB1"/>
    <w:rsid w:val="1A42B00B"/>
    <w:rsid w:val="1A43944F"/>
    <w:rsid w:val="1A446CFE"/>
    <w:rsid w:val="1A4F4900"/>
    <w:rsid w:val="1A5A6C34"/>
    <w:rsid w:val="1A5C6918"/>
    <w:rsid w:val="1A6097F8"/>
    <w:rsid w:val="1A657AC3"/>
    <w:rsid w:val="1A712D22"/>
    <w:rsid w:val="1A861C8E"/>
    <w:rsid w:val="1A87ABC5"/>
    <w:rsid w:val="1A926C2B"/>
    <w:rsid w:val="1A93AFFB"/>
    <w:rsid w:val="1AA9A284"/>
    <w:rsid w:val="1AB4FEE0"/>
    <w:rsid w:val="1AC4C353"/>
    <w:rsid w:val="1AD0AF1E"/>
    <w:rsid w:val="1AD303A0"/>
    <w:rsid w:val="1AD48E98"/>
    <w:rsid w:val="1ADE3ABA"/>
    <w:rsid w:val="1AF68C65"/>
    <w:rsid w:val="1AFAD9BE"/>
    <w:rsid w:val="1B00EAB1"/>
    <w:rsid w:val="1B0F11ED"/>
    <w:rsid w:val="1B2F8122"/>
    <w:rsid w:val="1B308B8E"/>
    <w:rsid w:val="1B387371"/>
    <w:rsid w:val="1B3CE0E3"/>
    <w:rsid w:val="1B3E82C4"/>
    <w:rsid w:val="1B4F8083"/>
    <w:rsid w:val="1B5644E2"/>
    <w:rsid w:val="1B64D509"/>
    <w:rsid w:val="1B6698C6"/>
    <w:rsid w:val="1B6D9E47"/>
    <w:rsid w:val="1B7A0D53"/>
    <w:rsid w:val="1B813A32"/>
    <w:rsid w:val="1B94A8D8"/>
    <w:rsid w:val="1B9A598D"/>
    <w:rsid w:val="1B9D2FE3"/>
    <w:rsid w:val="1B9D33C9"/>
    <w:rsid w:val="1BAAD4B2"/>
    <w:rsid w:val="1BBB4C87"/>
    <w:rsid w:val="1BCC2DF8"/>
    <w:rsid w:val="1BDCD95E"/>
    <w:rsid w:val="1BE9A6E1"/>
    <w:rsid w:val="1BF63C95"/>
    <w:rsid w:val="1BFE88F6"/>
    <w:rsid w:val="1C070E92"/>
    <w:rsid w:val="1C0EED1B"/>
    <w:rsid w:val="1C235D38"/>
    <w:rsid w:val="1C3FFE30"/>
    <w:rsid w:val="1C41FD8D"/>
    <w:rsid w:val="1C6D5B86"/>
    <w:rsid w:val="1C6F4FE6"/>
    <w:rsid w:val="1C7D8155"/>
    <w:rsid w:val="1C990641"/>
    <w:rsid w:val="1C9FFCCB"/>
    <w:rsid w:val="1CA00176"/>
    <w:rsid w:val="1CB29408"/>
    <w:rsid w:val="1CCEE254"/>
    <w:rsid w:val="1CF019C4"/>
    <w:rsid w:val="1CF5743B"/>
    <w:rsid w:val="1D03C4C7"/>
    <w:rsid w:val="1D111D3D"/>
    <w:rsid w:val="1D21A24F"/>
    <w:rsid w:val="1D28C44F"/>
    <w:rsid w:val="1D2D1E8A"/>
    <w:rsid w:val="1D512749"/>
    <w:rsid w:val="1D67813E"/>
    <w:rsid w:val="1D765741"/>
    <w:rsid w:val="1D7E108B"/>
    <w:rsid w:val="1D857187"/>
    <w:rsid w:val="1D8B3522"/>
    <w:rsid w:val="1D98B7FC"/>
    <w:rsid w:val="1DA2D20D"/>
    <w:rsid w:val="1DA81FC1"/>
    <w:rsid w:val="1DA99E98"/>
    <w:rsid w:val="1DC2E3EC"/>
    <w:rsid w:val="1DCCF8BE"/>
    <w:rsid w:val="1DD00236"/>
    <w:rsid w:val="1DEC6884"/>
    <w:rsid w:val="1DF2EB5A"/>
    <w:rsid w:val="1DFC01B5"/>
    <w:rsid w:val="1DFC4B2F"/>
    <w:rsid w:val="1DFDBDCF"/>
    <w:rsid w:val="1E047AA5"/>
    <w:rsid w:val="1E170F9C"/>
    <w:rsid w:val="1E19F370"/>
    <w:rsid w:val="1E2BF7B0"/>
    <w:rsid w:val="1E327A80"/>
    <w:rsid w:val="1E35D5FE"/>
    <w:rsid w:val="1E3C6B38"/>
    <w:rsid w:val="1E491B61"/>
    <w:rsid w:val="1E6B802C"/>
    <w:rsid w:val="1E6E53F2"/>
    <w:rsid w:val="1E8BEA25"/>
    <w:rsid w:val="1E91449C"/>
    <w:rsid w:val="1E92A995"/>
    <w:rsid w:val="1E947AAE"/>
    <w:rsid w:val="1EA2EBAA"/>
    <w:rsid w:val="1EA51E69"/>
    <w:rsid w:val="1EB579B1"/>
    <w:rsid w:val="1EC8832A"/>
    <w:rsid w:val="1EE3BAFC"/>
    <w:rsid w:val="1EEDDCC1"/>
    <w:rsid w:val="1EF94820"/>
    <w:rsid w:val="1F0571A1"/>
    <w:rsid w:val="1F1B8125"/>
    <w:rsid w:val="1F200327"/>
    <w:rsid w:val="1F2A5DBA"/>
    <w:rsid w:val="1F2DFC88"/>
    <w:rsid w:val="1F4736D8"/>
    <w:rsid w:val="1F5278D2"/>
    <w:rsid w:val="1F714962"/>
    <w:rsid w:val="1F7F3EFC"/>
    <w:rsid w:val="1F819189"/>
    <w:rsid w:val="1F9B7E8B"/>
    <w:rsid w:val="1FA039F8"/>
    <w:rsid w:val="1FAB9192"/>
    <w:rsid w:val="1FB3F5D2"/>
    <w:rsid w:val="1FB48DDC"/>
    <w:rsid w:val="1FBF4DE2"/>
    <w:rsid w:val="1FC61B6E"/>
    <w:rsid w:val="1FD9C67A"/>
    <w:rsid w:val="1FDB0E80"/>
    <w:rsid w:val="200D43F5"/>
    <w:rsid w:val="200EA1BD"/>
    <w:rsid w:val="2011ED0A"/>
    <w:rsid w:val="2027BA86"/>
    <w:rsid w:val="2027BA86"/>
    <w:rsid w:val="2039F609"/>
    <w:rsid w:val="203B6589"/>
    <w:rsid w:val="204931DF"/>
    <w:rsid w:val="204B02DE"/>
    <w:rsid w:val="204C2752"/>
    <w:rsid w:val="206069FA"/>
    <w:rsid w:val="2067672F"/>
    <w:rsid w:val="206819FB"/>
    <w:rsid w:val="206D1DE6"/>
    <w:rsid w:val="208456C8"/>
    <w:rsid w:val="2087E2FE"/>
    <w:rsid w:val="20A2F5B8"/>
    <w:rsid w:val="20AB383E"/>
    <w:rsid w:val="20C7E9AE"/>
    <w:rsid w:val="20DCD163"/>
    <w:rsid w:val="20DDCABE"/>
    <w:rsid w:val="20E49A1A"/>
    <w:rsid w:val="212703CA"/>
    <w:rsid w:val="212C95B7"/>
    <w:rsid w:val="213E78D6"/>
    <w:rsid w:val="213F2992"/>
    <w:rsid w:val="21408AB7"/>
    <w:rsid w:val="21432286"/>
    <w:rsid w:val="21508DA4"/>
    <w:rsid w:val="21569998"/>
    <w:rsid w:val="215C679C"/>
    <w:rsid w:val="215D759D"/>
    <w:rsid w:val="216369FB"/>
    <w:rsid w:val="2171798A"/>
    <w:rsid w:val="217CAB4E"/>
    <w:rsid w:val="217FFD83"/>
    <w:rsid w:val="21A14A4C"/>
    <w:rsid w:val="21C26D7F"/>
    <w:rsid w:val="21C6A346"/>
    <w:rsid w:val="21DE5C50"/>
    <w:rsid w:val="21E03312"/>
    <w:rsid w:val="21E6E3DA"/>
    <w:rsid w:val="21E94ED7"/>
    <w:rsid w:val="21FA9B85"/>
    <w:rsid w:val="21FC0932"/>
    <w:rsid w:val="21FC2C4A"/>
    <w:rsid w:val="2232AB7B"/>
    <w:rsid w:val="223340A7"/>
    <w:rsid w:val="22348F12"/>
    <w:rsid w:val="22360FF9"/>
    <w:rsid w:val="224A4161"/>
    <w:rsid w:val="225B4372"/>
    <w:rsid w:val="22623D56"/>
    <w:rsid w:val="226F6883"/>
    <w:rsid w:val="2286029D"/>
    <w:rsid w:val="229C4C34"/>
    <w:rsid w:val="22A01319"/>
    <w:rsid w:val="22AFECAE"/>
    <w:rsid w:val="22CE3660"/>
    <w:rsid w:val="22D860F5"/>
    <w:rsid w:val="22E33254"/>
    <w:rsid w:val="22F099EC"/>
    <w:rsid w:val="22F9BB08"/>
    <w:rsid w:val="2300D4BE"/>
    <w:rsid w:val="230D08F1"/>
    <w:rsid w:val="230DD411"/>
    <w:rsid w:val="2311ED72"/>
    <w:rsid w:val="23354490"/>
    <w:rsid w:val="23398EFF"/>
    <w:rsid w:val="233C2443"/>
    <w:rsid w:val="23498DCC"/>
    <w:rsid w:val="235B3DF0"/>
    <w:rsid w:val="236483E9"/>
    <w:rsid w:val="236B59E4"/>
    <w:rsid w:val="237D6C1F"/>
    <w:rsid w:val="23806D24"/>
    <w:rsid w:val="238775E0"/>
    <w:rsid w:val="2388880E"/>
    <w:rsid w:val="239BC21B"/>
    <w:rsid w:val="23BBF78A"/>
    <w:rsid w:val="23BD4B70"/>
    <w:rsid w:val="23CF7D26"/>
    <w:rsid w:val="23E993F2"/>
    <w:rsid w:val="23EE839A"/>
    <w:rsid w:val="23F67ADB"/>
    <w:rsid w:val="23FEBD5C"/>
    <w:rsid w:val="240003BD"/>
    <w:rsid w:val="24002D36"/>
    <w:rsid w:val="243677DE"/>
    <w:rsid w:val="2467F0CE"/>
    <w:rsid w:val="2468A124"/>
    <w:rsid w:val="247AC7FA"/>
    <w:rsid w:val="248BBB31"/>
    <w:rsid w:val="248F6620"/>
    <w:rsid w:val="24910BCA"/>
    <w:rsid w:val="2496793D"/>
    <w:rsid w:val="249BBEAD"/>
    <w:rsid w:val="24A29808"/>
    <w:rsid w:val="24AC7F01"/>
    <w:rsid w:val="24B81F00"/>
    <w:rsid w:val="24BB97B1"/>
    <w:rsid w:val="24C11CEC"/>
    <w:rsid w:val="24C93254"/>
    <w:rsid w:val="24EE1F41"/>
    <w:rsid w:val="24EF1973"/>
    <w:rsid w:val="25008620"/>
    <w:rsid w:val="2503BC32"/>
    <w:rsid w:val="2506BF07"/>
    <w:rsid w:val="250F45AD"/>
    <w:rsid w:val="25120439"/>
    <w:rsid w:val="251E36B4"/>
    <w:rsid w:val="2522CAC0"/>
    <w:rsid w:val="252F8070"/>
    <w:rsid w:val="255EB01D"/>
    <w:rsid w:val="255FDE40"/>
    <w:rsid w:val="258C34A0"/>
    <w:rsid w:val="2596B2F7"/>
    <w:rsid w:val="25A8B7A1"/>
    <w:rsid w:val="25A92995"/>
    <w:rsid w:val="25D448A1"/>
    <w:rsid w:val="25DABA63"/>
    <w:rsid w:val="25FF213B"/>
    <w:rsid w:val="260506D3"/>
    <w:rsid w:val="260DF1C9"/>
    <w:rsid w:val="261E611C"/>
    <w:rsid w:val="2623039E"/>
    <w:rsid w:val="262F5DEB"/>
    <w:rsid w:val="26322FB0"/>
    <w:rsid w:val="26390F65"/>
    <w:rsid w:val="263B0ACA"/>
    <w:rsid w:val="263E2C2D"/>
    <w:rsid w:val="264BAB02"/>
    <w:rsid w:val="264CC4EC"/>
    <w:rsid w:val="26547E88"/>
    <w:rsid w:val="26575077"/>
    <w:rsid w:val="265A4986"/>
    <w:rsid w:val="267196F9"/>
    <w:rsid w:val="2672A741"/>
    <w:rsid w:val="268EC822"/>
    <w:rsid w:val="2693B0F8"/>
    <w:rsid w:val="26AF07D9"/>
    <w:rsid w:val="26BF798F"/>
    <w:rsid w:val="26D75B7F"/>
    <w:rsid w:val="26EABC98"/>
    <w:rsid w:val="26F77FEF"/>
    <w:rsid w:val="2709811C"/>
    <w:rsid w:val="2709A6D4"/>
    <w:rsid w:val="270BAD80"/>
    <w:rsid w:val="27234C5A"/>
    <w:rsid w:val="273294E0"/>
    <w:rsid w:val="2747F039"/>
    <w:rsid w:val="27487C06"/>
    <w:rsid w:val="275514E2"/>
    <w:rsid w:val="2758F45C"/>
    <w:rsid w:val="275B04E9"/>
    <w:rsid w:val="275D96E4"/>
    <w:rsid w:val="276133C4"/>
    <w:rsid w:val="276AB5C8"/>
    <w:rsid w:val="276F1E8F"/>
    <w:rsid w:val="2795278C"/>
    <w:rsid w:val="279CBA62"/>
    <w:rsid w:val="279DF743"/>
    <w:rsid w:val="27A77AE3"/>
    <w:rsid w:val="27A8D240"/>
    <w:rsid w:val="27B2D038"/>
    <w:rsid w:val="27CA93AD"/>
    <w:rsid w:val="27CB1E72"/>
    <w:rsid w:val="27D34FDC"/>
    <w:rsid w:val="27D87C9C"/>
    <w:rsid w:val="27D883ED"/>
    <w:rsid w:val="27E39403"/>
    <w:rsid w:val="27E9FACF"/>
    <w:rsid w:val="27F4B3F9"/>
    <w:rsid w:val="27FA6082"/>
    <w:rsid w:val="27FDAB81"/>
    <w:rsid w:val="28010F4A"/>
    <w:rsid w:val="280F114C"/>
    <w:rsid w:val="2826BA35"/>
    <w:rsid w:val="282DFE5F"/>
    <w:rsid w:val="28316D5D"/>
    <w:rsid w:val="283826E2"/>
    <w:rsid w:val="283B5CF4"/>
    <w:rsid w:val="284961B9"/>
    <w:rsid w:val="284B09BA"/>
    <w:rsid w:val="284ED853"/>
    <w:rsid w:val="2859653C"/>
    <w:rsid w:val="2868229C"/>
    <w:rsid w:val="2872946A"/>
    <w:rsid w:val="28738F5E"/>
    <w:rsid w:val="288A5A54"/>
    <w:rsid w:val="2895805E"/>
    <w:rsid w:val="289917DC"/>
    <w:rsid w:val="289A9438"/>
    <w:rsid w:val="28A243F5"/>
    <w:rsid w:val="28A5517D"/>
    <w:rsid w:val="28BA4062"/>
    <w:rsid w:val="28C47F7D"/>
    <w:rsid w:val="28CA1733"/>
    <w:rsid w:val="28E56F0A"/>
    <w:rsid w:val="28F44769"/>
    <w:rsid w:val="29027382"/>
    <w:rsid w:val="29068629"/>
    <w:rsid w:val="2918B3E0"/>
    <w:rsid w:val="292E8FFB"/>
    <w:rsid w:val="2937A056"/>
    <w:rsid w:val="2937AB9D"/>
    <w:rsid w:val="29380527"/>
    <w:rsid w:val="29388AC3"/>
    <w:rsid w:val="293E1FCB"/>
    <w:rsid w:val="2941710F"/>
    <w:rsid w:val="295AD15B"/>
    <w:rsid w:val="29686272"/>
    <w:rsid w:val="296D819C"/>
    <w:rsid w:val="2977EF0F"/>
    <w:rsid w:val="297D7FBE"/>
    <w:rsid w:val="299B1F6C"/>
    <w:rsid w:val="299FA6F3"/>
    <w:rsid w:val="29A05C07"/>
    <w:rsid w:val="29A404DE"/>
    <w:rsid w:val="29B15717"/>
    <w:rsid w:val="29B529D1"/>
    <w:rsid w:val="29B7FCCA"/>
    <w:rsid w:val="29BA4EBE"/>
    <w:rsid w:val="29BC0C87"/>
    <w:rsid w:val="29C59CFA"/>
    <w:rsid w:val="29C6CE07"/>
    <w:rsid w:val="29C9B6B1"/>
    <w:rsid w:val="29CF8DDE"/>
    <w:rsid w:val="29D0E9C6"/>
    <w:rsid w:val="29D35993"/>
    <w:rsid w:val="29D3F743"/>
    <w:rsid w:val="29D6B7FD"/>
    <w:rsid w:val="29E93851"/>
    <w:rsid w:val="29ED1FA0"/>
    <w:rsid w:val="29FEE04F"/>
    <w:rsid w:val="2A1D3408"/>
    <w:rsid w:val="2A25C542"/>
    <w:rsid w:val="2A260605"/>
    <w:rsid w:val="2A2F20B1"/>
    <w:rsid w:val="2A30DC26"/>
    <w:rsid w:val="2A43BDA9"/>
    <w:rsid w:val="2A44560B"/>
    <w:rsid w:val="2A44B479"/>
    <w:rsid w:val="2A582805"/>
    <w:rsid w:val="2A604FDE"/>
    <w:rsid w:val="2A754B82"/>
    <w:rsid w:val="2A91CA4F"/>
    <w:rsid w:val="2A9E2E44"/>
    <w:rsid w:val="2AABE798"/>
    <w:rsid w:val="2AAE7990"/>
    <w:rsid w:val="2AC5802F"/>
    <w:rsid w:val="2AC90CB4"/>
    <w:rsid w:val="2ACB2D02"/>
    <w:rsid w:val="2ACC0D43"/>
    <w:rsid w:val="2ACFD6E4"/>
    <w:rsid w:val="2AD3A1BE"/>
    <w:rsid w:val="2AD523FE"/>
    <w:rsid w:val="2AD697A2"/>
    <w:rsid w:val="2ADD0F9A"/>
    <w:rsid w:val="2AE4F59A"/>
    <w:rsid w:val="2AE800B8"/>
    <w:rsid w:val="2AEBCA61"/>
    <w:rsid w:val="2AFEDAB4"/>
    <w:rsid w:val="2B047669"/>
    <w:rsid w:val="2B0C8088"/>
    <w:rsid w:val="2B0D4A32"/>
    <w:rsid w:val="2B1A3096"/>
    <w:rsid w:val="2B21C14B"/>
    <w:rsid w:val="2B2C7C8F"/>
    <w:rsid w:val="2B3BECE4"/>
    <w:rsid w:val="2B3C2C68"/>
    <w:rsid w:val="2B453647"/>
    <w:rsid w:val="2B527070"/>
    <w:rsid w:val="2B628EE7"/>
    <w:rsid w:val="2B6452F1"/>
    <w:rsid w:val="2B6FC7A4"/>
    <w:rsid w:val="2B72FDB6"/>
    <w:rsid w:val="2B77769C"/>
    <w:rsid w:val="2B795CE0"/>
    <w:rsid w:val="2B84AA16"/>
    <w:rsid w:val="2BA1445B"/>
    <w:rsid w:val="2BA30DFB"/>
    <w:rsid w:val="2BB2B0A8"/>
    <w:rsid w:val="2BC47F4F"/>
    <w:rsid w:val="2BCC20CB"/>
    <w:rsid w:val="2BE1AA20"/>
    <w:rsid w:val="2C022A74"/>
    <w:rsid w:val="2C09F346"/>
    <w:rsid w:val="2C190703"/>
    <w:rsid w:val="2C1B490E"/>
    <w:rsid w:val="2C1E98E7"/>
    <w:rsid w:val="2C265916"/>
    <w:rsid w:val="2C447E58"/>
    <w:rsid w:val="2C477609"/>
    <w:rsid w:val="2C64DD15"/>
    <w:rsid w:val="2C6E3B81"/>
    <w:rsid w:val="2C72AA0F"/>
    <w:rsid w:val="2C74C3D9"/>
    <w:rsid w:val="2C791CC5"/>
    <w:rsid w:val="2C84E7E5"/>
    <w:rsid w:val="2C8C0A70"/>
    <w:rsid w:val="2C90D9AB"/>
    <w:rsid w:val="2CABB107"/>
    <w:rsid w:val="2CB1ADF9"/>
    <w:rsid w:val="2CBF0EE3"/>
    <w:rsid w:val="2CBF6EFC"/>
    <w:rsid w:val="2CC1FE97"/>
    <w:rsid w:val="2CC7054D"/>
    <w:rsid w:val="2CD7FCC9"/>
    <w:rsid w:val="2CE46A4C"/>
    <w:rsid w:val="2D029E8C"/>
    <w:rsid w:val="2D05B09C"/>
    <w:rsid w:val="2D09C939"/>
    <w:rsid w:val="2D0F0E8E"/>
    <w:rsid w:val="2D13AE02"/>
    <w:rsid w:val="2D14E694"/>
    <w:rsid w:val="2D2B3E4F"/>
    <w:rsid w:val="2D3A1010"/>
    <w:rsid w:val="2D3F8A1D"/>
    <w:rsid w:val="2D642725"/>
    <w:rsid w:val="2D64A967"/>
    <w:rsid w:val="2D67542D"/>
    <w:rsid w:val="2D67D3BD"/>
    <w:rsid w:val="2D6F2E56"/>
    <w:rsid w:val="2D81A3CA"/>
    <w:rsid w:val="2D953427"/>
    <w:rsid w:val="2D9E881F"/>
    <w:rsid w:val="2DAB7AB3"/>
    <w:rsid w:val="2DAF126A"/>
    <w:rsid w:val="2DC98D0D"/>
    <w:rsid w:val="2DD9F391"/>
    <w:rsid w:val="2DF2223B"/>
    <w:rsid w:val="2E1E13BF"/>
    <w:rsid w:val="2E23343F"/>
    <w:rsid w:val="2E234727"/>
    <w:rsid w:val="2E32055B"/>
    <w:rsid w:val="2E41EB8A"/>
    <w:rsid w:val="2E5CDB6F"/>
    <w:rsid w:val="2E6A9E3E"/>
    <w:rsid w:val="2E6B2A7F"/>
    <w:rsid w:val="2E7016A3"/>
    <w:rsid w:val="2E7F5ED6"/>
    <w:rsid w:val="2E83AA1F"/>
    <w:rsid w:val="2E8752DD"/>
    <w:rsid w:val="2E98B2F0"/>
    <w:rsid w:val="2E995EE5"/>
    <w:rsid w:val="2EA0AE18"/>
    <w:rsid w:val="2EA35683"/>
    <w:rsid w:val="2EA5999A"/>
    <w:rsid w:val="2EA76866"/>
    <w:rsid w:val="2EAEA982"/>
    <w:rsid w:val="2EC028E3"/>
    <w:rsid w:val="2EC5E343"/>
    <w:rsid w:val="2ECE3BB9"/>
    <w:rsid w:val="2ECF3CA0"/>
    <w:rsid w:val="2EFB643F"/>
    <w:rsid w:val="2F08DA59"/>
    <w:rsid w:val="2F1A6565"/>
    <w:rsid w:val="2F1D3BD4"/>
    <w:rsid w:val="2F1EF9A9"/>
    <w:rsid w:val="2F2080F6"/>
    <w:rsid w:val="2F3541DF"/>
    <w:rsid w:val="2F55A1B1"/>
    <w:rsid w:val="2F570B23"/>
    <w:rsid w:val="2F59C273"/>
    <w:rsid w:val="2F6080B4"/>
    <w:rsid w:val="2F63924C"/>
    <w:rsid w:val="2F8097C7"/>
    <w:rsid w:val="2FAC1AF3"/>
    <w:rsid w:val="2FB9FAA4"/>
    <w:rsid w:val="2FC06BB0"/>
    <w:rsid w:val="2FD0099A"/>
    <w:rsid w:val="2FD5B019"/>
    <w:rsid w:val="2FDB3442"/>
    <w:rsid w:val="2FE0FD34"/>
    <w:rsid w:val="2FE27DAD"/>
    <w:rsid w:val="2FE50BD2"/>
    <w:rsid w:val="2FE80F16"/>
    <w:rsid w:val="2FEF1325"/>
    <w:rsid w:val="300162DC"/>
    <w:rsid w:val="301184E0"/>
    <w:rsid w:val="30153666"/>
    <w:rsid w:val="3036000A"/>
    <w:rsid w:val="303B3198"/>
    <w:rsid w:val="303EFC1F"/>
    <w:rsid w:val="304C78CB"/>
    <w:rsid w:val="3054C857"/>
    <w:rsid w:val="3072F4DF"/>
    <w:rsid w:val="307E7661"/>
    <w:rsid w:val="30A28D63"/>
    <w:rsid w:val="30A571E9"/>
    <w:rsid w:val="30A6C610"/>
    <w:rsid w:val="30A7A544"/>
    <w:rsid w:val="30B7334E"/>
    <w:rsid w:val="30C51A34"/>
    <w:rsid w:val="30D5DA68"/>
    <w:rsid w:val="30D8319E"/>
    <w:rsid w:val="30DCCD5F"/>
    <w:rsid w:val="30E7E376"/>
    <w:rsid w:val="30F1E8B4"/>
    <w:rsid w:val="30FC2417"/>
    <w:rsid w:val="30FDF112"/>
    <w:rsid w:val="30FF62AD"/>
    <w:rsid w:val="30FFD6EA"/>
    <w:rsid w:val="31068306"/>
    <w:rsid w:val="311921E6"/>
    <w:rsid w:val="311DD785"/>
    <w:rsid w:val="3126A90B"/>
    <w:rsid w:val="3136FBBA"/>
    <w:rsid w:val="31370A47"/>
    <w:rsid w:val="31483691"/>
    <w:rsid w:val="314A8707"/>
    <w:rsid w:val="315231FA"/>
    <w:rsid w:val="315EE765"/>
    <w:rsid w:val="3161A877"/>
    <w:rsid w:val="3166669C"/>
    <w:rsid w:val="31672675"/>
    <w:rsid w:val="3168FB92"/>
    <w:rsid w:val="318BFA85"/>
    <w:rsid w:val="3192842F"/>
    <w:rsid w:val="31A1E2D6"/>
    <w:rsid w:val="31A97E44"/>
    <w:rsid w:val="31B158E2"/>
    <w:rsid w:val="31B8A80E"/>
    <w:rsid w:val="31BC68FC"/>
    <w:rsid w:val="31CD9C7B"/>
    <w:rsid w:val="31CF8528"/>
    <w:rsid w:val="31D382F0"/>
    <w:rsid w:val="31DF0928"/>
    <w:rsid w:val="31E131F2"/>
    <w:rsid w:val="31E71F25"/>
    <w:rsid w:val="31EAACCA"/>
    <w:rsid w:val="31EC5788"/>
    <w:rsid w:val="320D250B"/>
    <w:rsid w:val="32163FBF"/>
    <w:rsid w:val="3221FBAC"/>
    <w:rsid w:val="322F1ABB"/>
    <w:rsid w:val="323AB897"/>
    <w:rsid w:val="32454C0C"/>
    <w:rsid w:val="32521126"/>
    <w:rsid w:val="3268A54A"/>
    <w:rsid w:val="327767DD"/>
    <w:rsid w:val="327A9FF8"/>
    <w:rsid w:val="327D2FEB"/>
    <w:rsid w:val="32803C07"/>
    <w:rsid w:val="3287C8FE"/>
    <w:rsid w:val="32A1C1F4"/>
    <w:rsid w:val="32AECD7F"/>
    <w:rsid w:val="32DBFDF8"/>
    <w:rsid w:val="32DD7D05"/>
    <w:rsid w:val="32F0FDFE"/>
    <w:rsid w:val="3302AD00"/>
    <w:rsid w:val="3303AD3C"/>
    <w:rsid w:val="330C1A1E"/>
    <w:rsid w:val="330EBFFC"/>
    <w:rsid w:val="3324189E"/>
    <w:rsid w:val="332A0DE6"/>
    <w:rsid w:val="3348030E"/>
    <w:rsid w:val="3349A6C5"/>
    <w:rsid w:val="3357F49F"/>
    <w:rsid w:val="335F24B6"/>
    <w:rsid w:val="3378E0DB"/>
    <w:rsid w:val="338BADA6"/>
    <w:rsid w:val="33A2F911"/>
    <w:rsid w:val="33A6A3BB"/>
    <w:rsid w:val="33B09807"/>
    <w:rsid w:val="33BAC255"/>
    <w:rsid w:val="33C2E106"/>
    <w:rsid w:val="33C83590"/>
    <w:rsid w:val="33D1BBE2"/>
    <w:rsid w:val="33D383FA"/>
    <w:rsid w:val="33EE1CCB"/>
    <w:rsid w:val="33F4D903"/>
    <w:rsid w:val="34035870"/>
    <w:rsid w:val="3412E3D3"/>
    <w:rsid w:val="34207069"/>
    <w:rsid w:val="343AAE71"/>
    <w:rsid w:val="343DAC4A"/>
    <w:rsid w:val="34483B62"/>
    <w:rsid w:val="344F3329"/>
    <w:rsid w:val="3450D5AD"/>
    <w:rsid w:val="347081D4"/>
    <w:rsid w:val="34794D66"/>
    <w:rsid w:val="347EBC8C"/>
    <w:rsid w:val="347FD753"/>
    <w:rsid w:val="347FE598"/>
    <w:rsid w:val="34A28D25"/>
    <w:rsid w:val="34BEB2D4"/>
    <w:rsid w:val="34E0A7DC"/>
    <w:rsid w:val="34E69D67"/>
    <w:rsid w:val="34EA4083"/>
    <w:rsid w:val="34F2C358"/>
    <w:rsid w:val="35176A06"/>
    <w:rsid w:val="354307A7"/>
    <w:rsid w:val="3548F97F"/>
    <w:rsid w:val="354E0AD7"/>
    <w:rsid w:val="355848B2"/>
    <w:rsid w:val="355EE05F"/>
    <w:rsid w:val="356D3797"/>
    <w:rsid w:val="35770F80"/>
    <w:rsid w:val="357926F4"/>
    <w:rsid w:val="3588547F"/>
    <w:rsid w:val="358BF43D"/>
    <w:rsid w:val="359AB453"/>
    <w:rsid w:val="35A91B45"/>
    <w:rsid w:val="35ABEB0C"/>
    <w:rsid w:val="35B22902"/>
    <w:rsid w:val="35BE49F1"/>
    <w:rsid w:val="35C056D9"/>
    <w:rsid w:val="35CE79FA"/>
    <w:rsid w:val="35FD3420"/>
    <w:rsid w:val="36047C3D"/>
    <w:rsid w:val="3608A5EF"/>
    <w:rsid w:val="36249331"/>
    <w:rsid w:val="36427558"/>
    <w:rsid w:val="3666C604"/>
    <w:rsid w:val="36686575"/>
    <w:rsid w:val="368DFC6C"/>
    <w:rsid w:val="36A9770E"/>
    <w:rsid w:val="36B51171"/>
    <w:rsid w:val="36B7CCCB"/>
    <w:rsid w:val="36F88586"/>
    <w:rsid w:val="370A1A8C"/>
    <w:rsid w:val="370E53E4"/>
    <w:rsid w:val="37156AD1"/>
    <w:rsid w:val="3715913F"/>
    <w:rsid w:val="371D5755"/>
    <w:rsid w:val="37272165"/>
    <w:rsid w:val="3738A0BD"/>
    <w:rsid w:val="3746DFF5"/>
    <w:rsid w:val="3748AC3C"/>
    <w:rsid w:val="3758112B"/>
    <w:rsid w:val="3775F679"/>
    <w:rsid w:val="377EA98A"/>
    <w:rsid w:val="37836158"/>
    <w:rsid w:val="3785FDF6"/>
    <w:rsid w:val="378DA287"/>
    <w:rsid w:val="37985A67"/>
    <w:rsid w:val="379CC56F"/>
    <w:rsid w:val="379CF232"/>
    <w:rsid w:val="37A7B9CA"/>
    <w:rsid w:val="37F31554"/>
    <w:rsid w:val="38029665"/>
    <w:rsid w:val="381D96AD"/>
    <w:rsid w:val="3834F079"/>
    <w:rsid w:val="3838A03E"/>
    <w:rsid w:val="38413B75"/>
    <w:rsid w:val="38741C31"/>
    <w:rsid w:val="3876B047"/>
    <w:rsid w:val="387F3FE4"/>
    <w:rsid w:val="38A784B5"/>
    <w:rsid w:val="38AA2445"/>
    <w:rsid w:val="38B000DD"/>
    <w:rsid w:val="38BC8BC7"/>
    <w:rsid w:val="38BF3CA4"/>
    <w:rsid w:val="38C3D32C"/>
    <w:rsid w:val="38EC6509"/>
    <w:rsid w:val="38F6D92A"/>
    <w:rsid w:val="390477DC"/>
    <w:rsid w:val="3908F13E"/>
    <w:rsid w:val="39091CA3"/>
    <w:rsid w:val="392A5158"/>
    <w:rsid w:val="39333688"/>
    <w:rsid w:val="393B2738"/>
    <w:rsid w:val="3960B7CA"/>
    <w:rsid w:val="3979D76F"/>
    <w:rsid w:val="3984FE78"/>
    <w:rsid w:val="39904BDD"/>
    <w:rsid w:val="39A2F04F"/>
    <w:rsid w:val="39AD75DB"/>
    <w:rsid w:val="39B8E849"/>
    <w:rsid w:val="39CE663A"/>
    <w:rsid w:val="39CF7302"/>
    <w:rsid w:val="39D8AE60"/>
    <w:rsid w:val="39E2174A"/>
    <w:rsid w:val="3A02A2E6"/>
    <w:rsid w:val="3A08C8DC"/>
    <w:rsid w:val="3A0CD5C1"/>
    <w:rsid w:val="3A13F50E"/>
    <w:rsid w:val="3A20B82A"/>
    <w:rsid w:val="3A322C59"/>
    <w:rsid w:val="3A46D7B8"/>
    <w:rsid w:val="3A906553"/>
    <w:rsid w:val="3A9846FB"/>
    <w:rsid w:val="3AA23E3E"/>
    <w:rsid w:val="3AAB5B70"/>
    <w:rsid w:val="3AB4E9F0"/>
    <w:rsid w:val="3AC55FCA"/>
    <w:rsid w:val="3AC621B9"/>
    <w:rsid w:val="3AC9F85D"/>
    <w:rsid w:val="3AE559F9"/>
    <w:rsid w:val="3AF0F909"/>
    <w:rsid w:val="3AF41C12"/>
    <w:rsid w:val="3AFCF832"/>
    <w:rsid w:val="3B07FAE0"/>
    <w:rsid w:val="3B256BE9"/>
    <w:rsid w:val="3B2598AF"/>
    <w:rsid w:val="3B31D064"/>
    <w:rsid w:val="3B39B167"/>
    <w:rsid w:val="3B47675E"/>
    <w:rsid w:val="3B49463C"/>
    <w:rsid w:val="3B4F8E2C"/>
    <w:rsid w:val="3B55A078"/>
    <w:rsid w:val="3B56431C"/>
    <w:rsid w:val="3B5D08A3"/>
    <w:rsid w:val="3B6A9DF7"/>
    <w:rsid w:val="3B6DFB4F"/>
    <w:rsid w:val="3B87EEFC"/>
    <w:rsid w:val="3B9F1E63"/>
    <w:rsid w:val="3BA820FE"/>
    <w:rsid w:val="3BB2B978"/>
    <w:rsid w:val="3BB5A4CD"/>
    <w:rsid w:val="3BB66B36"/>
    <w:rsid w:val="3BB7C154"/>
    <w:rsid w:val="3BC51984"/>
    <w:rsid w:val="3BCF05ED"/>
    <w:rsid w:val="3BCFDA05"/>
    <w:rsid w:val="3BDAC32C"/>
    <w:rsid w:val="3BF862E2"/>
    <w:rsid w:val="3BF8C010"/>
    <w:rsid w:val="3C21CD30"/>
    <w:rsid w:val="3C243144"/>
    <w:rsid w:val="3C2AFB20"/>
    <w:rsid w:val="3C3047AB"/>
    <w:rsid w:val="3C35F0FA"/>
    <w:rsid w:val="3C44BB52"/>
    <w:rsid w:val="3C57AF4C"/>
    <w:rsid w:val="3C57E372"/>
    <w:rsid w:val="3C5CEC86"/>
    <w:rsid w:val="3C610E84"/>
    <w:rsid w:val="3C77EBA6"/>
    <w:rsid w:val="3C8BDB50"/>
    <w:rsid w:val="3C972FD8"/>
    <w:rsid w:val="3CA9A8FB"/>
    <w:rsid w:val="3CBC7A82"/>
    <w:rsid w:val="3CDBDDA5"/>
    <w:rsid w:val="3CE6235F"/>
    <w:rsid w:val="3CF06752"/>
    <w:rsid w:val="3D067D86"/>
    <w:rsid w:val="3D070929"/>
    <w:rsid w:val="3D22BC3A"/>
    <w:rsid w:val="3D261C15"/>
    <w:rsid w:val="3D29367E"/>
    <w:rsid w:val="3D4693A8"/>
    <w:rsid w:val="3D4FD474"/>
    <w:rsid w:val="3D58EEBE"/>
    <w:rsid w:val="3D6583CE"/>
    <w:rsid w:val="3D76816B"/>
    <w:rsid w:val="3D7DE8D5"/>
    <w:rsid w:val="3D87F0F6"/>
    <w:rsid w:val="3D99CF32"/>
    <w:rsid w:val="3DB854AA"/>
    <w:rsid w:val="3DBB5523"/>
    <w:rsid w:val="3DCC768E"/>
    <w:rsid w:val="3DD15255"/>
    <w:rsid w:val="3DD6C5F0"/>
    <w:rsid w:val="3DDE7C91"/>
    <w:rsid w:val="3DF981E7"/>
    <w:rsid w:val="3E340C99"/>
    <w:rsid w:val="3E447CD5"/>
    <w:rsid w:val="3E469BE3"/>
    <w:rsid w:val="3E4EFBD0"/>
    <w:rsid w:val="3E6036A7"/>
    <w:rsid w:val="3E7F3AC8"/>
    <w:rsid w:val="3E7FFA17"/>
    <w:rsid w:val="3EA60898"/>
    <w:rsid w:val="3EB0ABE0"/>
    <w:rsid w:val="3EB1FC02"/>
    <w:rsid w:val="3EBE8C9B"/>
    <w:rsid w:val="3EBED61E"/>
    <w:rsid w:val="3EC100C3"/>
    <w:rsid w:val="3ECCEFA5"/>
    <w:rsid w:val="3EDD06E7"/>
    <w:rsid w:val="3EE653DE"/>
    <w:rsid w:val="3EFCBA46"/>
    <w:rsid w:val="3EFF4FC4"/>
    <w:rsid w:val="3F01C973"/>
    <w:rsid w:val="3F09F378"/>
    <w:rsid w:val="3F0FDD9C"/>
    <w:rsid w:val="3F1019E2"/>
    <w:rsid w:val="3F173875"/>
    <w:rsid w:val="3F19AE26"/>
    <w:rsid w:val="3F1D8B7A"/>
    <w:rsid w:val="3F212C7E"/>
    <w:rsid w:val="3F21443E"/>
    <w:rsid w:val="3F2EB8A9"/>
    <w:rsid w:val="3F2EF436"/>
    <w:rsid w:val="3F3EDB80"/>
    <w:rsid w:val="3F451F94"/>
    <w:rsid w:val="3F5C5DE9"/>
    <w:rsid w:val="3F63D676"/>
    <w:rsid w:val="3F676452"/>
    <w:rsid w:val="3F742253"/>
    <w:rsid w:val="3F7629A5"/>
    <w:rsid w:val="3F77131C"/>
    <w:rsid w:val="3F80E800"/>
    <w:rsid w:val="3F86BA19"/>
    <w:rsid w:val="3F97F4F0"/>
    <w:rsid w:val="3F98AF46"/>
    <w:rsid w:val="3FB1D744"/>
    <w:rsid w:val="3FC0CC29"/>
    <w:rsid w:val="3FFC0708"/>
    <w:rsid w:val="40040184"/>
    <w:rsid w:val="40055279"/>
    <w:rsid w:val="400AA950"/>
    <w:rsid w:val="40113A9F"/>
    <w:rsid w:val="4024B586"/>
    <w:rsid w:val="402549AA"/>
    <w:rsid w:val="40287240"/>
    <w:rsid w:val="402C616D"/>
    <w:rsid w:val="402C616D"/>
    <w:rsid w:val="403615FA"/>
    <w:rsid w:val="404DC75F"/>
    <w:rsid w:val="406156B2"/>
    <w:rsid w:val="407CFFD4"/>
    <w:rsid w:val="40839051"/>
    <w:rsid w:val="40960589"/>
    <w:rsid w:val="40A81369"/>
    <w:rsid w:val="40A91119"/>
    <w:rsid w:val="40AA3259"/>
    <w:rsid w:val="40BC9442"/>
    <w:rsid w:val="40C0087E"/>
    <w:rsid w:val="40D0B00B"/>
    <w:rsid w:val="40E3C4F1"/>
    <w:rsid w:val="40E47F0F"/>
    <w:rsid w:val="40F12A9F"/>
    <w:rsid w:val="40F924B0"/>
    <w:rsid w:val="40FF262A"/>
    <w:rsid w:val="40FF57D6"/>
    <w:rsid w:val="411A9CF4"/>
    <w:rsid w:val="411BC012"/>
    <w:rsid w:val="4120CAC3"/>
    <w:rsid w:val="412E9CB0"/>
    <w:rsid w:val="412FA95E"/>
    <w:rsid w:val="415CA9DB"/>
    <w:rsid w:val="4163AE9A"/>
    <w:rsid w:val="4166A3A1"/>
    <w:rsid w:val="41751700"/>
    <w:rsid w:val="41775176"/>
    <w:rsid w:val="418AA6D9"/>
    <w:rsid w:val="41ABED82"/>
    <w:rsid w:val="41AE0234"/>
    <w:rsid w:val="41B25C50"/>
    <w:rsid w:val="41E288DE"/>
    <w:rsid w:val="41F4C6B2"/>
    <w:rsid w:val="420BDC52"/>
    <w:rsid w:val="42143196"/>
    <w:rsid w:val="42258013"/>
    <w:rsid w:val="423E2F3E"/>
    <w:rsid w:val="4249B6CE"/>
    <w:rsid w:val="4249BA1F"/>
    <w:rsid w:val="425685A1"/>
    <w:rsid w:val="4267E11B"/>
    <w:rsid w:val="4296D2BE"/>
    <w:rsid w:val="429EDEC4"/>
    <w:rsid w:val="42A5327E"/>
    <w:rsid w:val="42A828EC"/>
    <w:rsid w:val="42B0427F"/>
    <w:rsid w:val="42E00EDF"/>
    <w:rsid w:val="42E338E8"/>
    <w:rsid w:val="42E571A5"/>
    <w:rsid w:val="42FF418F"/>
    <w:rsid w:val="43052F9A"/>
    <w:rsid w:val="430EE8A8"/>
    <w:rsid w:val="431C64D9"/>
    <w:rsid w:val="431D3180"/>
    <w:rsid w:val="432291A6"/>
    <w:rsid w:val="4330844B"/>
    <w:rsid w:val="4331811E"/>
    <w:rsid w:val="4333CF61"/>
    <w:rsid w:val="4341721D"/>
    <w:rsid w:val="436D7F59"/>
    <w:rsid w:val="43762EF8"/>
    <w:rsid w:val="437AFF94"/>
    <w:rsid w:val="437EE734"/>
    <w:rsid w:val="4382AE19"/>
    <w:rsid w:val="4384E3C0"/>
    <w:rsid w:val="438F7377"/>
    <w:rsid w:val="439B49F2"/>
    <w:rsid w:val="439E26CF"/>
    <w:rsid w:val="43A7B231"/>
    <w:rsid w:val="43A87530"/>
    <w:rsid w:val="43ADCC50"/>
    <w:rsid w:val="43B001F7"/>
    <w:rsid w:val="43D18EAE"/>
    <w:rsid w:val="43D49CE9"/>
    <w:rsid w:val="43E42922"/>
    <w:rsid w:val="43E5872F"/>
    <w:rsid w:val="4418157C"/>
    <w:rsid w:val="4418CA6C"/>
    <w:rsid w:val="441F42C2"/>
    <w:rsid w:val="44209526"/>
    <w:rsid w:val="4422EDEB"/>
    <w:rsid w:val="4423B222"/>
    <w:rsid w:val="442D939F"/>
    <w:rsid w:val="44501832"/>
    <w:rsid w:val="445127AB"/>
    <w:rsid w:val="445B3282"/>
    <w:rsid w:val="44619F0A"/>
    <w:rsid w:val="446E2AF8"/>
    <w:rsid w:val="446EFC16"/>
    <w:rsid w:val="4493FFCA"/>
    <w:rsid w:val="449A9DF6"/>
    <w:rsid w:val="449BF388"/>
    <w:rsid w:val="44A7770A"/>
    <w:rsid w:val="44B1AC37"/>
    <w:rsid w:val="44B8D316"/>
    <w:rsid w:val="44E4696E"/>
    <w:rsid w:val="44EC286A"/>
    <w:rsid w:val="44F13711"/>
    <w:rsid w:val="44F2F3CC"/>
    <w:rsid w:val="44F6A591"/>
    <w:rsid w:val="451E7D33"/>
    <w:rsid w:val="453CD137"/>
    <w:rsid w:val="453E9931"/>
    <w:rsid w:val="4542D90B"/>
    <w:rsid w:val="45444591"/>
    <w:rsid w:val="45483C5B"/>
    <w:rsid w:val="454E2D4E"/>
    <w:rsid w:val="45515F76"/>
    <w:rsid w:val="4551DEBB"/>
    <w:rsid w:val="4551ED64"/>
    <w:rsid w:val="4552221F"/>
    <w:rsid w:val="4556179D"/>
    <w:rsid w:val="455E5E89"/>
    <w:rsid w:val="45687886"/>
    <w:rsid w:val="456B44E6"/>
    <w:rsid w:val="45704A88"/>
    <w:rsid w:val="457FF2E7"/>
    <w:rsid w:val="4582730F"/>
    <w:rsid w:val="4599A308"/>
    <w:rsid w:val="459E1EBD"/>
    <w:rsid w:val="45A444B4"/>
    <w:rsid w:val="45BB2C37"/>
    <w:rsid w:val="45BC46BF"/>
    <w:rsid w:val="45C3668F"/>
    <w:rsid w:val="45C71E0A"/>
    <w:rsid w:val="45D775E5"/>
    <w:rsid w:val="45D987EC"/>
    <w:rsid w:val="45DD0DD7"/>
    <w:rsid w:val="45E037EE"/>
    <w:rsid w:val="45E89088"/>
    <w:rsid w:val="45F5FB9D"/>
    <w:rsid w:val="45F77E3E"/>
    <w:rsid w:val="45F8DE05"/>
    <w:rsid w:val="45FDF07B"/>
    <w:rsid w:val="46092EF5"/>
    <w:rsid w:val="4629D0AB"/>
    <w:rsid w:val="462DA7C1"/>
    <w:rsid w:val="462F5680"/>
    <w:rsid w:val="4636EE7D"/>
    <w:rsid w:val="465CD1FB"/>
    <w:rsid w:val="466358F5"/>
    <w:rsid w:val="46640C42"/>
    <w:rsid w:val="46A4B95B"/>
    <w:rsid w:val="46C90077"/>
    <w:rsid w:val="46D40224"/>
    <w:rsid w:val="46D4152B"/>
    <w:rsid w:val="46D79EE5"/>
    <w:rsid w:val="46E7A2B9"/>
    <w:rsid w:val="46E9BE90"/>
    <w:rsid w:val="46FD3153"/>
    <w:rsid w:val="4705DC27"/>
    <w:rsid w:val="470B5D96"/>
    <w:rsid w:val="470EA509"/>
    <w:rsid w:val="4713C131"/>
    <w:rsid w:val="474A9EC9"/>
    <w:rsid w:val="475090A5"/>
    <w:rsid w:val="47651943"/>
    <w:rsid w:val="476A2033"/>
    <w:rsid w:val="4792FA13"/>
    <w:rsid w:val="47AC78AF"/>
    <w:rsid w:val="47B36451"/>
    <w:rsid w:val="47C1821F"/>
    <w:rsid w:val="47C5A10C"/>
    <w:rsid w:val="47D02238"/>
    <w:rsid w:val="47DF910C"/>
    <w:rsid w:val="47EAFC9E"/>
    <w:rsid w:val="47F4CECE"/>
    <w:rsid w:val="48080EA7"/>
    <w:rsid w:val="48149426"/>
    <w:rsid w:val="481CC7C0"/>
    <w:rsid w:val="48375F9E"/>
    <w:rsid w:val="483D3033"/>
    <w:rsid w:val="4847EF73"/>
    <w:rsid w:val="4852AF8C"/>
    <w:rsid w:val="485301C9"/>
    <w:rsid w:val="485B5A52"/>
    <w:rsid w:val="4865E4F7"/>
    <w:rsid w:val="486C6694"/>
    <w:rsid w:val="486EC534"/>
    <w:rsid w:val="4880494E"/>
    <w:rsid w:val="4884B87B"/>
    <w:rsid w:val="4896BB24"/>
    <w:rsid w:val="4898A0EE"/>
    <w:rsid w:val="489907C2"/>
    <w:rsid w:val="489B277B"/>
    <w:rsid w:val="489D487A"/>
    <w:rsid w:val="48A457C7"/>
    <w:rsid w:val="48C42CD3"/>
    <w:rsid w:val="48CFB6CC"/>
    <w:rsid w:val="48D2009C"/>
    <w:rsid w:val="48D48B85"/>
    <w:rsid w:val="48D90804"/>
    <w:rsid w:val="48DE0691"/>
    <w:rsid w:val="48E04EB6"/>
    <w:rsid w:val="48F39A0F"/>
    <w:rsid w:val="48F51E3B"/>
    <w:rsid w:val="48F6B4A0"/>
    <w:rsid w:val="4908D5C3"/>
    <w:rsid w:val="491A6BFC"/>
    <w:rsid w:val="49226FC8"/>
    <w:rsid w:val="4927522F"/>
    <w:rsid w:val="4938912D"/>
    <w:rsid w:val="493DA37A"/>
    <w:rsid w:val="493F918C"/>
    <w:rsid w:val="4946F692"/>
    <w:rsid w:val="494D42A9"/>
    <w:rsid w:val="49541BB1"/>
    <w:rsid w:val="49582FD4"/>
    <w:rsid w:val="4959C3C2"/>
    <w:rsid w:val="497D881C"/>
    <w:rsid w:val="49809704"/>
    <w:rsid w:val="4983AA06"/>
    <w:rsid w:val="49864A0E"/>
    <w:rsid w:val="498D6756"/>
    <w:rsid w:val="499026D3"/>
    <w:rsid w:val="49D980B9"/>
    <w:rsid w:val="49EB3911"/>
    <w:rsid w:val="49F2F54A"/>
    <w:rsid w:val="49F93A74"/>
    <w:rsid w:val="49F9BB84"/>
    <w:rsid w:val="4A080C77"/>
    <w:rsid w:val="4A10CEDE"/>
    <w:rsid w:val="4A1971CC"/>
    <w:rsid w:val="4A21D2DD"/>
    <w:rsid w:val="4A2778C2"/>
    <w:rsid w:val="4A2CF5DF"/>
    <w:rsid w:val="4A2FCC5C"/>
    <w:rsid w:val="4A3091F8"/>
    <w:rsid w:val="4A4B33AA"/>
    <w:rsid w:val="4A4DC519"/>
    <w:rsid w:val="4A5FFD34"/>
    <w:rsid w:val="4A6359FE"/>
    <w:rsid w:val="4A779251"/>
    <w:rsid w:val="4A7C0F6C"/>
    <w:rsid w:val="4A834EC1"/>
    <w:rsid w:val="4A928501"/>
    <w:rsid w:val="4A93AF0B"/>
    <w:rsid w:val="4A9C1ED3"/>
    <w:rsid w:val="4AAD7F97"/>
    <w:rsid w:val="4AAE76A3"/>
    <w:rsid w:val="4AAF364F"/>
    <w:rsid w:val="4AB04810"/>
    <w:rsid w:val="4AB12801"/>
    <w:rsid w:val="4ABD55B5"/>
    <w:rsid w:val="4AE891BF"/>
    <w:rsid w:val="4AED3D20"/>
    <w:rsid w:val="4AF40035"/>
    <w:rsid w:val="4AFE49F0"/>
    <w:rsid w:val="4B41C270"/>
    <w:rsid w:val="4B42B8A2"/>
    <w:rsid w:val="4B44188B"/>
    <w:rsid w:val="4B44ABE5"/>
    <w:rsid w:val="4B46D2A6"/>
    <w:rsid w:val="4B4A6839"/>
    <w:rsid w:val="4B4C8402"/>
    <w:rsid w:val="4B4D967E"/>
    <w:rsid w:val="4B522CE7"/>
    <w:rsid w:val="4B5713B5"/>
    <w:rsid w:val="4B5DF412"/>
    <w:rsid w:val="4B70720C"/>
    <w:rsid w:val="4B75511A"/>
    <w:rsid w:val="4B7952A1"/>
    <w:rsid w:val="4B9AA27B"/>
    <w:rsid w:val="4B9CBC4F"/>
    <w:rsid w:val="4BA12CE3"/>
    <w:rsid w:val="4BA4F9D7"/>
    <w:rsid w:val="4BABFC34"/>
    <w:rsid w:val="4BB65780"/>
    <w:rsid w:val="4BB8ADAD"/>
    <w:rsid w:val="4BCC6259"/>
    <w:rsid w:val="4BE9D2A0"/>
    <w:rsid w:val="4BEEE4AA"/>
    <w:rsid w:val="4BF6880B"/>
    <w:rsid w:val="4C04362B"/>
    <w:rsid w:val="4C102A58"/>
    <w:rsid w:val="4C1BD26B"/>
    <w:rsid w:val="4C2CBEFD"/>
    <w:rsid w:val="4C3FF8E9"/>
    <w:rsid w:val="4C415157"/>
    <w:rsid w:val="4C4AA624"/>
    <w:rsid w:val="4C569445"/>
    <w:rsid w:val="4C5DF263"/>
    <w:rsid w:val="4C608CB1"/>
    <w:rsid w:val="4C62355B"/>
    <w:rsid w:val="4C639537"/>
    <w:rsid w:val="4C71DBB1"/>
    <w:rsid w:val="4C7BFC4E"/>
    <w:rsid w:val="4C8FD22B"/>
    <w:rsid w:val="4C96E460"/>
    <w:rsid w:val="4CA789B6"/>
    <w:rsid w:val="4CB91C14"/>
    <w:rsid w:val="4CC90867"/>
    <w:rsid w:val="4CD70F64"/>
    <w:rsid w:val="4CDAD6BA"/>
    <w:rsid w:val="4CF16DC9"/>
    <w:rsid w:val="4CF3302D"/>
    <w:rsid w:val="4CF6F0B0"/>
    <w:rsid w:val="4CFC7DEE"/>
    <w:rsid w:val="4CFD1EC6"/>
    <w:rsid w:val="4CFF645C"/>
    <w:rsid w:val="4D035145"/>
    <w:rsid w:val="4D0CE2CE"/>
    <w:rsid w:val="4D2E53BA"/>
    <w:rsid w:val="4D38CE34"/>
    <w:rsid w:val="4D416ADE"/>
    <w:rsid w:val="4D44E318"/>
    <w:rsid w:val="4D59FCE7"/>
    <w:rsid w:val="4D7B5C6D"/>
    <w:rsid w:val="4D9A167C"/>
    <w:rsid w:val="4DA109DE"/>
    <w:rsid w:val="4DA4F181"/>
    <w:rsid w:val="4DAF3313"/>
    <w:rsid w:val="4DBBFBEF"/>
    <w:rsid w:val="4DC9BDB1"/>
    <w:rsid w:val="4DDC64DF"/>
    <w:rsid w:val="4DDE9287"/>
    <w:rsid w:val="4DDFA3B4"/>
    <w:rsid w:val="4DE477CE"/>
    <w:rsid w:val="4DE64F63"/>
    <w:rsid w:val="4E0DAC12"/>
    <w:rsid w:val="4E126973"/>
    <w:rsid w:val="4E1908F4"/>
    <w:rsid w:val="4E20343E"/>
    <w:rsid w:val="4E290406"/>
    <w:rsid w:val="4E457318"/>
    <w:rsid w:val="4E4A8DB7"/>
    <w:rsid w:val="4E54EC75"/>
    <w:rsid w:val="4E5BF5AD"/>
    <w:rsid w:val="4EA2D268"/>
    <w:rsid w:val="4ED49FC2"/>
    <w:rsid w:val="4EE25AAB"/>
    <w:rsid w:val="4EE44001"/>
    <w:rsid w:val="4EEA05DD"/>
    <w:rsid w:val="4EEABBAD"/>
    <w:rsid w:val="4EFCF216"/>
    <w:rsid w:val="4F172CCE"/>
    <w:rsid w:val="4F1BCB74"/>
    <w:rsid w:val="4F21A8BB"/>
    <w:rsid w:val="4F33C5C5"/>
    <w:rsid w:val="4F341FB8"/>
    <w:rsid w:val="4F4DF73C"/>
    <w:rsid w:val="4F5B3738"/>
    <w:rsid w:val="4F6539D2"/>
    <w:rsid w:val="4F6A1D64"/>
    <w:rsid w:val="4F88B82C"/>
    <w:rsid w:val="4F8B788E"/>
    <w:rsid w:val="4F93FCE0"/>
    <w:rsid w:val="4F94F05D"/>
    <w:rsid w:val="4F959325"/>
    <w:rsid w:val="4F9D3D5C"/>
    <w:rsid w:val="4F9F2AAF"/>
    <w:rsid w:val="4FB63816"/>
    <w:rsid w:val="4FB6CAC4"/>
    <w:rsid w:val="4FC34389"/>
    <w:rsid w:val="4FC52E1A"/>
    <w:rsid w:val="4FC772ED"/>
    <w:rsid w:val="4FCAC93B"/>
    <w:rsid w:val="4FD1915E"/>
    <w:rsid w:val="4FDBF572"/>
    <w:rsid w:val="4FF854F3"/>
    <w:rsid w:val="4FFD7345"/>
    <w:rsid w:val="5006B272"/>
    <w:rsid w:val="5014A473"/>
    <w:rsid w:val="50211F32"/>
    <w:rsid w:val="502D79DF"/>
    <w:rsid w:val="503FD438"/>
    <w:rsid w:val="5042725B"/>
    <w:rsid w:val="504BA8B8"/>
    <w:rsid w:val="5051C127"/>
    <w:rsid w:val="5053D214"/>
    <w:rsid w:val="5056BFB0"/>
    <w:rsid w:val="505E0BC8"/>
    <w:rsid w:val="5060A49D"/>
    <w:rsid w:val="5066C54D"/>
    <w:rsid w:val="5068BC17"/>
    <w:rsid w:val="5070D32D"/>
    <w:rsid w:val="5083408C"/>
    <w:rsid w:val="50840723"/>
    <w:rsid w:val="50946EB4"/>
    <w:rsid w:val="50B2FD2F"/>
    <w:rsid w:val="50C9ADC0"/>
    <w:rsid w:val="50C9F92E"/>
    <w:rsid w:val="50CEB701"/>
    <w:rsid w:val="50D6AA1E"/>
    <w:rsid w:val="50E7E1A6"/>
    <w:rsid w:val="50EDA046"/>
    <w:rsid w:val="51040A92"/>
    <w:rsid w:val="5105CE67"/>
    <w:rsid w:val="5112911E"/>
    <w:rsid w:val="5118E82D"/>
    <w:rsid w:val="511C1D61"/>
    <w:rsid w:val="511DB827"/>
    <w:rsid w:val="513385A3"/>
    <w:rsid w:val="513FC258"/>
    <w:rsid w:val="514CAE00"/>
    <w:rsid w:val="515917E7"/>
    <w:rsid w:val="515D9BEF"/>
    <w:rsid w:val="515E4545"/>
    <w:rsid w:val="516A7C30"/>
    <w:rsid w:val="519A31B2"/>
    <w:rsid w:val="51A61AB6"/>
    <w:rsid w:val="51AA0B24"/>
    <w:rsid w:val="51AF70FF"/>
    <w:rsid w:val="51C5BED7"/>
    <w:rsid w:val="51D29DA7"/>
    <w:rsid w:val="520DEB7F"/>
    <w:rsid w:val="520EECC4"/>
    <w:rsid w:val="52133E42"/>
    <w:rsid w:val="52253E07"/>
    <w:rsid w:val="523A40F2"/>
    <w:rsid w:val="5258B7F7"/>
    <w:rsid w:val="52626D05"/>
    <w:rsid w:val="526A8C48"/>
    <w:rsid w:val="526DAC73"/>
    <w:rsid w:val="52771F4D"/>
    <w:rsid w:val="527EB20C"/>
    <w:rsid w:val="5280FED8"/>
    <w:rsid w:val="5292DC33"/>
    <w:rsid w:val="5299EFE5"/>
    <w:rsid w:val="52A0E475"/>
    <w:rsid w:val="52A19EC8"/>
    <w:rsid w:val="52B2B9D5"/>
    <w:rsid w:val="52CAEEC0"/>
    <w:rsid w:val="52CD4B75"/>
    <w:rsid w:val="52D7EF4F"/>
    <w:rsid w:val="52E3AF7C"/>
    <w:rsid w:val="52ECB393"/>
    <w:rsid w:val="52FFA6BA"/>
    <w:rsid w:val="53008A30"/>
    <w:rsid w:val="53053E7A"/>
    <w:rsid w:val="53090385"/>
    <w:rsid w:val="530E4251"/>
    <w:rsid w:val="53251968"/>
    <w:rsid w:val="5328DDD6"/>
    <w:rsid w:val="53357B76"/>
    <w:rsid w:val="53360213"/>
    <w:rsid w:val="533AB0EE"/>
    <w:rsid w:val="53412AB1"/>
    <w:rsid w:val="53414A84"/>
    <w:rsid w:val="53479ABF"/>
    <w:rsid w:val="535B0373"/>
    <w:rsid w:val="536B54E9"/>
    <w:rsid w:val="53739820"/>
    <w:rsid w:val="5396E076"/>
    <w:rsid w:val="539C7C55"/>
    <w:rsid w:val="53A44420"/>
    <w:rsid w:val="53AD8A44"/>
    <w:rsid w:val="53AFF35B"/>
    <w:rsid w:val="53C3EF27"/>
    <w:rsid w:val="53CCB4DC"/>
    <w:rsid w:val="53E45F2F"/>
    <w:rsid w:val="53EA9DF1"/>
    <w:rsid w:val="5404D4F5"/>
    <w:rsid w:val="542446CC"/>
    <w:rsid w:val="543B7C41"/>
    <w:rsid w:val="54557109"/>
    <w:rsid w:val="54570844"/>
    <w:rsid w:val="548CDF4B"/>
    <w:rsid w:val="5492CF38"/>
    <w:rsid w:val="5498189B"/>
    <w:rsid w:val="54A3FF1B"/>
    <w:rsid w:val="54CE68C9"/>
    <w:rsid w:val="54DC4EA4"/>
    <w:rsid w:val="54DD6A05"/>
    <w:rsid w:val="54ED3CBA"/>
    <w:rsid w:val="54F93EED"/>
    <w:rsid w:val="5501586D"/>
    <w:rsid w:val="5515171B"/>
    <w:rsid w:val="55335466"/>
    <w:rsid w:val="553CFD74"/>
    <w:rsid w:val="554411A2"/>
    <w:rsid w:val="556C182D"/>
    <w:rsid w:val="5570A767"/>
    <w:rsid w:val="55A5C8E9"/>
    <w:rsid w:val="55B61830"/>
    <w:rsid w:val="55BB6697"/>
    <w:rsid w:val="55C0172D"/>
    <w:rsid w:val="55CD6F94"/>
    <w:rsid w:val="55D8EE9A"/>
    <w:rsid w:val="55E0E6E2"/>
    <w:rsid w:val="55E9F379"/>
    <w:rsid w:val="55EF1CE3"/>
    <w:rsid w:val="55F02417"/>
    <w:rsid w:val="55F1DE5E"/>
    <w:rsid w:val="55F2369E"/>
    <w:rsid w:val="55F531D9"/>
    <w:rsid w:val="560796BB"/>
    <w:rsid w:val="5613B93D"/>
    <w:rsid w:val="56324F5B"/>
    <w:rsid w:val="5640C26C"/>
    <w:rsid w:val="5649298F"/>
    <w:rsid w:val="564A6E25"/>
    <w:rsid w:val="5650B23D"/>
    <w:rsid w:val="5656F146"/>
    <w:rsid w:val="565C08DC"/>
    <w:rsid w:val="5664A552"/>
    <w:rsid w:val="56677AAB"/>
    <w:rsid w:val="56686A73"/>
    <w:rsid w:val="56704E4F"/>
    <w:rsid w:val="567C0761"/>
    <w:rsid w:val="568270B4"/>
    <w:rsid w:val="56A393CB"/>
    <w:rsid w:val="56A78834"/>
    <w:rsid w:val="56ADD49A"/>
    <w:rsid w:val="56C0B37B"/>
    <w:rsid w:val="56C90148"/>
    <w:rsid w:val="56CA9CBD"/>
    <w:rsid w:val="56D88E26"/>
    <w:rsid w:val="56E46D20"/>
    <w:rsid w:val="56EEAEDB"/>
    <w:rsid w:val="56F213B4"/>
    <w:rsid w:val="56F2CC33"/>
    <w:rsid w:val="570BEC75"/>
    <w:rsid w:val="571BB19F"/>
    <w:rsid w:val="571FFA6B"/>
    <w:rsid w:val="5721B3BD"/>
    <w:rsid w:val="5722269A"/>
    <w:rsid w:val="57223EB3"/>
    <w:rsid w:val="573D383F"/>
    <w:rsid w:val="573DCF72"/>
    <w:rsid w:val="5744A1A0"/>
    <w:rsid w:val="574D2E28"/>
    <w:rsid w:val="575F05D2"/>
    <w:rsid w:val="57616398"/>
    <w:rsid w:val="5761ECC7"/>
    <w:rsid w:val="5763D450"/>
    <w:rsid w:val="57657DCC"/>
    <w:rsid w:val="577231B7"/>
    <w:rsid w:val="578843F9"/>
    <w:rsid w:val="579350AC"/>
    <w:rsid w:val="5794E79E"/>
    <w:rsid w:val="5799F7FC"/>
    <w:rsid w:val="57A7EFC8"/>
    <w:rsid w:val="57BB595B"/>
    <w:rsid w:val="57BD3481"/>
    <w:rsid w:val="57BF765D"/>
    <w:rsid w:val="57D284D2"/>
    <w:rsid w:val="57D5205E"/>
    <w:rsid w:val="57D9CD58"/>
    <w:rsid w:val="57E15E59"/>
    <w:rsid w:val="57E48497"/>
    <w:rsid w:val="57FEF733"/>
    <w:rsid w:val="57FFD3A3"/>
    <w:rsid w:val="58043AD4"/>
    <w:rsid w:val="582E7496"/>
    <w:rsid w:val="5837A775"/>
    <w:rsid w:val="583A852E"/>
    <w:rsid w:val="583D1A75"/>
    <w:rsid w:val="5841E19C"/>
    <w:rsid w:val="584CAFA2"/>
    <w:rsid w:val="58526B99"/>
    <w:rsid w:val="5852F5C9"/>
    <w:rsid w:val="5854A98E"/>
    <w:rsid w:val="5862BAE7"/>
    <w:rsid w:val="5862E884"/>
    <w:rsid w:val="5863BF03"/>
    <w:rsid w:val="5864EF8A"/>
    <w:rsid w:val="58706AB3"/>
    <w:rsid w:val="588BD6FA"/>
    <w:rsid w:val="58BE0F14"/>
    <w:rsid w:val="58C5FC9A"/>
    <w:rsid w:val="58C981E1"/>
    <w:rsid w:val="58EDB8F2"/>
    <w:rsid w:val="58FB0A24"/>
    <w:rsid w:val="59080709"/>
    <w:rsid w:val="590A0DE0"/>
    <w:rsid w:val="5927420D"/>
    <w:rsid w:val="59392016"/>
    <w:rsid w:val="593E6243"/>
    <w:rsid w:val="5953A28D"/>
    <w:rsid w:val="596469EC"/>
    <w:rsid w:val="596B072B"/>
    <w:rsid w:val="596F0A87"/>
    <w:rsid w:val="5973798F"/>
    <w:rsid w:val="598104B6"/>
    <w:rsid w:val="5986FA4C"/>
    <w:rsid w:val="5997974F"/>
    <w:rsid w:val="59A8463E"/>
    <w:rsid w:val="59A961FE"/>
    <w:rsid w:val="59ACC2AB"/>
    <w:rsid w:val="59BC0121"/>
    <w:rsid w:val="59CE312C"/>
    <w:rsid w:val="59DC4DDD"/>
    <w:rsid w:val="59DEC339"/>
    <w:rsid w:val="59E5C4F7"/>
    <w:rsid w:val="59EF6373"/>
    <w:rsid w:val="59F27189"/>
    <w:rsid w:val="59F72D15"/>
    <w:rsid w:val="59FF8F64"/>
    <w:rsid w:val="5A202EA5"/>
    <w:rsid w:val="5A242461"/>
    <w:rsid w:val="5A325A7B"/>
    <w:rsid w:val="5A325A7B"/>
    <w:rsid w:val="5A3A6584"/>
    <w:rsid w:val="5A3FF30E"/>
    <w:rsid w:val="5A4443BE"/>
    <w:rsid w:val="5A44A9DE"/>
    <w:rsid w:val="5A46057E"/>
    <w:rsid w:val="5A480ADE"/>
    <w:rsid w:val="5A59DF75"/>
    <w:rsid w:val="5A5FDDAA"/>
    <w:rsid w:val="5A93702D"/>
    <w:rsid w:val="5A94282B"/>
    <w:rsid w:val="5AC3408F"/>
    <w:rsid w:val="5AD8D534"/>
    <w:rsid w:val="5ADA67E9"/>
    <w:rsid w:val="5AE32F59"/>
    <w:rsid w:val="5B022AC1"/>
    <w:rsid w:val="5B0E39E9"/>
    <w:rsid w:val="5B27E8D0"/>
    <w:rsid w:val="5B289278"/>
    <w:rsid w:val="5B327ECE"/>
    <w:rsid w:val="5B4C8B62"/>
    <w:rsid w:val="5B5543E4"/>
    <w:rsid w:val="5B6D42EF"/>
    <w:rsid w:val="5B99DE90"/>
    <w:rsid w:val="5B9AD559"/>
    <w:rsid w:val="5B9BB816"/>
    <w:rsid w:val="5BE07A3F"/>
    <w:rsid w:val="5BEE507F"/>
    <w:rsid w:val="5BF5AFD6"/>
    <w:rsid w:val="5BF7F059"/>
    <w:rsid w:val="5C0234EA"/>
    <w:rsid w:val="5C06D567"/>
    <w:rsid w:val="5C0EBB9C"/>
    <w:rsid w:val="5C1633CC"/>
    <w:rsid w:val="5C23B0D7"/>
    <w:rsid w:val="5C36A3B1"/>
    <w:rsid w:val="5C580669"/>
    <w:rsid w:val="5C6090A4"/>
    <w:rsid w:val="5C7CC309"/>
    <w:rsid w:val="5C8246A6"/>
    <w:rsid w:val="5C8CB3EF"/>
    <w:rsid w:val="5C9DC7A1"/>
    <w:rsid w:val="5CA5F049"/>
    <w:rsid w:val="5CA5F1D8"/>
    <w:rsid w:val="5CCA2FD3"/>
    <w:rsid w:val="5CCD6361"/>
    <w:rsid w:val="5CD09536"/>
    <w:rsid w:val="5CD7B864"/>
    <w:rsid w:val="5CDF06C6"/>
    <w:rsid w:val="5D07A370"/>
    <w:rsid w:val="5D2CE90C"/>
    <w:rsid w:val="5D3A4129"/>
    <w:rsid w:val="5D43FCED"/>
    <w:rsid w:val="5D441F35"/>
    <w:rsid w:val="5D4807CC"/>
    <w:rsid w:val="5D4B0CC1"/>
    <w:rsid w:val="5D519826"/>
    <w:rsid w:val="5D52CB93"/>
    <w:rsid w:val="5D92C688"/>
    <w:rsid w:val="5D9AB35F"/>
    <w:rsid w:val="5D9E103F"/>
    <w:rsid w:val="5D9FDF80"/>
    <w:rsid w:val="5DC7A3E5"/>
    <w:rsid w:val="5DD75621"/>
    <w:rsid w:val="5DD7F19D"/>
    <w:rsid w:val="5DDDD197"/>
    <w:rsid w:val="5DDDE58E"/>
    <w:rsid w:val="5DE574CD"/>
    <w:rsid w:val="5DEE613F"/>
    <w:rsid w:val="5DF18BC6"/>
    <w:rsid w:val="5DF39317"/>
    <w:rsid w:val="5DF3BF0A"/>
    <w:rsid w:val="5DFD4D36"/>
    <w:rsid w:val="5E16C572"/>
    <w:rsid w:val="5E1D2FE5"/>
    <w:rsid w:val="5E2014C0"/>
    <w:rsid w:val="5E245AC2"/>
    <w:rsid w:val="5E29AA43"/>
    <w:rsid w:val="5E364F6C"/>
    <w:rsid w:val="5E3B4F51"/>
    <w:rsid w:val="5E728C90"/>
    <w:rsid w:val="5E7D849E"/>
    <w:rsid w:val="5E820380"/>
    <w:rsid w:val="5E9D1533"/>
    <w:rsid w:val="5EA23614"/>
    <w:rsid w:val="5EC997FA"/>
    <w:rsid w:val="5ED6118A"/>
    <w:rsid w:val="5ED8B51B"/>
    <w:rsid w:val="5EE028A2"/>
    <w:rsid w:val="5EE879B6"/>
    <w:rsid w:val="5EF1B3F5"/>
    <w:rsid w:val="5EF223AC"/>
    <w:rsid w:val="5EF5FFD2"/>
    <w:rsid w:val="5F1737F4"/>
    <w:rsid w:val="5F181ECB"/>
    <w:rsid w:val="5F3A5765"/>
    <w:rsid w:val="5F3F17B0"/>
    <w:rsid w:val="5F40B707"/>
    <w:rsid w:val="5F4838CC"/>
    <w:rsid w:val="5F5B8F02"/>
    <w:rsid w:val="5F68E812"/>
    <w:rsid w:val="5F6C74E2"/>
    <w:rsid w:val="5F873DAB"/>
    <w:rsid w:val="5FA93EA6"/>
    <w:rsid w:val="5FC4BDAD"/>
    <w:rsid w:val="5FD0E417"/>
    <w:rsid w:val="5FD6B70D"/>
    <w:rsid w:val="5FDA79B1"/>
    <w:rsid w:val="5FE9001C"/>
    <w:rsid w:val="60006C2E"/>
    <w:rsid w:val="60199318"/>
    <w:rsid w:val="6020E09B"/>
    <w:rsid w:val="6033B794"/>
    <w:rsid w:val="60482C5A"/>
    <w:rsid w:val="6050DCDD"/>
    <w:rsid w:val="605B91E0"/>
    <w:rsid w:val="605D0BF1"/>
    <w:rsid w:val="605EBEB0"/>
    <w:rsid w:val="606724FF"/>
    <w:rsid w:val="6076846A"/>
    <w:rsid w:val="608DF40D"/>
    <w:rsid w:val="6093202C"/>
    <w:rsid w:val="6096E2F5"/>
    <w:rsid w:val="609A3420"/>
    <w:rsid w:val="60AB5B47"/>
    <w:rsid w:val="60B8314D"/>
    <w:rsid w:val="60CBBA6D"/>
    <w:rsid w:val="60D5B101"/>
    <w:rsid w:val="60DAE811"/>
    <w:rsid w:val="60E91DF8"/>
    <w:rsid w:val="60F4B3D1"/>
    <w:rsid w:val="60F4E8F6"/>
    <w:rsid w:val="60F5337D"/>
    <w:rsid w:val="60FF410E"/>
    <w:rsid w:val="6107F23C"/>
    <w:rsid w:val="61088D97"/>
    <w:rsid w:val="61156CEA"/>
    <w:rsid w:val="6118DCBB"/>
    <w:rsid w:val="611BEE8E"/>
    <w:rsid w:val="611EA33D"/>
    <w:rsid w:val="61311DB8"/>
    <w:rsid w:val="6132D37A"/>
    <w:rsid w:val="616444F2"/>
    <w:rsid w:val="61682C41"/>
    <w:rsid w:val="616CB478"/>
    <w:rsid w:val="61703E38"/>
    <w:rsid w:val="6180C73F"/>
    <w:rsid w:val="6181D2C1"/>
    <w:rsid w:val="618A4FC3"/>
    <w:rsid w:val="61929A0D"/>
    <w:rsid w:val="61A645AF"/>
    <w:rsid w:val="61B1DE38"/>
    <w:rsid w:val="61B930B8"/>
    <w:rsid w:val="61BB0665"/>
    <w:rsid w:val="61BB3FF2"/>
    <w:rsid w:val="61D613BA"/>
    <w:rsid w:val="61D8A006"/>
    <w:rsid w:val="61E42763"/>
    <w:rsid w:val="61ECAF72"/>
    <w:rsid w:val="61F612EE"/>
    <w:rsid w:val="61F8980E"/>
    <w:rsid w:val="61FA9D9C"/>
    <w:rsid w:val="620B816F"/>
    <w:rsid w:val="620E952F"/>
    <w:rsid w:val="62143108"/>
    <w:rsid w:val="62318732"/>
    <w:rsid w:val="62390A85"/>
    <w:rsid w:val="623D6C60"/>
    <w:rsid w:val="62429501"/>
    <w:rsid w:val="6249994C"/>
    <w:rsid w:val="6253B683"/>
    <w:rsid w:val="625401AE"/>
    <w:rsid w:val="62718162"/>
    <w:rsid w:val="627731B2"/>
    <w:rsid w:val="6279776B"/>
    <w:rsid w:val="62953D37"/>
    <w:rsid w:val="62A5D3F1"/>
    <w:rsid w:val="62CDCB6E"/>
    <w:rsid w:val="6306A2A6"/>
    <w:rsid w:val="630771DC"/>
    <w:rsid w:val="630C129F"/>
    <w:rsid w:val="630D6DCC"/>
    <w:rsid w:val="631AB52A"/>
    <w:rsid w:val="63372B9A"/>
    <w:rsid w:val="634EB487"/>
    <w:rsid w:val="63541363"/>
    <w:rsid w:val="6368E8AE"/>
    <w:rsid w:val="63A9929D"/>
    <w:rsid w:val="63B76E1F"/>
    <w:rsid w:val="63C08C95"/>
    <w:rsid w:val="63C51EA0"/>
    <w:rsid w:val="63C7F43C"/>
    <w:rsid w:val="63EA20C6"/>
    <w:rsid w:val="63EBBC57"/>
    <w:rsid w:val="63F2F6C1"/>
    <w:rsid w:val="63FE0714"/>
    <w:rsid w:val="6400B4F1"/>
    <w:rsid w:val="640E36EA"/>
    <w:rsid w:val="6418A2E5"/>
    <w:rsid w:val="641A4D44"/>
    <w:rsid w:val="643DEC85"/>
    <w:rsid w:val="644211EE"/>
    <w:rsid w:val="64469755"/>
    <w:rsid w:val="64578852"/>
    <w:rsid w:val="64590AFC"/>
    <w:rsid w:val="645E132A"/>
    <w:rsid w:val="646ACF86"/>
    <w:rsid w:val="6472F242"/>
    <w:rsid w:val="6474C04A"/>
    <w:rsid w:val="64872D26"/>
    <w:rsid w:val="64A7758C"/>
    <w:rsid w:val="64A86F84"/>
    <w:rsid w:val="64B3C102"/>
    <w:rsid w:val="64C54ECD"/>
    <w:rsid w:val="64D33C24"/>
    <w:rsid w:val="64E2E05E"/>
    <w:rsid w:val="64E62902"/>
    <w:rsid w:val="64E79BD5"/>
    <w:rsid w:val="650849A5"/>
    <w:rsid w:val="65154D8C"/>
    <w:rsid w:val="65172F87"/>
    <w:rsid w:val="654198FF"/>
    <w:rsid w:val="654FA9C2"/>
    <w:rsid w:val="65533D31"/>
    <w:rsid w:val="65533E80"/>
    <w:rsid w:val="655C098E"/>
    <w:rsid w:val="655C3DD6"/>
    <w:rsid w:val="656C4F90"/>
    <w:rsid w:val="65773A96"/>
    <w:rsid w:val="65970A9D"/>
    <w:rsid w:val="6598E8D5"/>
    <w:rsid w:val="659E40E0"/>
    <w:rsid w:val="65AE5934"/>
    <w:rsid w:val="65B56C97"/>
    <w:rsid w:val="65EE24B7"/>
    <w:rsid w:val="6605840B"/>
    <w:rsid w:val="660804C9"/>
    <w:rsid w:val="6623F193"/>
    <w:rsid w:val="663B9D64"/>
    <w:rsid w:val="66419D27"/>
    <w:rsid w:val="664424B9"/>
    <w:rsid w:val="66489A6A"/>
    <w:rsid w:val="667CAC55"/>
    <w:rsid w:val="66858BFB"/>
    <w:rsid w:val="668E28B1"/>
    <w:rsid w:val="66961DEB"/>
    <w:rsid w:val="669667C1"/>
    <w:rsid w:val="669E746A"/>
    <w:rsid w:val="66A92C5E"/>
    <w:rsid w:val="66B4D7D7"/>
    <w:rsid w:val="66B8F363"/>
    <w:rsid w:val="66C9FDEA"/>
    <w:rsid w:val="66CDDC04"/>
    <w:rsid w:val="66D622C0"/>
    <w:rsid w:val="66E1E7AA"/>
    <w:rsid w:val="66E434B1"/>
    <w:rsid w:val="66E5BF46"/>
    <w:rsid w:val="66F0D44E"/>
    <w:rsid w:val="66F65C2A"/>
    <w:rsid w:val="66F82D57"/>
    <w:rsid w:val="66F87ED7"/>
    <w:rsid w:val="66FE0DF0"/>
    <w:rsid w:val="66FF1979"/>
    <w:rsid w:val="6710E65C"/>
    <w:rsid w:val="6720D3B4"/>
    <w:rsid w:val="67240485"/>
    <w:rsid w:val="672BCC40"/>
    <w:rsid w:val="67405003"/>
    <w:rsid w:val="67441144"/>
    <w:rsid w:val="674A2995"/>
    <w:rsid w:val="6772BFCD"/>
    <w:rsid w:val="677470B8"/>
    <w:rsid w:val="677884BB"/>
    <w:rsid w:val="6782D241"/>
    <w:rsid w:val="67892BCA"/>
    <w:rsid w:val="678A3624"/>
    <w:rsid w:val="678B8888"/>
    <w:rsid w:val="6793B40B"/>
    <w:rsid w:val="6799BAE2"/>
    <w:rsid w:val="67A8284B"/>
    <w:rsid w:val="67BD3C6C"/>
    <w:rsid w:val="67C95CDE"/>
    <w:rsid w:val="67D2D50D"/>
    <w:rsid w:val="67D76C30"/>
    <w:rsid w:val="67E1E3A4"/>
    <w:rsid w:val="67EBACE2"/>
    <w:rsid w:val="67F7F4E0"/>
    <w:rsid w:val="67FD3F4A"/>
    <w:rsid w:val="67FFB68C"/>
    <w:rsid w:val="680002D3"/>
    <w:rsid w:val="68101F6C"/>
    <w:rsid w:val="6824C619"/>
    <w:rsid w:val="6829F912"/>
    <w:rsid w:val="683270A3"/>
    <w:rsid w:val="6853DE07"/>
    <w:rsid w:val="6859ADC4"/>
    <w:rsid w:val="68668B78"/>
    <w:rsid w:val="68744897"/>
    <w:rsid w:val="68883833"/>
    <w:rsid w:val="68B35AD9"/>
    <w:rsid w:val="68D55EAE"/>
    <w:rsid w:val="68DF572C"/>
    <w:rsid w:val="68E14C40"/>
    <w:rsid w:val="68FCAB5C"/>
    <w:rsid w:val="690E2DFE"/>
    <w:rsid w:val="6924F6B7"/>
    <w:rsid w:val="6937A5B6"/>
    <w:rsid w:val="693C03AF"/>
    <w:rsid w:val="69596003"/>
    <w:rsid w:val="6968B001"/>
    <w:rsid w:val="696B855A"/>
    <w:rsid w:val="6993A107"/>
    <w:rsid w:val="6999DA6D"/>
    <w:rsid w:val="69A070D7"/>
    <w:rsid w:val="69A71DCC"/>
    <w:rsid w:val="69A9881C"/>
    <w:rsid w:val="69BFE4C8"/>
    <w:rsid w:val="69C33945"/>
    <w:rsid w:val="69C354E7"/>
    <w:rsid w:val="69D0AAEE"/>
    <w:rsid w:val="69D3A3BC"/>
    <w:rsid w:val="69DE1D32"/>
    <w:rsid w:val="69E34107"/>
    <w:rsid w:val="69E49C58"/>
    <w:rsid w:val="69E7E60D"/>
    <w:rsid w:val="69EAB116"/>
    <w:rsid w:val="69F28966"/>
    <w:rsid w:val="6A09D701"/>
    <w:rsid w:val="6A12158E"/>
    <w:rsid w:val="6A4C59B0"/>
    <w:rsid w:val="6A5C9849"/>
    <w:rsid w:val="6A83238D"/>
    <w:rsid w:val="6A92DF74"/>
    <w:rsid w:val="6AAED877"/>
    <w:rsid w:val="6AB6B06A"/>
    <w:rsid w:val="6ABCE7A6"/>
    <w:rsid w:val="6AC4B366"/>
    <w:rsid w:val="6AC86DB7"/>
    <w:rsid w:val="6AD1491A"/>
    <w:rsid w:val="6ADECF32"/>
    <w:rsid w:val="6AE6B52F"/>
    <w:rsid w:val="6AE954E6"/>
    <w:rsid w:val="6AFE5B64"/>
    <w:rsid w:val="6B008442"/>
    <w:rsid w:val="6B065C53"/>
    <w:rsid w:val="6B2053F6"/>
    <w:rsid w:val="6B23EF0B"/>
    <w:rsid w:val="6B26C148"/>
    <w:rsid w:val="6B2B9871"/>
    <w:rsid w:val="6B2BA4A8"/>
    <w:rsid w:val="6B35DADE"/>
    <w:rsid w:val="6B35F089"/>
    <w:rsid w:val="6B3AEDF8"/>
    <w:rsid w:val="6B4D36E2"/>
    <w:rsid w:val="6B4E1C04"/>
    <w:rsid w:val="6B52E11E"/>
    <w:rsid w:val="6B639CC3"/>
    <w:rsid w:val="6B63FB53"/>
    <w:rsid w:val="6B645273"/>
    <w:rsid w:val="6B78572A"/>
    <w:rsid w:val="6B965221"/>
    <w:rsid w:val="6BA7543E"/>
    <w:rsid w:val="6BCB269C"/>
    <w:rsid w:val="6BCD274C"/>
    <w:rsid w:val="6BCD7148"/>
    <w:rsid w:val="6BE46AC6"/>
    <w:rsid w:val="6BEABBF6"/>
    <w:rsid w:val="6BEFA3E0"/>
    <w:rsid w:val="6C2E1066"/>
    <w:rsid w:val="6C5A323B"/>
    <w:rsid w:val="6C637A02"/>
    <w:rsid w:val="6C74CF04"/>
    <w:rsid w:val="6C77464D"/>
    <w:rsid w:val="6C78B751"/>
    <w:rsid w:val="6C838125"/>
    <w:rsid w:val="6C851C16"/>
    <w:rsid w:val="6C93287F"/>
    <w:rsid w:val="6C9415A4"/>
    <w:rsid w:val="6C967384"/>
    <w:rsid w:val="6CD9ACFA"/>
    <w:rsid w:val="6CDE4944"/>
    <w:rsid w:val="6CE86BD2"/>
    <w:rsid w:val="6CE86C42"/>
    <w:rsid w:val="6CE924DD"/>
    <w:rsid w:val="6CECE42C"/>
    <w:rsid w:val="6CF995C0"/>
    <w:rsid w:val="6D0A8EAB"/>
    <w:rsid w:val="6D0EBFF3"/>
    <w:rsid w:val="6D13569C"/>
    <w:rsid w:val="6D2AA67F"/>
    <w:rsid w:val="6D30E69F"/>
    <w:rsid w:val="6D343251"/>
    <w:rsid w:val="6D36C63D"/>
    <w:rsid w:val="6D4177C3"/>
    <w:rsid w:val="6D56F28D"/>
    <w:rsid w:val="6D650E14"/>
    <w:rsid w:val="6D67C3FC"/>
    <w:rsid w:val="6D79AD6E"/>
    <w:rsid w:val="6D804382"/>
    <w:rsid w:val="6D82BBF9"/>
    <w:rsid w:val="6D85797E"/>
    <w:rsid w:val="6D90985A"/>
    <w:rsid w:val="6D9CDF20"/>
    <w:rsid w:val="6D9DB2D7"/>
    <w:rsid w:val="6DB312D8"/>
    <w:rsid w:val="6DD6AA56"/>
    <w:rsid w:val="6DD8B3A7"/>
    <w:rsid w:val="6DDAC795"/>
    <w:rsid w:val="6DEB4B99"/>
    <w:rsid w:val="6DEC2626"/>
    <w:rsid w:val="6DFE3587"/>
    <w:rsid w:val="6E0915F4"/>
    <w:rsid w:val="6E11D219"/>
    <w:rsid w:val="6E1596CD"/>
    <w:rsid w:val="6E163E1F"/>
    <w:rsid w:val="6E22EDFF"/>
    <w:rsid w:val="6E3243E5"/>
    <w:rsid w:val="6E349D4C"/>
    <w:rsid w:val="6E510024"/>
    <w:rsid w:val="6E64FDF5"/>
    <w:rsid w:val="6E6C80CE"/>
    <w:rsid w:val="6E74C7EE"/>
    <w:rsid w:val="6E7A9D7A"/>
    <w:rsid w:val="6E801BCF"/>
    <w:rsid w:val="6E88B722"/>
    <w:rsid w:val="6E98A69F"/>
    <w:rsid w:val="6EA29F0D"/>
    <w:rsid w:val="6EAAA94A"/>
    <w:rsid w:val="6EB0BB8F"/>
    <w:rsid w:val="6EB82599"/>
    <w:rsid w:val="6EBB863C"/>
    <w:rsid w:val="6EBF1094"/>
    <w:rsid w:val="6EBFFE28"/>
    <w:rsid w:val="6EC6725C"/>
    <w:rsid w:val="6ED1A612"/>
    <w:rsid w:val="6ED61609"/>
    <w:rsid w:val="6EDD4824"/>
    <w:rsid w:val="6EE0F71A"/>
    <w:rsid w:val="6EE87208"/>
    <w:rsid w:val="6EF04214"/>
    <w:rsid w:val="6EF59820"/>
    <w:rsid w:val="6EF6B4D5"/>
    <w:rsid w:val="6F06F374"/>
    <w:rsid w:val="6F22500C"/>
    <w:rsid w:val="6F42843A"/>
    <w:rsid w:val="6F43D7B4"/>
    <w:rsid w:val="6F55FDAA"/>
    <w:rsid w:val="6F606AFF"/>
    <w:rsid w:val="6F62D7D7"/>
    <w:rsid w:val="6F783461"/>
    <w:rsid w:val="6F984914"/>
    <w:rsid w:val="6FA0E7BB"/>
    <w:rsid w:val="6FA2490A"/>
    <w:rsid w:val="6FA382A3"/>
    <w:rsid w:val="6FAD7014"/>
    <w:rsid w:val="6FBE2570"/>
    <w:rsid w:val="6FDAAC58"/>
    <w:rsid w:val="6FE4428C"/>
    <w:rsid w:val="6FEF28D2"/>
    <w:rsid w:val="7008512F"/>
    <w:rsid w:val="701B43B1"/>
    <w:rsid w:val="701FE4FA"/>
    <w:rsid w:val="70206E3E"/>
    <w:rsid w:val="702B6AC2"/>
    <w:rsid w:val="70429617"/>
    <w:rsid w:val="704679AB"/>
    <w:rsid w:val="7057B7D3"/>
    <w:rsid w:val="7058C018"/>
    <w:rsid w:val="7059B205"/>
    <w:rsid w:val="706316F3"/>
    <w:rsid w:val="70699312"/>
    <w:rsid w:val="706E66FF"/>
    <w:rsid w:val="70708F40"/>
    <w:rsid w:val="707A1477"/>
    <w:rsid w:val="7080658B"/>
    <w:rsid w:val="70913CB9"/>
    <w:rsid w:val="709CA7A4"/>
    <w:rsid w:val="70A188D1"/>
    <w:rsid w:val="70AFE183"/>
    <w:rsid w:val="70BC549F"/>
    <w:rsid w:val="70BF7959"/>
    <w:rsid w:val="70C73D2A"/>
    <w:rsid w:val="70D32008"/>
    <w:rsid w:val="70D47FE2"/>
    <w:rsid w:val="70D5F33E"/>
    <w:rsid w:val="70DB2553"/>
    <w:rsid w:val="70F81F3E"/>
    <w:rsid w:val="71044D17"/>
    <w:rsid w:val="7139B32C"/>
    <w:rsid w:val="7139F517"/>
    <w:rsid w:val="714A7508"/>
    <w:rsid w:val="715A1438"/>
    <w:rsid w:val="715DB3FE"/>
    <w:rsid w:val="71608663"/>
    <w:rsid w:val="716E613A"/>
    <w:rsid w:val="717B2AB5"/>
    <w:rsid w:val="717C02B0"/>
    <w:rsid w:val="71806B27"/>
    <w:rsid w:val="71910163"/>
    <w:rsid w:val="7194D4D8"/>
    <w:rsid w:val="71C69A67"/>
    <w:rsid w:val="71C76A8A"/>
    <w:rsid w:val="71D43663"/>
    <w:rsid w:val="71D4C962"/>
    <w:rsid w:val="7204C6C5"/>
    <w:rsid w:val="720F5133"/>
    <w:rsid w:val="72152D3A"/>
    <w:rsid w:val="7242F856"/>
    <w:rsid w:val="72455D70"/>
    <w:rsid w:val="72569420"/>
    <w:rsid w:val="725B49BA"/>
    <w:rsid w:val="72622AA5"/>
    <w:rsid w:val="7264A778"/>
    <w:rsid w:val="7291796F"/>
    <w:rsid w:val="72943BEF"/>
    <w:rsid w:val="7294A6CA"/>
    <w:rsid w:val="729C4F32"/>
    <w:rsid w:val="72B27D92"/>
    <w:rsid w:val="72C6DEF1"/>
    <w:rsid w:val="72C7276D"/>
    <w:rsid w:val="72CC5EB2"/>
    <w:rsid w:val="72D1794E"/>
    <w:rsid w:val="72D4BB1B"/>
    <w:rsid w:val="72D76E17"/>
    <w:rsid w:val="72E0185C"/>
    <w:rsid w:val="72ED446A"/>
    <w:rsid w:val="72EEC625"/>
    <w:rsid w:val="72F3E8D8"/>
    <w:rsid w:val="730295CE"/>
    <w:rsid w:val="731421A2"/>
    <w:rsid w:val="731A82CE"/>
    <w:rsid w:val="731F08BE"/>
    <w:rsid w:val="73230D4C"/>
    <w:rsid w:val="732F4841"/>
    <w:rsid w:val="7353BD58"/>
    <w:rsid w:val="73558BB4"/>
    <w:rsid w:val="735B1907"/>
    <w:rsid w:val="735E8366"/>
    <w:rsid w:val="7379F1B9"/>
    <w:rsid w:val="739B4865"/>
    <w:rsid w:val="73B4683D"/>
    <w:rsid w:val="73B6F192"/>
    <w:rsid w:val="73BC39D0"/>
    <w:rsid w:val="73CA25F8"/>
    <w:rsid w:val="73CA6D94"/>
    <w:rsid w:val="73CB5621"/>
    <w:rsid w:val="73CBD98C"/>
    <w:rsid w:val="73CE4BA3"/>
    <w:rsid w:val="73F4BB02"/>
    <w:rsid w:val="74044559"/>
    <w:rsid w:val="740590AC"/>
    <w:rsid w:val="741ED30B"/>
    <w:rsid w:val="7420C9EF"/>
    <w:rsid w:val="74212587"/>
    <w:rsid w:val="7439C090"/>
    <w:rsid w:val="743BFC04"/>
    <w:rsid w:val="7443F2A1"/>
    <w:rsid w:val="7449A881"/>
    <w:rsid w:val="74537884"/>
    <w:rsid w:val="7461E59D"/>
    <w:rsid w:val="7468BB57"/>
    <w:rsid w:val="746CC11E"/>
    <w:rsid w:val="746E42A7"/>
    <w:rsid w:val="7470028E"/>
    <w:rsid w:val="747F121D"/>
    <w:rsid w:val="749331DB"/>
    <w:rsid w:val="74A7150F"/>
    <w:rsid w:val="74BE399B"/>
    <w:rsid w:val="74C82D03"/>
    <w:rsid w:val="74D2988C"/>
    <w:rsid w:val="74DA555A"/>
    <w:rsid w:val="74E588BE"/>
    <w:rsid w:val="74E87DF5"/>
    <w:rsid w:val="74E930A9"/>
    <w:rsid w:val="74F0C9AD"/>
    <w:rsid w:val="74F18E0C"/>
    <w:rsid w:val="74F52E13"/>
    <w:rsid w:val="74F96DA1"/>
    <w:rsid w:val="74FE1023"/>
    <w:rsid w:val="7500CC33"/>
    <w:rsid w:val="7509E830"/>
    <w:rsid w:val="7530A465"/>
    <w:rsid w:val="75342387"/>
    <w:rsid w:val="753CEF44"/>
    <w:rsid w:val="754BC500"/>
    <w:rsid w:val="7578CF1C"/>
    <w:rsid w:val="757EFB71"/>
    <w:rsid w:val="7587AEEB"/>
    <w:rsid w:val="758932A2"/>
    <w:rsid w:val="7599A81A"/>
    <w:rsid w:val="75A5DA8F"/>
    <w:rsid w:val="75ADF248"/>
    <w:rsid w:val="75DB1C4D"/>
    <w:rsid w:val="75ECC71B"/>
    <w:rsid w:val="75F43BB8"/>
    <w:rsid w:val="75FD3B42"/>
    <w:rsid w:val="76076820"/>
    <w:rsid w:val="761D1415"/>
    <w:rsid w:val="7620AB1E"/>
    <w:rsid w:val="76262962"/>
    <w:rsid w:val="7651253D"/>
    <w:rsid w:val="765ADC39"/>
    <w:rsid w:val="7661EB42"/>
    <w:rsid w:val="767209F5"/>
    <w:rsid w:val="767625BB"/>
    <w:rsid w:val="767652F0"/>
    <w:rsid w:val="7679F14D"/>
    <w:rsid w:val="768BF063"/>
    <w:rsid w:val="7694EF70"/>
    <w:rsid w:val="76953E02"/>
    <w:rsid w:val="7696F708"/>
    <w:rsid w:val="769E2275"/>
    <w:rsid w:val="76A9933F"/>
    <w:rsid w:val="76D2E927"/>
    <w:rsid w:val="76DDA883"/>
    <w:rsid w:val="76EB2CCC"/>
    <w:rsid w:val="76F0ADB5"/>
    <w:rsid w:val="76F68881"/>
    <w:rsid w:val="76FC695F"/>
    <w:rsid w:val="7703D73E"/>
    <w:rsid w:val="7710CBCE"/>
    <w:rsid w:val="772C5BC4"/>
    <w:rsid w:val="77370396"/>
    <w:rsid w:val="77388D1E"/>
    <w:rsid w:val="773CEBD1"/>
    <w:rsid w:val="775A64A5"/>
    <w:rsid w:val="776CFA95"/>
    <w:rsid w:val="776DB6EB"/>
    <w:rsid w:val="77703041"/>
    <w:rsid w:val="777E7131"/>
    <w:rsid w:val="779A9CDF"/>
    <w:rsid w:val="77A3C45F"/>
    <w:rsid w:val="77AF3AA6"/>
    <w:rsid w:val="77BA177B"/>
    <w:rsid w:val="77D45E24"/>
    <w:rsid w:val="77E4F586"/>
    <w:rsid w:val="77E520AF"/>
    <w:rsid w:val="7800AD51"/>
    <w:rsid w:val="7804BC53"/>
    <w:rsid w:val="78158134"/>
    <w:rsid w:val="784879DF"/>
    <w:rsid w:val="7850FFD8"/>
    <w:rsid w:val="7865F2DA"/>
    <w:rsid w:val="786EB988"/>
    <w:rsid w:val="7873DDB1"/>
    <w:rsid w:val="788AF052"/>
    <w:rsid w:val="789129F4"/>
    <w:rsid w:val="78994950"/>
    <w:rsid w:val="78A78817"/>
    <w:rsid w:val="78A9A951"/>
    <w:rsid w:val="78A9A951"/>
    <w:rsid w:val="78A9BAD9"/>
    <w:rsid w:val="78B72AD9"/>
    <w:rsid w:val="78DE87A6"/>
    <w:rsid w:val="78F091C0"/>
    <w:rsid w:val="79040B46"/>
    <w:rsid w:val="7928683B"/>
    <w:rsid w:val="793C73C2"/>
    <w:rsid w:val="795C95AA"/>
    <w:rsid w:val="79778969"/>
    <w:rsid w:val="798D6827"/>
    <w:rsid w:val="79932834"/>
    <w:rsid w:val="79946156"/>
    <w:rsid w:val="79958DFE"/>
    <w:rsid w:val="799CE6F6"/>
    <w:rsid w:val="79A4F26E"/>
    <w:rsid w:val="79ACDBCB"/>
    <w:rsid w:val="79AE594F"/>
    <w:rsid w:val="79B2B1F8"/>
    <w:rsid w:val="79B4586E"/>
    <w:rsid w:val="79C2E340"/>
    <w:rsid w:val="79C3B688"/>
    <w:rsid w:val="79CA5D13"/>
    <w:rsid w:val="79FB4294"/>
    <w:rsid w:val="7A095061"/>
    <w:rsid w:val="7A11BC8F"/>
    <w:rsid w:val="7A135CD7"/>
    <w:rsid w:val="7A1BA81A"/>
    <w:rsid w:val="7A258E72"/>
    <w:rsid w:val="7A26D634"/>
    <w:rsid w:val="7A36A2B0"/>
    <w:rsid w:val="7A4DCD58"/>
    <w:rsid w:val="7A50176E"/>
    <w:rsid w:val="7A528201"/>
    <w:rsid w:val="7A55F3B8"/>
    <w:rsid w:val="7A5A1777"/>
    <w:rsid w:val="7A794BB2"/>
    <w:rsid w:val="7A89AEAF"/>
    <w:rsid w:val="7AA9D268"/>
    <w:rsid w:val="7AAB3D88"/>
    <w:rsid w:val="7AC88F4C"/>
    <w:rsid w:val="7AD23DA1"/>
    <w:rsid w:val="7AD79BD0"/>
    <w:rsid w:val="7AD7CD68"/>
    <w:rsid w:val="7AE0FAD0"/>
    <w:rsid w:val="7AED96E6"/>
    <w:rsid w:val="7AEF2DFF"/>
    <w:rsid w:val="7B0DA76F"/>
    <w:rsid w:val="7B11E8C6"/>
    <w:rsid w:val="7B20ABC2"/>
    <w:rsid w:val="7B2470F9"/>
    <w:rsid w:val="7B332D1F"/>
    <w:rsid w:val="7B49F060"/>
    <w:rsid w:val="7B552473"/>
    <w:rsid w:val="7B612590"/>
    <w:rsid w:val="7B615FB3"/>
    <w:rsid w:val="7B8D5944"/>
    <w:rsid w:val="7BE672B4"/>
    <w:rsid w:val="7BE9DA9C"/>
    <w:rsid w:val="7BEF1FF2"/>
    <w:rsid w:val="7BF142A2"/>
    <w:rsid w:val="7BFF022E"/>
    <w:rsid w:val="7C07B287"/>
    <w:rsid w:val="7C1FE5F3"/>
    <w:rsid w:val="7C22E8E5"/>
    <w:rsid w:val="7C2E9416"/>
    <w:rsid w:val="7C3700DD"/>
    <w:rsid w:val="7C6A8A24"/>
    <w:rsid w:val="7C703E64"/>
    <w:rsid w:val="7C799EBC"/>
    <w:rsid w:val="7C879464"/>
    <w:rsid w:val="7C8D38F8"/>
    <w:rsid w:val="7C8EF746"/>
    <w:rsid w:val="7C942516"/>
    <w:rsid w:val="7C9661FC"/>
    <w:rsid w:val="7CC5E363"/>
    <w:rsid w:val="7CD30277"/>
    <w:rsid w:val="7CD4C0CF"/>
    <w:rsid w:val="7CE0B394"/>
    <w:rsid w:val="7CE61DFE"/>
    <w:rsid w:val="7CE7FAFE"/>
    <w:rsid w:val="7CF96A7E"/>
    <w:rsid w:val="7CFAD0F6"/>
    <w:rsid w:val="7CFCC0FA"/>
    <w:rsid w:val="7D055AFD"/>
    <w:rsid w:val="7D061695"/>
    <w:rsid w:val="7D29024E"/>
    <w:rsid w:val="7D2E94D8"/>
    <w:rsid w:val="7D3448D8"/>
    <w:rsid w:val="7D399325"/>
    <w:rsid w:val="7D3A94AC"/>
    <w:rsid w:val="7D44EDA8"/>
    <w:rsid w:val="7D5E005B"/>
    <w:rsid w:val="7D614F71"/>
    <w:rsid w:val="7D682270"/>
    <w:rsid w:val="7D787363"/>
    <w:rsid w:val="7D7FFD7B"/>
    <w:rsid w:val="7D8317B3"/>
    <w:rsid w:val="7D83F177"/>
    <w:rsid w:val="7D944214"/>
    <w:rsid w:val="7DA00D73"/>
    <w:rsid w:val="7DB19AE9"/>
    <w:rsid w:val="7DB26D41"/>
    <w:rsid w:val="7DBDB285"/>
    <w:rsid w:val="7DC6296F"/>
    <w:rsid w:val="7DDF6812"/>
    <w:rsid w:val="7DE090DE"/>
    <w:rsid w:val="7DE6646A"/>
    <w:rsid w:val="7DEBB409"/>
    <w:rsid w:val="7DF8CACA"/>
    <w:rsid w:val="7E06DFF4"/>
    <w:rsid w:val="7E0B033C"/>
    <w:rsid w:val="7E134735"/>
    <w:rsid w:val="7E16DC0C"/>
    <w:rsid w:val="7E179550"/>
    <w:rsid w:val="7E1F9399"/>
    <w:rsid w:val="7E5CDDAB"/>
    <w:rsid w:val="7E61B3C4"/>
    <w:rsid w:val="7E61ED00"/>
    <w:rsid w:val="7E62D793"/>
    <w:rsid w:val="7E73C876"/>
    <w:rsid w:val="7E841C0F"/>
    <w:rsid w:val="7E8EAB97"/>
    <w:rsid w:val="7E9BE0D3"/>
    <w:rsid w:val="7EA21193"/>
    <w:rsid w:val="7EACECE5"/>
    <w:rsid w:val="7EBFCE34"/>
    <w:rsid w:val="7EC028D0"/>
    <w:rsid w:val="7ED9F8C2"/>
    <w:rsid w:val="7EF5C263"/>
    <w:rsid w:val="7EFBB20C"/>
    <w:rsid w:val="7F201272"/>
    <w:rsid w:val="7F3CC029"/>
    <w:rsid w:val="7F3F1607"/>
    <w:rsid w:val="7F5982E6"/>
    <w:rsid w:val="7F5A9DAD"/>
    <w:rsid w:val="7F5E2A7A"/>
    <w:rsid w:val="7F670C0D"/>
    <w:rsid w:val="7F7BE7EB"/>
    <w:rsid w:val="7F7D78E4"/>
    <w:rsid w:val="7F9AAE39"/>
    <w:rsid w:val="7FABF213"/>
    <w:rsid w:val="7FCDA290"/>
    <w:rsid w:val="7FCE775C"/>
    <w:rsid w:val="7FDAF89B"/>
    <w:rsid w:val="7FDFBADB"/>
    <w:rsid w:val="7FE61EE0"/>
    <w:rsid w:val="7FE976C3"/>
    <w:rsid w:val="7FF870E6"/>
    <w:rsid w:val="7F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80964"/>
  <w15:docId w15:val="{19CFE43A-3813-493C-AE80-FC245600FF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56BC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NormalTable1" w:customStyle="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1418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14187"/>
  </w:style>
  <w:style w:type="paragraph" w:styleId="Piedepgina">
    <w:name w:val="footer"/>
    <w:basedOn w:val="Normal"/>
    <w:link w:val="PiedepginaCar"/>
    <w:uiPriority w:val="99"/>
    <w:unhideWhenUsed/>
    <w:rsid w:val="0041418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14187"/>
  </w:style>
  <w:style w:type="table" w:styleId="Tablaconcuadrcula">
    <w:name w:val="Table Grid"/>
    <w:basedOn w:val="Tablanormal"/>
    <w:uiPriority w:val="59"/>
    <w:rsid w:val="004141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1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41418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styleId="a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styleId="a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styleId="a9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styleId="ad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styleId="af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styleId="af4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6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7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8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9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c" w:customStyle="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f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styleId="af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styleId="aff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sz w:val="20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normaltextrun" w:customStyle="1">
    <w:name w:val="normaltextrun"/>
    <w:basedOn w:val="Fuentedeprrafopredeter"/>
    <w:rsid w:val="00101BB3"/>
  </w:style>
  <w:style w:type="character" w:styleId="eop" w:customStyle="1">
    <w:name w:val="eop"/>
    <w:basedOn w:val="Fuentedeprrafopredeter"/>
    <w:rsid w:val="002A3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2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2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microsoft.com/office/2020/10/relationships/intelligence" Target="intelligence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yb/s8dhBYX4GwYt/0Rt8VmG6xQ==">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df</dc:creator>
  <lastModifiedBy>Licenciatura en Lenguas Extranjeras con Enfasis en Ingles</lastModifiedBy>
  <revision>80</revision>
  <dcterms:created xsi:type="dcterms:W3CDTF">2022-08-30T21:35:00.0000000Z</dcterms:created>
  <dcterms:modified xsi:type="dcterms:W3CDTF">2024-02-02T21:54:55.5061361Z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88dc7a64cf3c3221e27e1e7b681233140157e8271aebc5fd471b6fd51b1baada</vt:lpwstr>
  </property>
</Properties>
</file>