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0"/>
      </w:tblGrid>
      <w:tr w:rsidR="009F6D6F" w:rsidRPr="00E2059D" w14:paraId="7F8C2140" w14:textId="77777777" w:rsidTr="006A7AA1">
        <w:trPr>
          <w:trHeight w:val="33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9FAF" w14:textId="77777777" w:rsidR="00EA53CD" w:rsidRPr="00E2059D" w:rsidRDefault="000B1F88" w:rsidP="00E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 xml:space="preserve">VICERRECTORÍA ADMINISTRATIVA Y FINANCIERA </w:t>
            </w:r>
          </w:p>
          <w:p w14:paraId="7B04BB23" w14:textId="7D278B5D" w:rsidR="000B1F88" w:rsidRPr="00E2059D" w:rsidRDefault="004E5816" w:rsidP="002D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>CONVOCATORIA PÚ</w:t>
            </w:r>
            <w:r w:rsidR="000B1F88" w:rsidRPr="00E2059D">
              <w:rPr>
                <w:rFonts w:ascii="Times New Roman" w:eastAsia="Times New Roman" w:hAnsi="Times New Roman" w:cs="Times New Roman"/>
                <w:b/>
                <w:bCs/>
              </w:rPr>
              <w:t>BLICA N</w:t>
            </w:r>
            <w:r w:rsidR="000E17E4" w:rsidRPr="00E2059D">
              <w:rPr>
                <w:rFonts w:ascii="Times New Roman" w:eastAsia="Times New Roman" w:hAnsi="Times New Roman" w:cs="Times New Roman"/>
                <w:b/>
                <w:bCs/>
              </w:rPr>
              <w:t>o.</w:t>
            </w:r>
            <w:r w:rsidR="000B1F88" w:rsidRPr="00E205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545B7" w:rsidRPr="00E2059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EF5C14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0B1F88" w:rsidRPr="00E2059D">
              <w:rPr>
                <w:rFonts w:ascii="Times New Roman" w:eastAsia="Times New Roman" w:hAnsi="Times New Roman" w:cs="Times New Roman"/>
                <w:b/>
                <w:bCs/>
              </w:rPr>
              <w:t xml:space="preserve"> DE </w:t>
            </w:r>
            <w:r w:rsidR="00686B9E" w:rsidRPr="00E2059D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EF5C1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9F6D6F" w:rsidRPr="00E2059D" w14:paraId="05A9F1AF" w14:textId="77777777" w:rsidTr="006A7AA1">
        <w:trPr>
          <w:trHeight w:val="33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980D" w14:textId="77777777" w:rsidR="000B1F88" w:rsidRPr="00E2059D" w:rsidRDefault="000B1F88" w:rsidP="006A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 xml:space="preserve"> EVALUACIÓN DE ADMISIBILIDAD - DOCUMENTOS JURIDICOS</w:t>
            </w:r>
          </w:p>
        </w:tc>
      </w:tr>
      <w:tr w:rsidR="009F6D6F" w:rsidRPr="00E2059D" w14:paraId="77D0357C" w14:textId="77777777" w:rsidTr="006A7AA1">
        <w:trPr>
          <w:trHeight w:val="33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7A93" w14:textId="71CDDD19" w:rsidR="000B1F88" w:rsidRPr="00E2059D" w:rsidRDefault="009A512C" w:rsidP="002D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>CIERRE DE</w:t>
            </w:r>
            <w:r w:rsidR="000B1F88" w:rsidRPr="00E205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F5C14">
              <w:rPr>
                <w:rFonts w:ascii="Times New Roman" w:eastAsia="Times New Roman" w:hAnsi="Times New Roman" w:cs="Times New Roman"/>
                <w:b/>
                <w:bCs/>
              </w:rPr>
              <w:t>JULIO 10 DE 2024</w:t>
            </w:r>
          </w:p>
        </w:tc>
      </w:tr>
    </w:tbl>
    <w:p w14:paraId="09A0DF52" w14:textId="77777777" w:rsidR="000B1F88" w:rsidRPr="00E2059D" w:rsidRDefault="000B1F88" w:rsidP="003219C6">
      <w:pPr>
        <w:jc w:val="center"/>
        <w:rPr>
          <w:rFonts w:ascii="Times New Roman" w:hAnsi="Times New Roman" w:cs="Times New Roman"/>
        </w:rPr>
      </w:pPr>
    </w:p>
    <w:tbl>
      <w:tblPr>
        <w:tblpPr w:leftFromText="141" w:rightFromText="141" w:vertAnchor="text" w:tblpXSpec="center" w:tblpY="1"/>
        <w:tblOverlap w:val="never"/>
        <w:tblW w:w="13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103"/>
        <w:gridCol w:w="567"/>
        <w:gridCol w:w="426"/>
        <w:gridCol w:w="1134"/>
        <w:gridCol w:w="567"/>
        <w:gridCol w:w="425"/>
        <w:gridCol w:w="1276"/>
        <w:gridCol w:w="425"/>
        <w:gridCol w:w="425"/>
        <w:gridCol w:w="851"/>
        <w:gridCol w:w="708"/>
        <w:gridCol w:w="426"/>
        <w:gridCol w:w="1028"/>
      </w:tblGrid>
      <w:tr w:rsidR="00FA40DA" w:rsidRPr="0076096D" w14:paraId="5C5211E5" w14:textId="77777777" w:rsidTr="00220841">
        <w:trPr>
          <w:trHeight w:val="300"/>
        </w:trPr>
        <w:tc>
          <w:tcPr>
            <w:tcW w:w="13923" w:type="dxa"/>
            <w:gridSpan w:val="14"/>
            <w:shd w:val="clear" w:color="auto" w:fill="auto"/>
            <w:vAlign w:val="center"/>
          </w:tcPr>
          <w:p w14:paraId="7BA3F745" w14:textId="54388E05" w:rsidR="00FA40DA" w:rsidRPr="00533CBF" w:rsidRDefault="00FA40DA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highlight w:val="yellow"/>
              </w:rPr>
            </w:pPr>
            <w:r w:rsidRPr="00533C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highlight w:val="yellow"/>
              </w:rPr>
              <w:t>GRUPO No. 1</w:t>
            </w:r>
          </w:p>
        </w:tc>
      </w:tr>
      <w:tr w:rsidR="002027F7" w:rsidRPr="0076096D" w14:paraId="6EAA17C2" w14:textId="77777777" w:rsidTr="001519F8">
        <w:trPr>
          <w:trHeight w:val="30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53855389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ÍTEM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3CE28457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DOCUMENTOS JURÍDICOS SOLICITADOS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  <w:hideMark/>
          </w:tcPr>
          <w:p w14:paraId="58FBC1B7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EMPRESA PROPONENTE</w:t>
            </w:r>
          </w:p>
        </w:tc>
        <w:tc>
          <w:tcPr>
            <w:tcW w:w="2268" w:type="dxa"/>
            <w:gridSpan w:val="3"/>
            <w:vAlign w:val="center"/>
          </w:tcPr>
          <w:p w14:paraId="4D436797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EMPRESA PROPONENTE</w:t>
            </w:r>
          </w:p>
        </w:tc>
        <w:tc>
          <w:tcPr>
            <w:tcW w:w="1701" w:type="dxa"/>
            <w:gridSpan w:val="3"/>
            <w:vAlign w:val="center"/>
          </w:tcPr>
          <w:p w14:paraId="2DE9EB17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EMPRESA PROPONENTE</w:t>
            </w:r>
          </w:p>
        </w:tc>
        <w:tc>
          <w:tcPr>
            <w:tcW w:w="2162" w:type="dxa"/>
            <w:gridSpan w:val="3"/>
            <w:shd w:val="clear" w:color="auto" w:fill="auto"/>
            <w:noWrap/>
            <w:vAlign w:val="center"/>
            <w:hideMark/>
          </w:tcPr>
          <w:p w14:paraId="01ECA607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EMPRESA PROPONENTE</w:t>
            </w:r>
          </w:p>
        </w:tc>
      </w:tr>
      <w:tr w:rsidR="002027F7" w:rsidRPr="0076096D" w14:paraId="4984565D" w14:textId="77777777" w:rsidTr="001519F8">
        <w:trPr>
          <w:trHeight w:val="825"/>
        </w:trPr>
        <w:tc>
          <w:tcPr>
            <w:tcW w:w="562" w:type="dxa"/>
            <w:vMerge/>
            <w:vAlign w:val="center"/>
            <w:hideMark/>
          </w:tcPr>
          <w:p w14:paraId="0E5E56AE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14:paraId="54301CAA" w14:textId="77777777" w:rsidR="002027F7" w:rsidRPr="0076096D" w:rsidRDefault="002027F7" w:rsidP="00F55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54C87C39" w14:textId="77777777" w:rsidR="00D612DE" w:rsidRPr="00EF5C14" w:rsidRDefault="00D612DE" w:rsidP="00D6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pt-PT"/>
              </w:rPr>
            </w:pPr>
            <w:r w:rsidRPr="00EF5C1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pt-PT"/>
              </w:rPr>
              <w:t>AXA COLPATRIA</w:t>
            </w:r>
          </w:p>
          <w:p w14:paraId="2A528813" w14:textId="77777777" w:rsidR="00D612DE" w:rsidRPr="00EF5C14" w:rsidRDefault="00D612DE" w:rsidP="00D6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pt-PT"/>
              </w:rPr>
            </w:pPr>
            <w:r w:rsidRPr="00EF5C1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pt-PT"/>
              </w:rPr>
              <w:t>SEGUROS S.A.</w:t>
            </w:r>
          </w:p>
          <w:p w14:paraId="3B3B13EC" w14:textId="15E4DF3C" w:rsidR="002027F7" w:rsidRPr="00EF5C14" w:rsidRDefault="00D612DE" w:rsidP="00D6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pt-PT"/>
              </w:rPr>
            </w:pPr>
            <w:r w:rsidRPr="00EF5C1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pt-PT"/>
              </w:rPr>
              <w:t xml:space="preserve">(NIT 860.002.184-6 </w:t>
            </w:r>
            <w:r w:rsidR="002027F7" w:rsidRPr="00EF5C1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pt-PT"/>
              </w:rPr>
              <w:t>A</w:t>
            </w:r>
            <w:r w:rsidR="00655B3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DIEGO MÉNDEZ OÑATE C.E. </w:t>
            </w:r>
            <w:r w:rsidR="00655B31" w:rsidRPr="00F279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7</w:t>
            </w:r>
            <w:r w:rsidR="00655B3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.</w:t>
            </w:r>
            <w:r w:rsidR="00655B31" w:rsidRPr="00F279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718</w:t>
            </w:r>
            <w:r w:rsidR="00655B3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.</w:t>
            </w:r>
            <w:r w:rsidR="00655B31" w:rsidRPr="00F279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216</w:t>
            </w:r>
            <w:r w:rsidR="002027F7" w:rsidRPr="00EF5C1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pt-PT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14:paraId="64782876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LA PREVISORA S.A. COMPAÑÍA DE SEGUROS (</w:t>
            </w:r>
            <w:r w:rsidR="008A349B"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NIT 860.002.400-2 </w:t>
            </w: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JACINTO ALIRIO SALAMANCA BONILLA C.C. 80.352.186)</w:t>
            </w:r>
          </w:p>
        </w:tc>
        <w:tc>
          <w:tcPr>
            <w:tcW w:w="1701" w:type="dxa"/>
            <w:gridSpan w:val="3"/>
            <w:vAlign w:val="center"/>
          </w:tcPr>
          <w:p w14:paraId="71B2AEDB" w14:textId="0A904EEF" w:rsidR="002027F7" w:rsidRPr="0076096D" w:rsidRDefault="002027F7" w:rsidP="003D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SBS SEGUROS COLOMBIA S.A. (</w:t>
            </w:r>
            <w:r w:rsidR="00C212FF"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860.037.707-9 </w:t>
            </w:r>
            <w:r w:rsidR="003D7D9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DIEGO ALEXANDER REYES LÓPEZ</w:t>
            </w: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C.C. </w:t>
            </w:r>
            <w:r w:rsidR="003D7D9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80.778.185</w:t>
            </w: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)</w:t>
            </w:r>
          </w:p>
        </w:tc>
        <w:tc>
          <w:tcPr>
            <w:tcW w:w="2162" w:type="dxa"/>
            <w:gridSpan w:val="3"/>
            <w:shd w:val="clear" w:color="auto" w:fill="auto"/>
            <w:vAlign w:val="center"/>
            <w:hideMark/>
          </w:tcPr>
          <w:p w14:paraId="3CA6AD6E" w14:textId="60622195" w:rsidR="00703ADF" w:rsidRPr="00703ADF" w:rsidRDefault="00703ADF" w:rsidP="0070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03A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UT</w:t>
            </w:r>
            <w:r w:rsidR="0058191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  <w:r w:rsidRPr="00703A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AXA</w:t>
            </w:r>
            <w:r w:rsidR="0058191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  <w:r w:rsidRPr="00703A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COLPATRIA</w:t>
            </w:r>
            <w:r w:rsidR="0058191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  <w:r w:rsidRPr="00703A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SEGUROS</w:t>
            </w:r>
            <w:r w:rsidR="0058191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  <w:r w:rsidRPr="00703A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S.A.-LA</w:t>
            </w:r>
            <w:r w:rsidR="000B37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  <w:r w:rsidRPr="00703A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PREVISORA</w:t>
            </w:r>
            <w:r w:rsidR="0058191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  <w:r w:rsidRPr="00703A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S</w:t>
            </w:r>
            <w:r w:rsidR="0058191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.</w:t>
            </w:r>
            <w:r w:rsidRPr="00703A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A</w:t>
            </w:r>
            <w:r w:rsidR="0058191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. </w:t>
            </w:r>
            <w:r w:rsidRPr="00703A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COMPAÑÍA</w:t>
            </w:r>
            <w:r w:rsidR="0058191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  <w:r w:rsidRPr="00703A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DE</w:t>
            </w:r>
          </w:p>
          <w:p w14:paraId="6EEB074F" w14:textId="5E234666" w:rsidR="00881D93" w:rsidRPr="0076096D" w:rsidRDefault="00703ADF" w:rsidP="0070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03A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SEGURO</w:t>
            </w:r>
            <w:r w:rsidR="00FB479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– </w:t>
            </w:r>
            <w:r w:rsidRPr="00703A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SBS</w:t>
            </w:r>
            <w:r w:rsidR="00FB479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  <w:r w:rsidRPr="00703A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SEGUROS</w:t>
            </w:r>
            <w:r w:rsidR="00FB479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  <w:r w:rsidRPr="00703A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COLOMBIA</w:t>
            </w:r>
            <w:r w:rsidR="00FB479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  <w:r w:rsidRPr="00703A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S.A</w:t>
            </w:r>
            <w:r w:rsidR="00FB479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  <w:r w:rsidR="00BF59D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–</w:t>
            </w:r>
            <w:r w:rsidR="00FB479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  <w:r w:rsidRPr="00703A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UDISTRITAL</w:t>
            </w:r>
            <w:r w:rsidR="00BF59D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2</w:t>
            </w:r>
            <w:r w:rsidRPr="00703A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024</w:t>
            </w:r>
            <w:r w:rsidR="00BF59D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(</w:t>
            </w:r>
            <w:r w:rsidR="000B37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DIEGO</w:t>
            </w:r>
            <w:r w:rsidR="00BF59D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MÉNDEZ OÑATE C.</w:t>
            </w:r>
            <w:r w:rsidR="00F279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E</w:t>
            </w:r>
            <w:r w:rsidR="00BF59D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.</w:t>
            </w:r>
            <w:r w:rsidR="00F279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  <w:r w:rsidR="00BA1342" w:rsidRPr="00F279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7</w:t>
            </w:r>
            <w:r w:rsidR="008248C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.</w:t>
            </w:r>
            <w:r w:rsidR="00BA1342" w:rsidRPr="00F279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718</w:t>
            </w:r>
            <w:r w:rsidR="008248C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.</w:t>
            </w:r>
            <w:r w:rsidR="00BA1342" w:rsidRPr="00F279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216</w:t>
            </w:r>
            <w:r w:rsidR="00BA134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)</w:t>
            </w:r>
          </w:p>
        </w:tc>
      </w:tr>
      <w:tr w:rsidR="002027F7" w:rsidRPr="0076096D" w14:paraId="2D2D0C4E" w14:textId="77777777" w:rsidTr="00712C60">
        <w:trPr>
          <w:trHeight w:val="300"/>
        </w:trPr>
        <w:tc>
          <w:tcPr>
            <w:tcW w:w="562" w:type="dxa"/>
            <w:vMerge/>
            <w:vAlign w:val="center"/>
            <w:hideMark/>
          </w:tcPr>
          <w:p w14:paraId="74F20094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14:paraId="030D22F5" w14:textId="77777777" w:rsidR="002027F7" w:rsidRPr="0076096D" w:rsidRDefault="002027F7" w:rsidP="00F55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14:paraId="2A02C7C7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CUMPLIMIENTO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B6EEAB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FEEEAA4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CUMPLIMIENTO</w:t>
            </w:r>
          </w:p>
        </w:tc>
        <w:tc>
          <w:tcPr>
            <w:tcW w:w="1276" w:type="dxa"/>
            <w:vAlign w:val="center"/>
          </w:tcPr>
          <w:p w14:paraId="1BAC6B39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09A34C9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CUMPLIMIENTO</w:t>
            </w:r>
          </w:p>
        </w:tc>
        <w:tc>
          <w:tcPr>
            <w:tcW w:w="851" w:type="dxa"/>
            <w:vAlign w:val="center"/>
          </w:tcPr>
          <w:p w14:paraId="76E7DD01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14:paraId="38167556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CUMPLIMIENTO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0A03564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2027F7" w:rsidRPr="0076096D" w14:paraId="6A5BC126" w14:textId="77777777" w:rsidTr="00712C60">
        <w:trPr>
          <w:trHeight w:val="300"/>
        </w:trPr>
        <w:tc>
          <w:tcPr>
            <w:tcW w:w="562" w:type="dxa"/>
            <w:vMerge/>
            <w:vAlign w:val="center"/>
            <w:hideMark/>
          </w:tcPr>
          <w:p w14:paraId="343DD10C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14:paraId="4289827D" w14:textId="77777777" w:rsidR="002027F7" w:rsidRPr="0076096D" w:rsidRDefault="002027F7" w:rsidP="00F55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5FDA0A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SI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3C894C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NO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6C1660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OBSERVACIONES</w:t>
            </w:r>
          </w:p>
        </w:tc>
        <w:tc>
          <w:tcPr>
            <w:tcW w:w="567" w:type="dxa"/>
            <w:vAlign w:val="center"/>
          </w:tcPr>
          <w:p w14:paraId="4EA3650C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SI</w:t>
            </w:r>
          </w:p>
        </w:tc>
        <w:tc>
          <w:tcPr>
            <w:tcW w:w="425" w:type="dxa"/>
            <w:vAlign w:val="center"/>
          </w:tcPr>
          <w:p w14:paraId="6D686715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NO</w:t>
            </w:r>
          </w:p>
        </w:tc>
        <w:tc>
          <w:tcPr>
            <w:tcW w:w="1276" w:type="dxa"/>
            <w:vAlign w:val="center"/>
          </w:tcPr>
          <w:p w14:paraId="594775C8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OBSERVACIONES</w:t>
            </w:r>
          </w:p>
        </w:tc>
        <w:tc>
          <w:tcPr>
            <w:tcW w:w="425" w:type="dxa"/>
            <w:vAlign w:val="center"/>
          </w:tcPr>
          <w:p w14:paraId="257E5BE4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SI</w:t>
            </w:r>
          </w:p>
        </w:tc>
        <w:tc>
          <w:tcPr>
            <w:tcW w:w="425" w:type="dxa"/>
            <w:vAlign w:val="center"/>
          </w:tcPr>
          <w:p w14:paraId="7B97F252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NO</w:t>
            </w:r>
          </w:p>
        </w:tc>
        <w:tc>
          <w:tcPr>
            <w:tcW w:w="851" w:type="dxa"/>
            <w:vAlign w:val="center"/>
          </w:tcPr>
          <w:p w14:paraId="0F383259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OBSERVACIONES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F02BDD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SI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CFAB95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NO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2F634FD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OBSERVACIONES</w:t>
            </w:r>
          </w:p>
        </w:tc>
      </w:tr>
      <w:tr w:rsidR="002027F7" w:rsidRPr="0076096D" w14:paraId="391187EC" w14:textId="77777777" w:rsidTr="00712C60">
        <w:trPr>
          <w:trHeight w:val="300"/>
        </w:trPr>
        <w:tc>
          <w:tcPr>
            <w:tcW w:w="562" w:type="dxa"/>
            <w:vMerge w:val="restart"/>
            <w:vAlign w:val="center"/>
          </w:tcPr>
          <w:p w14:paraId="5D0DB6BB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5103" w:type="dxa"/>
            <w:vAlign w:val="center"/>
          </w:tcPr>
          <w:p w14:paraId="7227FB4C" w14:textId="77777777" w:rsidR="002027F7" w:rsidRPr="0076096D" w:rsidRDefault="002027F7" w:rsidP="00F55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OBJETO SOCIAL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E08AE0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3C5504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9669A6" w14:textId="5FBE7123" w:rsidR="002027F7" w:rsidRPr="0076096D" w:rsidRDefault="00BE40A3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Fls. 41 y s.</w:t>
            </w:r>
          </w:p>
        </w:tc>
        <w:tc>
          <w:tcPr>
            <w:tcW w:w="567" w:type="dxa"/>
            <w:vAlign w:val="center"/>
          </w:tcPr>
          <w:p w14:paraId="295FE524" w14:textId="77777777" w:rsidR="002027F7" w:rsidRPr="0076096D" w:rsidRDefault="002027F7" w:rsidP="00F55F41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5EE655C4" w14:textId="77777777" w:rsidR="002027F7" w:rsidRPr="0076096D" w:rsidRDefault="002027F7" w:rsidP="00F55F41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4575292D" w14:textId="34730B9C" w:rsidR="002027F7" w:rsidRPr="0076096D" w:rsidRDefault="00C330C7" w:rsidP="00F55F41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Fls. 643 y 644</w:t>
            </w:r>
          </w:p>
        </w:tc>
        <w:tc>
          <w:tcPr>
            <w:tcW w:w="425" w:type="dxa"/>
            <w:vAlign w:val="center"/>
          </w:tcPr>
          <w:p w14:paraId="3AB98F8B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7BC4AC6C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43179EC6" w14:textId="12E40904" w:rsidR="002027F7" w:rsidRPr="0076096D" w:rsidRDefault="00E66ED3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Fls. 408 y 409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32EF5D" w14:textId="77777777" w:rsidR="002027F7" w:rsidRPr="0076096D" w:rsidRDefault="002027F7" w:rsidP="00F55F4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15B008" w14:textId="77777777" w:rsidR="002027F7" w:rsidRPr="0076096D" w:rsidRDefault="002027F7" w:rsidP="00F55F4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14:paraId="600EF673" w14:textId="77777777" w:rsidR="002027F7" w:rsidRPr="0076096D" w:rsidRDefault="002027F7" w:rsidP="00F55F4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</w:tr>
      <w:tr w:rsidR="002027F7" w:rsidRPr="0076096D" w14:paraId="4FBB1C1E" w14:textId="77777777" w:rsidTr="00712C60">
        <w:trPr>
          <w:trHeight w:val="300"/>
        </w:trPr>
        <w:tc>
          <w:tcPr>
            <w:tcW w:w="562" w:type="dxa"/>
            <w:vMerge/>
            <w:vAlign w:val="center"/>
          </w:tcPr>
          <w:p w14:paraId="70984305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103" w:type="dxa"/>
            <w:vAlign w:val="center"/>
          </w:tcPr>
          <w:p w14:paraId="1C50124D" w14:textId="4C0EFF0C" w:rsidR="002027F7" w:rsidRPr="0076096D" w:rsidRDefault="00DD58E3" w:rsidP="00A1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CERTIFICADO DE INSCRIPCIÓN DE DOCUMENTOS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DAD4A3" w14:textId="77777777" w:rsidR="002027F7" w:rsidRPr="0076096D" w:rsidRDefault="002027F7" w:rsidP="00F55F4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41C41B0" w14:textId="77777777" w:rsidR="002027F7" w:rsidRPr="0076096D" w:rsidRDefault="002027F7" w:rsidP="00F55F4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10D9EC" w14:textId="702C6F70" w:rsidR="002027F7" w:rsidRPr="0076096D" w:rsidRDefault="00FA07C8" w:rsidP="00F55F4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Fls.</w:t>
            </w:r>
            <w:r w:rsidR="002D74A8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 xml:space="preserve"> 3</w:t>
            </w:r>
            <w:r w:rsidR="00217CE2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3 a 61</w:t>
            </w:r>
          </w:p>
        </w:tc>
        <w:tc>
          <w:tcPr>
            <w:tcW w:w="567" w:type="dxa"/>
            <w:vAlign w:val="center"/>
          </w:tcPr>
          <w:p w14:paraId="30851C89" w14:textId="77777777" w:rsidR="002027F7" w:rsidRPr="0076096D" w:rsidRDefault="002027F7" w:rsidP="00F55F41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7DA47986" w14:textId="77777777" w:rsidR="002027F7" w:rsidRPr="0076096D" w:rsidRDefault="002027F7" w:rsidP="00F55F41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29D70E01" w14:textId="3AA52931" w:rsidR="002027F7" w:rsidRPr="0076096D" w:rsidRDefault="00233CD3" w:rsidP="00F55F41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Fls. 638 a 681</w:t>
            </w:r>
          </w:p>
        </w:tc>
        <w:tc>
          <w:tcPr>
            <w:tcW w:w="425" w:type="dxa"/>
            <w:vAlign w:val="center"/>
          </w:tcPr>
          <w:p w14:paraId="3A410DD0" w14:textId="77777777" w:rsidR="002027F7" w:rsidRPr="0076096D" w:rsidRDefault="002027F7" w:rsidP="00F55F41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6CBBA90B" w14:textId="77777777" w:rsidR="002027F7" w:rsidRPr="0076096D" w:rsidRDefault="002027F7" w:rsidP="00F55F41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76510BF2" w14:textId="582F3B93" w:rsidR="002027F7" w:rsidRPr="0076096D" w:rsidRDefault="00852D32" w:rsidP="00F55F41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Fls. 402 a 450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4433FC" w14:textId="77777777" w:rsidR="002027F7" w:rsidRPr="0076096D" w:rsidRDefault="002027F7" w:rsidP="00F55F4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98B01C5" w14:textId="77777777" w:rsidR="002027F7" w:rsidRPr="0076096D" w:rsidRDefault="002027F7" w:rsidP="00F55F4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14:paraId="24CFB763" w14:textId="77777777" w:rsidR="002027F7" w:rsidRPr="0076096D" w:rsidRDefault="002027F7" w:rsidP="00F55F4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</w:tr>
      <w:tr w:rsidR="002027F7" w:rsidRPr="0076096D" w14:paraId="2D0AFFB0" w14:textId="77777777" w:rsidTr="00712C60">
        <w:trPr>
          <w:trHeight w:val="300"/>
        </w:trPr>
        <w:tc>
          <w:tcPr>
            <w:tcW w:w="562" w:type="dxa"/>
            <w:vMerge/>
            <w:vAlign w:val="center"/>
          </w:tcPr>
          <w:p w14:paraId="58328BDB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103" w:type="dxa"/>
            <w:vAlign w:val="center"/>
          </w:tcPr>
          <w:p w14:paraId="262C2C0C" w14:textId="77777777" w:rsidR="002027F7" w:rsidRPr="0076096D" w:rsidRDefault="002027F7" w:rsidP="00F55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VIGENCIA</w:t>
            </w: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>No mayor a treinta (30) días calendario, contados retroactivamente desde la fecha de cierre de la invitación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A299E3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F63E8F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CAA40E" w14:textId="4A9D1680" w:rsidR="002027F7" w:rsidRDefault="00EA41E6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Fl. </w:t>
            </w:r>
            <w:r w:rsidR="00120C3F">
              <w:rPr>
                <w:rFonts w:ascii="Times New Roman" w:eastAsia="Times New Roman" w:hAnsi="Times New Roman" w:cs="Times New Roman"/>
                <w:sz w:val="10"/>
                <w:szCs w:val="10"/>
              </w:rPr>
              <w:t>33</w:t>
            </w:r>
          </w:p>
          <w:p w14:paraId="31047817" w14:textId="06FC68A3" w:rsidR="00EA41E6" w:rsidRPr="0076096D" w:rsidRDefault="00F37E8B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</w:t>
            </w:r>
            <w:r w:rsidR="00120C3F">
              <w:rPr>
                <w:rFonts w:ascii="Times New Roman" w:eastAsia="Times New Roman" w:hAnsi="Times New Roman" w:cs="Times New Roman"/>
                <w:sz w:val="10"/>
                <w:szCs w:val="10"/>
              </w:rPr>
              <w:t>14/06/</w:t>
            </w:r>
            <w:r w:rsidR="00CA3731">
              <w:rPr>
                <w:rFonts w:ascii="Times New Roman" w:eastAsia="Times New Roman" w:hAnsi="Times New Roman" w:cs="Times New Roman"/>
                <w:sz w:val="10"/>
                <w:szCs w:val="10"/>
              </w:rPr>
              <w:t>/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202</w:t>
            </w:r>
            <w:r w:rsidR="00CA3731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567" w:type="dxa"/>
            <w:vAlign w:val="center"/>
          </w:tcPr>
          <w:p w14:paraId="137FDD61" w14:textId="77777777" w:rsidR="002027F7" w:rsidRPr="0076096D" w:rsidRDefault="002027F7" w:rsidP="00F55F41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2B5C8F9B" w14:textId="77777777" w:rsidR="002027F7" w:rsidRPr="0076096D" w:rsidRDefault="002027F7" w:rsidP="00F55F41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493B56C0" w14:textId="3B0AB85E" w:rsidR="006C6196" w:rsidRDefault="00F00E70" w:rsidP="00F55F41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Fl. 6</w:t>
            </w:r>
            <w:r w:rsidR="002776C5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38</w:t>
            </w:r>
          </w:p>
          <w:p w14:paraId="63093E20" w14:textId="308A055F" w:rsidR="00F00E70" w:rsidRPr="0076096D" w:rsidRDefault="00F00E70" w:rsidP="00F55F41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(2</w:t>
            </w:r>
            <w:r w:rsidR="002776C5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/</w:t>
            </w:r>
            <w:r w:rsidR="002776C5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/2024)</w:t>
            </w:r>
          </w:p>
        </w:tc>
        <w:tc>
          <w:tcPr>
            <w:tcW w:w="425" w:type="dxa"/>
            <w:vAlign w:val="center"/>
          </w:tcPr>
          <w:p w14:paraId="74A12AF0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65F926CE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18EAF58C" w14:textId="6DB20EE8" w:rsidR="00092513" w:rsidRDefault="00864F68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Fl. </w:t>
            </w:r>
            <w:r w:rsidR="00B41327">
              <w:rPr>
                <w:rFonts w:ascii="Times New Roman" w:eastAsia="Times New Roman" w:hAnsi="Times New Roman" w:cs="Times New Roman"/>
                <w:sz w:val="10"/>
                <w:szCs w:val="10"/>
              </w:rPr>
              <w:t>402</w:t>
            </w:r>
          </w:p>
          <w:p w14:paraId="5749BB60" w14:textId="07F2C7D0" w:rsidR="00864F68" w:rsidRPr="0076096D" w:rsidRDefault="00864F68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</w:t>
            </w:r>
            <w:r w:rsidR="00B41327">
              <w:rPr>
                <w:rFonts w:ascii="Times New Roman" w:eastAsia="Times New Roman" w:hAnsi="Times New Roman" w:cs="Times New Roman"/>
                <w:sz w:val="10"/>
                <w:szCs w:val="10"/>
              </w:rPr>
              <w:t>8/7/2024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A63228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DF1207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14:paraId="14C38D28" w14:textId="77777777" w:rsidR="002027F7" w:rsidRPr="0076096D" w:rsidRDefault="002027F7" w:rsidP="00F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</w:tr>
      <w:tr w:rsidR="00542A3A" w:rsidRPr="0076096D" w14:paraId="747B4590" w14:textId="77777777" w:rsidTr="00712C60">
        <w:trPr>
          <w:trHeight w:val="92"/>
        </w:trPr>
        <w:tc>
          <w:tcPr>
            <w:tcW w:w="562" w:type="dxa"/>
            <w:vMerge w:val="restart"/>
            <w:vAlign w:val="center"/>
          </w:tcPr>
          <w:p w14:paraId="19FFD9B5" w14:textId="77777777" w:rsidR="00542A3A" w:rsidRPr="0076096D" w:rsidRDefault="004F2A8B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103" w:type="dxa"/>
            <w:vAlign w:val="center"/>
          </w:tcPr>
          <w:p w14:paraId="074FB545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CERTIFICADO DE EXISTENCIA Y REPRESENTACIÓN LEGAL SUPERINTENDENCIA FINANCIERA</w:t>
            </w:r>
          </w:p>
        </w:tc>
        <w:tc>
          <w:tcPr>
            <w:tcW w:w="567" w:type="dxa"/>
            <w:vAlign w:val="center"/>
          </w:tcPr>
          <w:p w14:paraId="17E9DA9B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vAlign w:val="center"/>
          </w:tcPr>
          <w:p w14:paraId="01742B2D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60A92008" w14:textId="11CCF9D4" w:rsidR="00542A3A" w:rsidRPr="0076096D" w:rsidRDefault="00DE569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Fls. </w:t>
            </w:r>
            <w:r w:rsidR="00887B55">
              <w:rPr>
                <w:rFonts w:ascii="Times New Roman" w:hAnsi="Times New Roman" w:cs="Times New Roman"/>
                <w:sz w:val="10"/>
                <w:szCs w:val="10"/>
              </w:rPr>
              <w:t>74 a 77</w:t>
            </w:r>
          </w:p>
        </w:tc>
        <w:tc>
          <w:tcPr>
            <w:tcW w:w="567" w:type="dxa"/>
            <w:vAlign w:val="center"/>
          </w:tcPr>
          <w:p w14:paraId="533EC612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2A418CD0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2FC3CD19" w14:textId="25B409F9" w:rsidR="00542A3A" w:rsidRPr="0076096D" w:rsidRDefault="009D42C2" w:rsidP="00542A3A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Fls. 684 a 689</w:t>
            </w:r>
          </w:p>
        </w:tc>
        <w:tc>
          <w:tcPr>
            <w:tcW w:w="425" w:type="dxa"/>
            <w:vAlign w:val="center"/>
          </w:tcPr>
          <w:p w14:paraId="05A00124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66587960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6B3533A9" w14:textId="5B543E90" w:rsidR="00542A3A" w:rsidRPr="0076096D" w:rsidRDefault="008E74B5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Fls. 454 a 457</w:t>
            </w:r>
          </w:p>
        </w:tc>
        <w:tc>
          <w:tcPr>
            <w:tcW w:w="708" w:type="dxa"/>
            <w:vAlign w:val="center"/>
          </w:tcPr>
          <w:p w14:paraId="730BC7C9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6" w:type="dxa"/>
            <w:vAlign w:val="center"/>
          </w:tcPr>
          <w:p w14:paraId="25FC71B7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1028" w:type="dxa"/>
            <w:vAlign w:val="center"/>
          </w:tcPr>
          <w:p w14:paraId="60A35185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</w:tr>
      <w:tr w:rsidR="007E08C4" w:rsidRPr="0076096D" w14:paraId="283FED4D" w14:textId="77777777" w:rsidTr="00712C60">
        <w:trPr>
          <w:trHeight w:val="91"/>
        </w:trPr>
        <w:tc>
          <w:tcPr>
            <w:tcW w:w="562" w:type="dxa"/>
            <w:vMerge/>
            <w:vAlign w:val="center"/>
          </w:tcPr>
          <w:p w14:paraId="382894E2" w14:textId="77777777" w:rsidR="007E08C4" w:rsidRPr="0076096D" w:rsidRDefault="007E08C4" w:rsidP="007E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103" w:type="dxa"/>
            <w:vAlign w:val="center"/>
          </w:tcPr>
          <w:p w14:paraId="07E4676A" w14:textId="77777777" w:rsidR="007E08C4" w:rsidRPr="0076096D" w:rsidRDefault="007E08C4" w:rsidP="007E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VIGENCIA</w:t>
            </w: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>No mayor a treinta (30) días calendario, contados retroactivamente desde la fecha de cierre de la invitación</w:t>
            </w:r>
          </w:p>
        </w:tc>
        <w:tc>
          <w:tcPr>
            <w:tcW w:w="567" w:type="dxa"/>
            <w:vAlign w:val="center"/>
          </w:tcPr>
          <w:p w14:paraId="606001A8" w14:textId="099BF95F" w:rsidR="007E08C4" w:rsidRPr="0076096D" w:rsidRDefault="007E08C4" w:rsidP="007E08C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vAlign w:val="center"/>
          </w:tcPr>
          <w:p w14:paraId="5E2C740E" w14:textId="3FBA7A6B" w:rsidR="007E08C4" w:rsidRPr="00B87794" w:rsidRDefault="007E08C4" w:rsidP="007E08C4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magenta"/>
              </w:rPr>
            </w:pPr>
          </w:p>
        </w:tc>
        <w:tc>
          <w:tcPr>
            <w:tcW w:w="1134" w:type="dxa"/>
            <w:vAlign w:val="center"/>
          </w:tcPr>
          <w:p w14:paraId="26797C54" w14:textId="77611254" w:rsidR="007E08C4" w:rsidRPr="007E08C4" w:rsidRDefault="007E08C4" w:rsidP="007E08C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E08C4">
              <w:rPr>
                <w:rFonts w:ascii="Times New Roman" w:hAnsi="Times New Roman" w:cs="Times New Roman"/>
                <w:sz w:val="10"/>
                <w:szCs w:val="10"/>
              </w:rPr>
              <w:t xml:space="preserve">Fl. </w:t>
            </w:r>
            <w:r w:rsidR="00F32860">
              <w:rPr>
                <w:rFonts w:ascii="Times New Roman" w:hAnsi="Times New Roman" w:cs="Times New Roman"/>
                <w:sz w:val="10"/>
                <w:szCs w:val="10"/>
              </w:rPr>
              <w:t>74</w:t>
            </w:r>
          </w:p>
          <w:p w14:paraId="7634F258" w14:textId="22AD0A45" w:rsidR="007E08C4" w:rsidRPr="00B87794" w:rsidRDefault="007E08C4" w:rsidP="007E08C4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magenta"/>
              </w:rPr>
            </w:pPr>
            <w:r w:rsidRPr="007E08C4">
              <w:rPr>
                <w:rFonts w:ascii="Times New Roman" w:hAnsi="Times New Roman" w:cs="Times New Roman"/>
                <w:sz w:val="10"/>
                <w:szCs w:val="10"/>
              </w:rPr>
              <w:t>(0</w:t>
            </w:r>
            <w:r w:rsidR="006F65C4">
              <w:rPr>
                <w:rFonts w:ascii="Times New Roman" w:hAnsi="Times New Roman" w:cs="Times New Roman"/>
                <w:sz w:val="10"/>
                <w:szCs w:val="10"/>
              </w:rPr>
              <w:t>3</w:t>
            </w:r>
            <w:r w:rsidRPr="007E08C4">
              <w:rPr>
                <w:rFonts w:ascii="Times New Roman" w:hAnsi="Times New Roman" w:cs="Times New Roman"/>
                <w:sz w:val="10"/>
                <w:szCs w:val="10"/>
              </w:rPr>
              <w:t>/0</w:t>
            </w:r>
            <w:r w:rsidR="006F65C4">
              <w:rPr>
                <w:rFonts w:ascii="Times New Roman" w:hAnsi="Times New Roman" w:cs="Times New Roman"/>
                <w:sz w:val="10"/>
                <w:szCs w:val="10"/>
              </w:rPr>
              <w:t>7</w:t>
            </w:r>
            <w:r w:rsidRPr="007E08C4">
              <w:rPr>
                <w:rFonts w:ascii="Times New Roman" w:hAnsi="Times New Roman" w:cs="Times New Roman"/>
                <w:sz w:val="10"/>
                <w:szCs w:val="10"/>
              </w:rPr>
              <w:t>/2023)</w:t>
            </w:r>
          </w:p>
        </w:tc>
        <w:tc>
          <w:tcPr>
            <w:tcW w:w="567" w:type="dxa"/>
            <w:vAlign w:val="center"/>
          </w:tcPr>
          <w:p w14:paraId="684212C0" w14:textId="77777777" w:rsidR="007E08C4" w:rsidRPr="0076096D" w:rsidRDefault="007E08C4" w:rsidP="007E08C4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49D64876" w14:textId="12FB6DA6" w:rsidR="007E08C4" w:rsidRPr="0076096D" w:rsidRDefault="007E08C4" w:rsidP="007E08C4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5A5F4615" w14:textId="77777777" w:rsidR="00A50280" w:rsidRDefault="00AA0E3A" w:rsidP="007E08C4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Fl. 684</w:t>
            </w:r>
          </w:p>
          <w:p w14:paraId="5FAB1A62" w14:textId="4EEC4D96" w:rsidR="00AA0E3A" w:rsidRPr="0076096D" w:rsidRDefault="00AA0E3A" w:rsidP="007E08C4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(</w:t>
            </w:r>
            <w:r w:rsidR="00063868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2/7/2024)</w:t>
            </w:r>
          </w:p>
        </w:tc>
        <w:tc>
          <w:tcPr>
            <w:tcW w:w="425" w:type="dxa"/>
            <w:vAlign w:val="center"/>
          </w:tcPr>
          <w:p w14:paraId="42201717" w14:textId="77777777" w:rsidR="007E08C4" w:rsidRPr="0076096D" w:rsidRDefault="007E08C4" w:rsidP="007E08C4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6422A000" w14:textId="77777777" w:rsidR="007E08C4" w:rsidRPr="0076096D" w:rsidRDefault="007E08C4" w:rsidP="007E08C4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7543F6A5" w14:textId="553D37E7" w:rsidR="007E08C4" w:rsidRDefault="007812A0" w:rsidP="007E08C4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 xml:space="preserve">Fl. </w:t>
            </w:r>
            <w:r w:rsidR="00101698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454</w:t>
            </w:r>
          </w:p>
          <w:p w14:paraId="686007A0" w14:textId="230F41E1" w:rsidR="007812A0" w:rsidRPr="0076096D" w:rsidRDefault="007812A0" w:rsidP="007E08C4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(</w:t>
            </w:r>
            <w:r w:rsidR="00101698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2/7/2024</w:t>
            </w: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)</w:t>
            </w:r>
          </w:p>
        </w:tc>
        <w:tc>
          <w:tcPr>
            <w:tcW w:w="708" w:type="dxa"/>
            <w:vAlign w:val="center"/>
          </w:tcPr>
          <w:p w14:paraId="47117C1C" w14:textId="77777777" w:rsidR="007E08C4" w:rsidRPr="0076096D" w:rsidRDefault="007E08C4" w:rsidP="007E08C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426" w:type="dxa"/>
            <w:vAlign w:val="center"/>
          </w:tcPr>
          <w:p w14:paraId="04D32919" w14:textId="77777777" w:rsidR="007E08C4" w:rsidRPr="0076096D" w:rsidRDefault="007E08C4" w:rsidP="007E08C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1028" w:type="dxa"/>
            <w:vAlign w:val="center"/>
          </w:tcPr>
          <w:p w14:paraId="33DC5F47" w14:textId="77777777" w:rsidR="007E08C4" w:rsidRPr="0076096D" w:rsidRDefault="007E08C4" w:rsidP="007E08C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</w:tr>
      <w:tr w:rsidR="00542A3A" w:rsidRPr="0076096D" w14:paraId="7236E051" w14:textId="77777777" w:rsidTr="00712C60">
        <w:trPr>
          <w:trHeight w:val="91"/>
        </w:trPr>
        <w:tc>
          <w:tcPr>
            <w:tcW w:w="562" w:type="dxa"/>
            <w:vMerge/>
            <w:vAlign w:val="center"/>
          </w:tcPr>
          <w:p w14:paraId="377F79E4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103" w:type="dxa"/>
            <w:vAlign w:val="center"/>
          </w:tcPr>
          <w:p w14:paraId="3073EE48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REPRESENTANTES  LEGALES</w:t>
            </w:r>
          </w:p>
        </w:tc>
        <w:tc>
          <w:tcPr>
            <w:tcW w:w="567" w:type="dxa"/>
            <w:vAlign w:val="center"/>
          </w:tcPr>
          <w:p w14:paraId="6A88FA73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vAlign w:val="center"/>
          </w:tcPr>
          <w:p w14:paraId="23FCF3C2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3A20151F" w14:textId="11E9D33C" w:rsidR="00542A3A" w:rsidRPr="0076096D" w:rsidRDefault="000A29FE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Fls. 75 y 76</w:t>
            </w:r>
          </w:p>
        </w:tc>
        <w:tc>
          <w:tcPr>
            <w:tcW w:w="567" w:type="dxa"/>
            <w:vAlign w:val="center"/>
          </w:tcPr>
          <w:p w14:paraId="7BD71036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0495F28A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0786429F" w14:textId="0266C21C" w:rsidR="00542A3A" w:rsidRPr="0076096D" w:rsidRDefault="00B533A0" w:rsidP="00542A3A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Fls. 686 a 689</w:t>
            </w:r>
          </w:p>
        </w:tc>
        <w:tc>
          <w:tcPr>
            <w:tcW w:w="425" w:type="dxa"/>
            <w:vAlign w:val="center"/>
          </w:tcPr>
          <w:p w14:paraId="44B680DD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287A737B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7CACFD50" w14:textId="59FE0337" w:rsidR="00542A3A" w:rsidRPr="0076096D" w:rsidRDefault="004A0FCB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Fls. 455 y 456</w:t>
            </w:r>
          </w:p>
        </w:tc>
        <w:tc>
          <w:tcPr>
            <w:tcW w:w="708" w:type="dxa"/>
            <w:vAlign w:val="center"/>
          </w:tcPr>
          <w:p w14:paraId="137ED8C8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6" w:type="dxa"/>
            <w:vAlign w:val="center"/>
          </w:tcPr>
          <w:p w14:paraId="044F27BC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1028" w:type="dxa"/>
            <w:vAlign w:val="center"/>
          </w:tcPr>
          <w:p w14:paraId="6BB3F7D0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</w:tr>
      <w:tr w:rsidR="00542A3A" w:rsidRPr="0076096D" w14:paraId="2305B021" w14:textId="77777777" w:rsidTr="00712C60">
        <w:trPr>
          <w:trHeight w:val="91"/>
        </w:trPr>
        <w:tc>
          <w:tcPr>
            <w:tcW w:w="562" w:type="dxa"/>
            <w:vMerge/>
            <w:vAlign w:val="center"/>
          </w:tcPr>
          <w:p w14:paraId="3E488A13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103" w:type="dxa"/>
            <w:vAlign w:val="center"/>
          </w:tcPr>
          <w:p w14:paraId="7FE5BE1C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RAMOS DE SEGURO AUTORIZADOS PARA SU OPERACIÓN</w:t>
            </w:r>
          </w:p>
        </w:tc>
        <w:tc>
          <w:tcPr>
            <w:tcW w:w="567" w:type="dxa"/>
            <w:vAlign w:val="center"/>
          </w:tcPr>
          <w:p w14:paraId="2BBB35C1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vAlign w:val="center"/>
          </w:tcPr>
          <w:p w14:paraId="4809F113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40723613" w14:textId="183488B3" w:rsidR="00542A3A" w:rsidRPr="0076096D" w:rsidRDefault="00C04621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Fl. 76</w:t>
            </w:r>
          </w:p>
        </w:tc>
        <w:tc>
          <w:tcPr>
            <w:tcW w:w="567" w:type="dxa"/>
            <w:vAlign w:val="center"/>
          </w:tcPr>
          <w:p w14:paraId="78915E60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7BDE8328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225A8028" w14:textId="008EBE56" w:rsidR="00542A3A" w:rsidRPr="0076096D" w:rsidRDefault="00B533A0" w:rsidP="00542A3A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Fl. 6</w:t>
            </w:r>
            <w:r w:rsidR="00C456DE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9</w:t>
            </w:r>
          </w:p>
        </w:tc>
        <w:tc>
          <w:tcPr>
            <w:tcW w:w="425" w:type="dxa"/>
            <w:vAlign w:val="center"/>
          </w:tcPr>
          <w:p w14:paraId="04F3444B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038FA8D9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394D37C4" w14:textId="6FD33BCD" w:rsidR="00542A3A" w:rsidRPr="0076096D" w:rsidRDefault="004A0FCB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456</w:t>
            </w:r>
          </w:p>
        </w:tc>
        <w:tc>
          <w:tcPr>
            <w:tcW w:w="708" w:type="dxa"/>
            <w:vAlign w:val="center"/>
          </w:tcPr>
          <w:p w14:paraId="6261371D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6" w:type="dxa"/>
            <w:vAlign w:val="center"/>
          </w:tcPr>
          <w:p w14:paraId="468C365E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1028" w:type="dxa"/>
            <w:vAlign w:val="center"/>
          </w:tcPr>
          <w:p w14:paraId="0C0E7E08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</w:tr>
      <w:tr w:rsidR="00542A3A" w:rsidRPr="0076096D" w14:paraId="2DDA6C1F" w14:textId="77777777" w:rsidTr="00712C60">
        <w:trPr>
          <w:trHeight w:val="300"/>
        </w:trPr>
        <w:tc>
          <w:tcPr>
            <w:tcW w:w="562" w:type="dxa"/>
            <w:vAlign w:val="center"/>
          </w:tcPr>
          <w:p w14:paraId="2C42B6CF" w14:textId="77777777" w:rsidR="00542A3A" w:rsidRPr="0076096D" w:rsidRDefault="004F2A8B" w:rsidP="004F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5103" w:type="dxa"/>
            <w:vAlign w:val="center"/>
          </w:tcPr>
          <w:p w14:paraId="166BEE5B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CARTA DE PRESENTACIÓN DE LA PROPUESTA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A3D3A7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8FB8928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C9950E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567" w:type="dxa"/>
            <w:vAlign w:val="center"/>
          </w:tcPr>
          <w:p w14:paraId="64680589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05A9559B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1276" w:type="dxa"/>
            <w:vAlign w:val="center"/>
          </w:tcPr>
          <w:p w14:paraId="4C45BFF3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2AE1A04D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2CCF6757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851" w:type="dxa"/>
            <w:vAlign w:val="center"/>
          </w:tcPr>
          <w:p w14:paraId="2BBC4561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BE6CBB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45E419C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14:paraId="3F07EB4B" w14:textId="352E1BEB" w:rsidR="00542A3A" w:rsidRPr="0076096D" w:rsidRDefault="003D7D9D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Fls.1 y 2</w:t>
            </w:r>
          </w:p>
        </w:tc>
      </w:tr>
      <w:tr w:rsidR="00542A3A" w:rsidRPr="0076096D" w14:paraId="56259C39" w14:textId="77777777" w:rsidTr="00712C60">
        <w:trPr>
          <w:trHeight w:val="300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14:paraId="2F72ACDE" w14:textId="77777777" w:rsidR="00542A3A" w:rsidRPr="0076096D" w:rsidRDefault="004F2A8B" w:rsidP="004F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14:paraId="5D5E7EB0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GARANTÍA DE SERIEDAD DE LA OFERTA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D2F0F11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14:paraId="6161AC95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B26ACD0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567" w:type="dxa"/>
            <w:vAlign w:val="center"/>
          </w:tcPr>
          <w:p w14:paraId="15C09BDB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1927D071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1276" w:type="dxa"/>
            <w:vAlign w:val="center"/>
          </w:tcPr>
          <w:p w14:paraId="27743527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3027D231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02B75E0C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851" w:type="dxa"/>
            <w:vAlign w:val="center"/>
          </w:tcPr>
          <w:p w14:paraId="4F9FA755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AE351D5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14:paraId="3DC71CB7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000000" w:fill="FFFFFF"/>
            <w:vAlign w:val="center"/>
            <w:hideMark/>
          </w:tcPr>
          <w:p w14:paraId="05325FAD" w14:textId="174D1C54" w:rsidR="006425FD" w:rsidRDefault="00C539E8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Fls. 1358 a </w:t>
            </w:r>
            <w:r w:rsidR="00D435ED">
              <w:rPr>
                <w:rFonts w:ascii="Times New Roman" w:eastAsia="Times New Roman" w:hAnsi="Times New Roman" w:cs="Times New Roman"/>
                <w:sz w:val="10"/>
                <w:szCs w:val="10"/>
              </w:rPr>
              <w:t>1368</w:t>
            </w:r>
          </w:p>
          <w:p w14:paraId="1AA56522" w14:textId="3CB9B2B0" w:rsidR="006425FD" w:rsidRPr="0076096D" w:rsidRDefault="006425FD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42A3A" w:rsidRPr="0076096D" w14:paraId="78C5C47F" w14:textId="77777777" w:rsidTr="00712C60">
        <w:trPr>
          <w:trHeight w:val="300"/>
        </w:trPr>
        <w:tc>
          <w:tcPr>
            <w:tcW w:w="562" w:type="dxa"/>
            <w:vMerge/>
            <w:vAlign w:val="center"/>
            <w:hideMark/>
          </w:tcPr>
          <w:p w14:paraId="7BE70C7F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  <w:hideMark/>
          </w:tcPr>
          <w:p w14:paraId="69D76383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Beneficiario: Universidad Distrital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71190B4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14:paraId="47E90363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133B711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567" w:type="dxa"/>
            <w:vAlign w:val="center"/>
          </w:tcPr>
          <w:p w14:paraId="4802F9AB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3530DD94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1276" w:type="dxa"/>
            <w:vAlign w:val="center"/>
          </w:tcPr>
          <w:p w14:paraId="2EB1430B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6165D363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1A6B675E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851" w:type="dxa"/>
            <w:vAlign w:val="center"/>
          </w:tcPr>
          <w:p w14:paraId="256931EE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FAD3474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14:paraId="42C21A6F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vMerge w:val="restart"/>
            <w:shd w:val="clear" w:color="000000" w:fill="FFFFFF"/>
            <w:noWrap/>
            <w:vAlign w:val="center"/>
            <w:hideMark/>
          </w:tcPr>
          <w:p w14:paraId="2B7CFB6D" w14:textId="764496E4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La</w:t>
            </w:r>
            <w:r w:rsidR="006425FD">
              <w:rPr>
                <w:rFonts w:ascii="Times New Roman" w:eastAsia="Times New Roman" w:hAnsi="Times New Roman" w:cs="Times New Roman"/>
                <w:sz w:val="10"/>
                <w:szCs w:val="10"/>
              </w:rPr>
              <w:t>s</w:t>
            </w: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póliza</w:t>
            </w:r>
            <w:r w:rsidR="006425FD">
              <w:rPr>
                <w:rFonts w:ascii="Times New Roman" w:eastAsia="Times New Roman" w:hAnsi="Times New Roman" w:cs="Times New Roman"/>
                <w:sz w:val="10"/>
                <w:szCs w:val="10"/>
              </w:rPr>
              <w:t>s</w:t>
            </w: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aportada</w:t>
            </w:r>
            <w:r w:rsidR="006425FD">
              <w:rPr>
                <w:rFonts w:ascii="Times New Roman" w:eastAsia="Times New Roman" w:hAnsi="Times New Roman" w:cs="Times New Roman"/>
                <w:sz w:val="10"/>
                <w:szCs w:val="10"/>
              </w:rPr>
              <w:t>s</w:t>
            </w: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satisface</w:t>
            </w:r>
            <w:r w:rsidR="006425FD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estas exigencias (ver </w:t>
            </w:r>
            <w:r w:rsidR="006425FD"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Fl</w:t>
            </w: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. </w:t>
            </w:r>
            <w:r w:rsidR="008731E8">
              <w:rPr>
                <w:rFonts w:ascii="Times New Roman" w:eastAsia="Times New Roman" w:hAnsi="Times New Roman" w:cs="Times New Roman"/>
                <w:sz w:val="10"/>
                <w:szCs w:val="10"/>
              </w:rPr>
              <w:t>1358</w:t>
            </w: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  <w:p w14:paraId="74C65C09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2A3A" w:rsidRPr="0076096D" w14:paraId="6BC726FE" w14:textId="77777777" w:rsidTr="00712C60">
        <w:trPr>
          <w:trHeight w:val="480"/>
        </w:trPr>
        <w:tc>
          <w:tcPr>
            <w:tcW w:w="562" w:type="dxa"/>
            <w:vMerge/>
            <w:vAlign w:val="center"/>
            <w:hideMark/>
          </w:tcPr>
          <w:p w14:paraId="56102675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14:paraId="44A04D1E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Afianzado: A nombre del Oferente; en caso de ser una Unión Temporal o Consorcio el beneficiario/afianzado se hará a nombre de los integrantes de la Unión Temporal o del Consorcio.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54BB3FFB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14:paraId="2E924FFC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E133B2E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567" w:type="dxa"/>
            <w:vAlign w:val="center"/>
          </w:tcPr>
          <w:p w14:paraId="02D23C3D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565DB28C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1276" w:type="dxa"/>
            <w:vAlign w:val="center"/>
          </w:tcPr>
          <w:p w14:paraId="63977C27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4582C619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44F6966E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851" w:type="dxa"/>
            <w:vAlign w:val="center"/>
          </w:tcPr>
          <w:p w14:paraId="42F5E2A3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E045789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14:paraId="379F182F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vMerge/>
            <w:shd w:val="clear" w:color="000000" w:fill="FFFFFF"/>
            <w:noWrap/>
            <w:vAlign w:val="center"/>
            <w:hideMark/>
          </w:tcPr>
          <w:p w14:paraId="6D6F8ED3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2A3A" w:rsidRPr="0076096D" w14:paraId="71721BDA" w14:textId="77777777" w:rsidTr="00712C60">
        <w:trPr>
          <w:trHeight w:val="300"/>
        </w:trPr>
        <w:tc>
          <w:tcPr>
            <w:tcW w:w="562" w:type="dxa"/>
            <w:vMerge/>
            <w:vAlign w:val="center"/>
            <w:hideMark/>
          </w:tcPr>
          <w:p w14:paraId="522FBF4E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  <w:hideMark/>
          </w:tcPr>
          <w:p w14:paraId="0CCAF5DF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Vigencia: 90 días calendario/fecha de cierre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1471A04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14:paraId="7FBDF985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61A5D00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567" w:type="dxa"/>
            <w:vAlign w:val="center"/>
          </w:tcPr>
          <w:p w14:paraId="2C6EA23E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2B52E4D0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1276" w:type="dxa"/>
            <w:vAlign w:val="center"/>
          </w:tcPr>
          <w:p w14:paraId="2620D38F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5460E02D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23850646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851" w:type="dxa"/>
            <w:vAlign w:val="center"/>
          </w:tcPr>
          <w:p w14:paraId="414E82CC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BFC9E01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14:paraId="25467AA9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vMerge/>
            <w:shd w:val="clear" w:color="000000" w:fill="FFFFFF"/>
            <w:noWrap/>
            <w:vAlign w:val="center"/>
            <w:hideMark/>
          </w:tcPr>
          <w:p w14:paraId="1BDC6742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2A3A" w:rsidRPr="0076096D" w14:paraId="54FF42FB" w14:textId="77777777" w:rsidTr="00712C60">
        <w:trPr>
          <w:trHeight w:val="300"/>
        </w:trPr>
        <w:tc>
          <w:tcPr>
            <w:tcW w:w="562" w:type="dxa"/>
            <w:vMerge/>
            <w:vAlign w:val="center"/>
            <w:hideMark/>
          </w:tcPr>
          <w:p w14:paraId="41A361F9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  <w:hideMark/>
          </w:tcPr>
          <w:p w14:paraId="33F256F6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Cuantía: 10% / propuesta presentada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2FEFC79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14:paraId="3B289762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F4453F5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567" w:type="dxa"/>
            <w:vAlign w:val="center"/>
          </w:tcPr>
          <w:p w14:paraId="1B55B12D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417AD6A7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1276" w:type="dxa"/>
            <w:vAlign w:val="center"/>
          </w:tcPr>
          <w:p w14:paraId="20898D33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57FAB0C6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475C6E33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851" w:type="dxa"/>
            <w:vAlign w:val="center"/>
          </w:tcPr>
          <w:p w14:paraId="3FFC854D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592AE97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14:paraId="7740CBF7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vMerge/>
            <w:shd w:val="clear" w:color="000000" w:fill="FFFFFF"/>
            <w:noWrap/>
            <w:vAlign w:val="center"/>
            <w:hideMark/>
          </w:tcPr>
          <w:p w14:paraId="0BDDBF44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2A3A" w:rsidRPr="0076096D" w14:paraId="66A539F4" w14:textId="77777777" w:rsidTr="00712C60">
        <w:trPr>
          <w:trHeight w:val="300"/>
        </w:trPr>
        <w:tc>
          <w:tcPr>
            <w:tcW w:w="562" w:type="dxa"/>
            <w:vAlign w:val="center"/>
          </w:tcPr>
          <w:p w14:paraId="5FB988A0" w14:textId="77777777" w:rsidR="00542A3A" w:rsidRPr="0076096D" w:rsidRDefault="004F2A8B" w:rsidP="004F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6BBB3C1D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AUTORIZACIÓN PARA PROPONER Y CONTRATAR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08FE0426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13F1D097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EDBFFD5" w14:textId="1EA028CC" w:rsidR="00542A3A" w:rsidRPr="0076096D" w:rsidRDefault="00AA13FC" w:rsidP="0080222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</w:t>
            </w:r>
            <w:r w:rsidR="007E1BF3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. 75</w:t>
            </w:r>
            <w:r w:rsidR="00041E80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 xml:space="preserve">, </w:t>
            </w:r>
            <w:r w:rsidR="007E1BF3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1</w:t>
            </w:r>
            <w:r w:rsidR="00041E80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1</w:t>
            </w:r>
            <w:r w:rsidR="007E1BF3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5</w:t>
            </w:r>
            <w:r w:rsidR="00F9028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, 129</w:t>
            </w:r>
            <w:r w:rsidR="00657B87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 xml:space="preserve"> y 130</w:t>
            </w:r>
          </w:p>
        </w:tc>
        <w:tc>
          <w:tcPr>
            <w:tcW w:w="567" w:type="dxa"/>
            <w:vAlign w:val="center"/>
          </w:tcPr>
          <w:p w14:paraId="18F25317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236A627D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435113AD" w14:textId="300943E2" w:rsidR="00542A3A" w:rsidRPr="0076096D" w:rsidRDefault="00AA0259" w:rsidP="00CA70C4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 xml:space="preserve">Fls. </w:t>
            </w:r>
            <w:r w:rsidR="008971F6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 xml:space="preserve">684 y 685, </w:t>
            </w:r>
            <w:r w:rsidR="00F874CA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707 a 712,</w:t>
            </w:r>
          </w:p>
        </w:tc>
        <w:tc>
          <w:tcPr>
            <w:tcW w:w="425" w:type="dxa"/>
            <w:vAlign w:val="center"/>
          </w:tcPr>
          <w:p w14:paraId="186CAB84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1BFCAE5D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47B9DD3B" w14:textId="22755376" w:rsidR="00542A3A" w:rsidRPr="0076096D" w:rsidRDefault="005D7885" w:rsidP="00542A3A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Fls 479 a 532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0690A28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18B785B0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 w14:paraId="53906CA8" w14:textId="5E03C40D" w:rsidR="00542A3A" w:rsidRPr="0076096D" w:rsidRDefault="006F4C07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Fls. 1348 a 1357</w:t>
            </w:r>
          </w:p>
        </w:tc>
      </w:tr>
      <w:tr w:rsidR="00542A3A" w:rsidRPr="0076096D" w14:paraId="77DFDE00" w14:textId="77777777" w:rsidTr="00712C60">
        <w:trPr>
          <w:trHeight w:val="300"/>
        </w:trPr>
        <w:tc>
          <w:tcPr>
            <w:tcW w:w="562" w:type="dxa"/>
            <w:vAlign w:val="center"/>
          </w:tcPr>
          <w:p w14:paraId="6BAD2612" w14:textId="77777777" w:rsidR="00542A3A" w:rsidRPr="0076096D" w:rsidRDefault="004F2A8B" w:rsidP="004F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6C9A77F9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PODER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7CF979F9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09C942AA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90F3B51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567" w:type="dxa"/>
            <w:vAlign w:val="center"/>
          </w:tcPr>
          <w:p w14:paraId="286357D0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062C81AF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1276" w:type="dxa"/>
            <w:vAlign w:val="center"/>
          </w:tcPr>
          <w:p w14:paraId="7477D61C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345DF193" w14:textId="16F413F7" w:rsidR="00542A3A" w:rsidRPr="0076096D" w:rsidRDefault="00C96E38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1309628E" w14:textId="2CAEB669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6A16A65E" w14:textId="534DDEFF" w:rsidR="00542A3A" w:rsidRPr="0076096D" w:rsidRDefault="001F38B4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Fls 479 a</w:t>
            </w:r>
            <w:r w:rsidR="006D1208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 xml:space="preserve"> </w:t>
            </w:r>
            <w:r w:rsidR="00F35830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532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1F95A9D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5615F32E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 w14:paraId="231F03C2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</w:tr>
      <w:tr w:rsidR="00542A3A" w:rsidRPr="0076096D" w14:paraId="0F0EBD02" w14:textId="77777777" w:rsidTr="00712C60">
        <w:trPr>
          <w:trHeight w:val="300"/>
        </w:trPr>
        <w:tc>
          <w:tcPr>
            <w:tcW w:w="562" w:type="dxa"/>
            <w:vAlign w:val="center"/>
          </w:tcPr>
          <w:p w14:paraId="62548C80" w14:textId="77777777" w:rsidR="00542A3A" w:rsidRPr="0076096D" w:rsidRDefault="004F2A8B" w:rsidP="004F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609EF6EB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ACTA DE CONSTITUCIÓN DEL CONSORCIO, UNIÓN TEMPORAL O PROMESA DE SOCIEDAD FUTURA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4D738F34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6549A511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54E5B96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567" w:type="dxa"/>
            <w:vAlign w:val="center"/>
          </w:tcPr>
          <w:p w14:paraId="3A1C5E3D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6D580E58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1276" w:type="dxa"/>
            <w:vAlign w:val="center"/>
          </w:tcPr>
          <w:p w14:paraId="662B2B0C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211F468D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5" w:type="dxa"/>
            <w:vAlign w:val="center"/>
          </w:tcPr>
          <w:p w14:paraId="47E244DF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851" w:type="dxa"/>
            <w:vAlign w:val="center"/>
          </w:tcPr>
          <w:p w14:paraId="4E78FAF3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2401140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3EE276FA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 w14:paraId="10FB2D8A" w14:textId="01E3D267" w:rsidR="00542A3A" w:rsidRPr="0076096D" w:rsidRDefault="003031C2" w:rsidP="00A2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Fls. 1348 a </w:t>
            </w:r>
            <w:r w:rsidR="007174D2">
              <w:rPr>
                <w:rFonts w:ascii="Times New Roman" w:eastAsia="Times New Roman" w:hAnsi="Times New Roman" w:cs="Times New Roman"/>
                <w:sz w:val="10"/>
                <w:szCs w:val="10"/>
              </w:rPr>
              <w:t>1357</w:t>
            </w:r>
          </w:p>
        </w:tc>
      </w:tr>
      <w:tr w:rsidR="00542A3A" w:rsidRPr="0076096D" w14:paraId="5F641E54" w14:textId="77777777" w:rsidTr="00712C60">
        <w:trPr>
          <w:trHeight w:val="1557"/>
        </w:trPr>
        <w:tc>
          <w:tcPr>
            <w:tcW w:w="562" w:type="dxa"/>
            <w:vAlign w:val="center"/>
          </w:tcPr>
          <w:p w14:paraId="4375C035" w14:textId="77777777" w:rsidR="00542A3A" w:rsidRPr="0076096D" w:rsidRDefault="004F2A8B" w:rsidP="004F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lastRenderedPageBreak/>
              <w:t>8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175B79DD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CERTIFICADO DE APORTES AL SISTEMA DE SEGURIDAD SOCIAL Y PARAFISCALES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2B5EC723" w14:textId="6EAD15B4" w:rsidR="00542A3A" w:rsidRPr="0076096D" w:rsidRDefault="000264F6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6E0A57DD" w14:textId="01267CDA" w:rsidR="00542A3A" w:rsidRPr="00564FC1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DD9A46F" w14:textId="35D9A6B9" w:rsidR="00542A3A" w:rsidRPr="00564FC1" w:rsidRDefault="000936EB" w:rsidP="00FA48A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Fls. 142 a </w:t>
            </w:r>
            <w:r w:rsidR="00A80C10">
              <w:rPr>
                <w:rFonts w:ascii="Times New Roman" w:eastAsia="Times New Roman" w:hAnsi="Times New Roman" w:cs="Times New Roman"/>
                <w:sz w:val="10"/>
                <w:szCs w:val="10"/>
              </w:rPr>
              <w:t>145</w:t>
            </w:r>
          </w:p>
        </w:tc>
        <w:tc>
          <w:tcPr>
            <w:tcW w:w="567" w:type="dxa"/>
            <w:vAlign w:val="center"/>
          </w:tcPr>
          <w:p w14:paraId="41860693" w14:textId="77777777" w:rsidR="00542A3A" w:rsidRPr="0076096D" w:rsidRDefault="00E6638E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4DB6FD7C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00274DDA" w14:textId="3FB9AFBB" w:rsidR="00542A3A" w:rsidRPr="0076096D" w:rsidRDefault="006031DF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Fls. 741 a </w:t>
            </w:r>
            <w:r w:rsidR="0070362B">
              <w:rPr>
                <w:rFonts w:ascii="Times New Roman" w:eastAsia="Times New Roman" w:hAnsi="Times New Roman" w:cs="Times New Roman"/>
                <w:sz w:val="10"/>
                <w:szCs w:val="10"/>
              </w:rPr>
              <w:t>750</w:t>
            </w:r>
          </w:p>
        </w:tc>
        <w:tc>
          <w:tcPr>
            <w:tcW w:w="425" w:type="dxa"/>
            <w:vAlign w:val="center"/>
          </w:tcPr>
          <w:p w14:paraId="7EE24276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491CB7C2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6DC25E52" w14:textId="1BA818A4" w:rsidR="00542A3A" w:rsidRPr="0076096D" w:rsidRDefault="006C2DE1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Fls. 540 a </w:t>
            </w:r>
            <w:r w:rsidR="00445775">
              <w:rPr>
                <w:rFonts w:ascii="Times New Roman" w:eastAsia="Times New Roman" w:hAnsi="Times New Roman" w:cs="Times New Roman"/>
                <w:sz w:val="10"/>
                <w:szCs w:val="10"/>
              </w:rPr>
              <w:t>543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4A96F9E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032BD5BF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 w14:paraId="43B3AF97" w14:textId="77777777" w:rsidR="00542A3A" w:rsidRPr="0076096D" w:rsidRDefault="00542A3A" w:rsidP="00542A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</w:tr>
      <w:tr w:rsidR="00542A3A" w:rsidRPr="0076096D" w14:paraId="0B4B84EE" w14:textId="77777777" w:rsidTr="00712C60">
        <w:trPr>
          <w:trHeight w:val="300"/>
        </w:trPr>
        <w:tc>
          <w:tcPr>
            <w:tcW w:w="562" w:type="dxa"/>
            <w:vAlign w:val="center"/>
          </w:tcPr>
          <w:p w14:paraId="1EEC71A2" w14:textId="77777777" w:rsidR="00542A3A" w:rsidRPr="0076096D" w:rsidRDefault="004F2A8B" w:rsidP="004F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6FD003A7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1A291987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CERTIFICADO DE INSCRIPCIÓN EN EL REGISTRO MERCANTIL</w:t>
            </w:r>
          </w:p>
          <w:p w14:paraId="35C50D43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639A862D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3A1A4716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0FAABFD" w14:textId="4E933DC3" w:rsidR="007F5519" w:rsidRDefault="00CA6269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Fls. 14</w:t>
            </w:r>
            <w:r w:rsidR="00252193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a </w:t>
            </w:r>
            <w:r w:rsidR="004D5474">
              <w:rPr>
                <w:rFonts w:ascii="Times New Roman" w:eastAsia="Times New Roman" w:hAnsi="Times New Roman" w:cs="Times New Roman"/>
                <w:sz w:val="10"/>
                <w:szCs w:val="10"/>
              </w:rPr>
              <w:t>269</w:t>
            </w:r>
          </w:p>
          <w:p w14:paraId="53640F40" w14:textId="4E4C92BE" w:rsidR="00CA6269" w:rsidRPr="0076096D" w:rsidRDefault="00CA6269" w:rsidP="0054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(2</w:t>
            </w:r>
            <w:r w:rsidR="00252193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/</w:t>
            </w:r>
            <w:r w:rsidR="00886833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/202</w:t>
            </w:r>
            <w:r w:rsidR="00886833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567" w:type="dxa"/>
            <w:vAlign w:val="center"/>
          </w:tcPr>
          <w:p w14:paraId="40A9DCF9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4F8F0450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38A1BFED" w14:textId="52CE3A23" w:rsidR="003D35B7" w:rsidRDefault="00D77C9D" w:rsidP="00EF563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Fls. 416 a </w:t>
            </w:r>
            <w:r w:rsidR="00AB3000">
              <w:rPr>
                <w:rFonts w:ascii="Times New Roman" w:eastAsia="Times New Roman" w:hAnsi="Times New Roman" w:cs="Times New Roman"/>
                <w:sz w:val="10"/>
                <w:szCs w:val="10"/>
              </w:rPr>
              <w:t>735</w:t>
            </w:r>
          </w:p>
          <w:p w14:paraId="2D53E4CA" w14:textId="5B83E4E6" w:rsidR="00D77C9D" w:rsidRPr="0076096D" w:rsidRDefault="00D77C9D" w:rsidP="00EF563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(02/05/2023)</w:t>
            </w:r>
          </w:p>
        </w:tc>
        <w:tc>
          <w:tcPr>
            <w:tcW w:w="425" w:type="dxa"/>
            <w:vAlign w:val="center"/>
          </w:tcPr>
          <w:p w14:paraId="067CDA6D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7ED42E2F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483468D0" w14:textId="7795AC4B" w:rsidR="00B125AB" w:rsidRDefault="00E33B12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Fls. 754 a</w:t>
            </w:r>
            <w:r w:rsidR="000E3CA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1100</w:t>
            </w:r>
          </w:p>
          <w:p w14:paraId="74F1D0BF" w14:textId="4EB479C4" w:rsidR="00E33B12" w:rsidRPr="0076096D" w:rsidRDefault="00E33B12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(28/6/2024)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BE217D5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2BB94EAD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 w14:paraId="7F0C05E8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N/A</w:t>
            </w:r>
          </w:p>
        </w:tc>
      </w:tr>
      <w:tr w:rsidR="00542A3A" w:rsidRPr="0076096D" w14:paraId="66ACD391" w14:textId="77777777" w:rsidTr="00712C60">
        <w:trPr>
          <w:trHeight w:val="300"/>
        </w:trPr>
        <w:tc>
          <w:tcPr>
            <w:tcW w:w="562" w:type="dxa"/>
            <w:vAlign w:val="center"/>
          </w:tcPr>
          <w:p w14:paraId="6B374473" w14:textId="77777777" w:rsidR="00542A3A" w:rsidRPr="0076096D" w:rsidRDefault="004F2A8B" w:rsidP="004F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4249CD23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CONSULTA EN EL REGISTRO NACIONAL DE MEDIDAS CORRECTIVAS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244F9E25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1D72B089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3EB28FF" w14:textId="6A2919B4" w:rsidR="00542A3A" w:rsidRPr="0076096D" w:rsidRDefault="00B910A8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30</w:t>
            </w:r>
          </w:p>
        </w:tc>
        <w:tc>
          <w:tcPr>
            <w:tcW w:w="567" w:type="dxa"/>
            <w:vAlign w:val="center"/>
          </w:tcPr>
          <w:p w14:paraId="7F90A56F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6B279B9E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6989E5D2" w14:textId="47991E4B" w:rsidR="00542A3A" w:rsidRPr="0076096D" w:rsidRDefault="00777E43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619</w:t>
            </w:r>
          </w:p>
        </w:tc>
        <w:tc>
          <w:tcPr>
            <w:tcW w:w="425" w:type="dxa"/>
            <w:vAlign w:val="center"/>
          </w:tcPr>
          <w:p w14:paraId="6A429901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17F4B4E6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21CCA6DC" w14:textId="65EFDCDB" w:rsidR="00542A3A" w:rsidRPr="0076096D" w:rsidRDefault="00451F08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400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32A0E74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3F794B63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 w14:paraId="2B4DE73D" w14:textId="669C9316" w:rsidR="00542A3A" w:rsidRPr="0076096D" w:rsidRDefault="00B910A8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30</w:t>
            </w:r>
          </w:p>
        </w:tc>
      </w:tr>
      <w:tr w:rsidR="00542A3A" w:rsidRPr="0076096D" w14:paraId="6E8E32E1" w14:textId="77777777" w:rsidTr="00712C60">
        <w:trPr>
          <w:trHeight w:val="300"/>
        </w:trPr>
        <w:tc>
          <w:tcPr>
            <w:tcW w:w="562" w:type="dxa"/>
            <w:vAlign w:val="center"/>
          </w:tcPr>
          <w:p w14:paraId="0F3D5BAA" w14:textId="77777777" w:rsidR="00542A3A" w:rsidRPr="0076096D" w:rsidRDefault="00542A3A" w:rsidP="004F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  <w:r w:rsidR="004F2A8B"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3FF23125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ANTECEDENTES CONTRALORÍA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49542E9C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3D8CEC2A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24CEAC3" w14:textId="3147268F" w:rsidR="00542A3A" w:rsidRPr="0076096D" w:rsidRDefault="00B71A8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Fls. 25 y </w:t>
            </w:r>
            <w:r w:rsidR="00F04D47">
              <w:rPr>
                <w:rFonts w:ascii="Times New Roman" w:eastAsia="Times New Roman" w:hAnsi="Times New Roman" w:cs="Times New Roman"/>
                <w:sz w:val="10"/>
                <w:szCs w:val="10"/>
              </w:rPr>
              <w:t>26</w:t>
            </w:r>
          </w:p>
        </w:tc>
        <w:tc>
          <w:tcPr>
            <w:tcW w:w="567" w:type="dxa"/>
            <w:vAlign w:val="center"/>
          </w:tcPr>
          <w:p w14:paraId="3BD71D12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46831A66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2E98933F" w14:textId="75CDBC57" w:rsidR="00542A3A" w:rsidRPr="0076096D" w:rsidRDefault="00341A1F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Fls. 615 y 616</w:t>
            </w:r>
          </w:p>
        </w:tc>
        <w:tc>
          <w:tcPr>
            <w:tcW w:w="425" w:type="dxa"/>
            <w:vAlign w:val="center"/>
          </w:tcPr>
          <w:p w14:paraId="2E55A9B6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275C6C15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1FAB279D" w14:textId="119D3760" w:rsidR="00542A3A" w:rsidRPr="0076096D" w:rsidRDefault="00FC506C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Fls. </w:t>
            </w:r>
            <w:r w:rsidR="009C4203">
              <w:rPr>
                <w:rFonts w:ascii="Times New Roman" w:eastAsia="Times New Roman" w:hAnsi="Times New Roman" w:cs="Times New Roman"/>
                <w:sz w:val="10"/>
                <w:szCs w:val="10"/>
              </w:rPr>
              <w:t>395 y 396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41B7E8A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2DD23911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 w14:paraId="74E41F35" w14:textId="79EE2B20" w:rsidR="00542A3A" w:rsidRPr="0076096D" w:rsidRDefault="0009056B" w:rsidP="006657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Fl. </w:t>
            </w:r>
            <w:r w:rsidR="00C8365B">
              <w:rPr>
                <w:rFonts w:ascii="Times New Roman" w:eastAsia="Times New Roman" w:hAnsi="Times New Roman" w:cs="Times New Roman"/>
                <w:sz w:val="10"/>
                <w:szCs w:val="10"/>
              </w:rPr>
              <w:t>26</w:t>
            </w:r>
          </w:p>
        </w:tc>
      </w:tr>
      <w:tr w:rsidR="00542A3A" w:rsidRPr="0076096D" w14:paraId="4335E3DF" w14:textId="77777777" w:rsidTr="00712C60">
        <w:trPr>
          <w:trHeight w:val="300"/>
        </w:trPr>
        <w:tc>
          <w:tcPr>
            <w:tcW w:w="562" w:type="dxa"/>
            <w:vAlign w:val="center"/>
          </w:tcPr>
          <w:p w14:paraId="6042E10A" w14:textId="77777777" w:rsidR="00542A3A" w:rsidRPr="0076096D" w:rsidRDefault="00542A3A" w:rsidP="004F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  <w:r w:rsidR="004F2A8B"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00C02DDB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ANTECEDENTES PROCURADURÍA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67ABC947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445594C4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238FEB1" w14:textId="370A36C8" w:rsidR="00542A3A" w:rsidRPr="0076096D" w:rsidRDefault="00743425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Fls. 27 y </w:t>
            </w:r>
            <w:r w:rsidR="00655B31">
              <w:rPr>
                <w:rFonts w:ascii="Times New Roman" w:eastAsia="Times New Roman" w:hAnsi="Times New Roman" w:cs="Times New Roman"/>
                <w:sz w:val="10"/>
                <w:szCs w:val="10"/>
              </w:rPr>
              <w:t>28</w:t>
            </w:r>
          </w:p>
        </w:tc>
        <w:tc>
          <w:tcPr>
            <w:tcW w:w="567" w:type="dxa"/>
            <w:vAlign w:val="center"/>
          </w:tcPr>
          <w:p w14:paraId="7F8F9DD2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43A6731B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639AA959" w14:textId="69607F63" w:rsidR="00542A3A" w:rsidRPr="0076096D" w:rsidRDefault="00501519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Fls. 613 y 614</w:t>
            </w:r>
          </w:p>
        </w:tc>
        <w:tc>
          <w:tcPr>
            <w:tcW w:w="425" w:type="dxa"/>
            <w:vAlign w:val="center"/>
          </w:tcPr>
          <w:p w14:paraId="3F5FB3AB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557C7605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22C881EC" w14:textId="5B1DE5D5" w:rsidR="00542A3A" w:rsidRPr="0076096D" w:rsidRDefault="00920C1C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Fls. 397 y 398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12D07FD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379832CD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 w14:paraId="64E1BDA9" w14:textId="02D22B23" w:rsidR="00542A3A" w:rsidRPr="0076096D" w:rsidRDefault="00C8365B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28</w:t>
            </w:r>
          </w:p>
        </w:tc>
      </w:tr>
      <w:tr w:rsidR="00542A3A" w:rsidRPr="0076096D" w14:paraId="0AD1C10D" w14:textId="77777777" w:rsidTr="00712C60">
        <w:trPr>
          <w:trHeight w:val="300"/>
        </w:trPr>
        <w:tc>
          <w:tcPr>
            <w:tcW w:w="562" w:type="dxa"/>
            <w:vAlign w:val="center"/>
          </w:tcPr>
          <w:p w14:paraId="0573B5EF" w14:textId="77777777" w:rsidR="00542A3A" w:rsidRPr="0076096D" w:rsidRDefault="00542A3A" w:rsidP="004F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  <w:r w:rsidR="004F2A8B"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43175616" w14:textId="77777777" w:rsidR="00542A3A" w:rsidRPr="0076096D" w:rsidRDefault="00542A3A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ANTECEDENTES POLICÍA NACIONAL DE COLOMBIA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714E4FAC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645376D6" w14:textId="77777777" w:rsidR="00542A3A" w:rsidRPr="0076096D" w:rsidRDefault="00542A3A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102EB99" w14:textId="247B84C0" w:rsidR="00542A3A" w:rsidRPr="0076096D" w:rsidRDefault="0074433D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29</w:t>
            </w:r>
          </w:p>
        </w:tc>
        <w:tc>
          <w:tcPr>
            <w:tcW w:w="567" w:type="dxa"/>
            <w:vAlign w:val="center"/>
          </w:tcPr>
          <w:p w14:paraId="18153017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7FE29E38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33DCCF91" w14:textId="3F7BD105" w:rsidR="00542A3A" w:rsidRPr="0076096D" w:rsidRDefault="0081696C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617</w:t>
            </w:r>
          </w:p>
        </w:tc>
        <w:tc>
          <w:tcPr>
            <w:tcW w:w="425" w:type="dxa"/>
            <w:vAlign w:val="center"/>
          </w:tcPr>
          <w:p w14:paraId="3913C604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46A06736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12A461B4" w14:textId="3E1CADDB" w:rsidR="00542A3A" w:rsidRPr="0076096D" w:rsidRDefault="0035001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399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744FD1F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3CAF7A16" w14:textId="77777777" w:rsidR="00542A3A" w:rsidRPr="0076096D" w:rsidRDefault="00542A3A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 w14:paraId="32EB6014" w14:textId="0B09E51C" w:rsidR="00542A3A" w:rsidRPr="0076096D" w:rsidRDefault="0074433D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29</w:t>
            </w:r>
          </w:p>
        </w:tc>
      </w:tr>
      <w:tr w:rsidR="005C2813" w:rsidRPr="0076096D" w14:paraId="304DC957" w14:textId="77777777" w:rsidTr="00712C60">
        <w:trPr>
          <w:trHeight w:val="300"/>
        </w:trPr>
        <w:tc>
          <w:tcPr>
            <w:tcW w:w="562" w:type="dxa"/>
            <w:vAlign w:val="center"/>
          </w:tcPr>
          <w:p w14:paraId="39475AD7" w14:textId="183E523D" w:rsidR="005C2813" w:rsidRPr="0076096D" w:rsidRDefault="005C2813" w:rsidP="004F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14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0174BC3B" w14:textId="3ABFFE60" w:rsidR="005C2813" w:rsidRPr="0076096D" w:rsidRDefault="005C2813" w:rsidP="0054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CERTIFICADO REDAM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7665D9E7" w14:textId="5803F91D" w:rsidR="005C2813" w:rsidRPr="0076096D" w:rsidRDefault="00D40E04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3C657525" w14:textId="77777777" w:rsidR="005C2813" w:rsidRPr="0076096D" w:rsidRDefault="005C2813" w:rsidP="0054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B4BE5FC" w14:textId="6CEE348B" w:rsidR="005C2813" w:rsidRDefault="00D40E04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146</w:t>
            </w:r>
          </w:p>
        </w:tc>
        <w:tc>
          <w:tcPr>
            <w:tcW w:w="567" w:type="dxa"/>
            <w:vAlign w:val="center"/>
          </w:tcPr>
          <w:p w14:paraId="49C2AA58" w14:textId="51AF4D65" w:rsidR="005C2813" w:rsidRPr="0076096D" w:rsidRDefault="00B60646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4C0DDBD8" w14:textId="77777777" w:rsidR="005C2813" w:rsidRPr="0076096D" w:rsidRDefault="005C2813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4AB7BA32" w14:textId="684BB6A2" w:rsidR="005C2813" w:rsidRDefault="00B60646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751</w:t>
            </w:r>
          </w:p>
        </w:tc>
        <w:tc>
          <w:tcPr>
            <w:tcW w:w="425" w:type="dxa"/>
            <w:vAlign w:val="center"/>
          </w:tcPr>
          <w:p w14:paraId="056EEA02" w14:textId="6CEC6775" w:rsidR="005C2813" w:rsidRPr="0076096D" w:rsidRDefault="00680431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0B13FA0A" w14:textId="77777777" w:rsidR="005C2813" w:rsidRPr="0076096D" w:rsidRDefault="005C2813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186C04A9" w14:textId="74F14D89" w:rsidR="005C2813" w:rsidRDefault="00C06F1F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544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2FB95A0" w14:textId="77777777" w:rsidR="005C2813" w:rsidRPr="0076096D" w:rsidRDefault="005C2813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08A7C085" w14:textId="77777777" w:rsidR="005C2813" w:rsidRPr="0076096D" w:rsidRDefault="005C2813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 w14:paraId="269153EF" w14:textId="77777777" w:rsidR="005C2813" w:rsidRDefault="005C2813" w:rsidP="00542A3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9E48B1" w:rsidRPr="0076096D" w14:paraId="6BA4AC54" w14:textId="77777777" w:rsidTr="00712C60">
        <w:trPr>
          <w:trHeight w:val="300"/>
        </w:trPr>
        <w:tc>
          <w:tcPr>
            <w:tcW w:w="562" w:type="dxa"/>
            <w:vAlign w:val="center"/>
          </w:tcPr>
          <w:p w14:paraId="2BE7C4C6" w14:textId="44452519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  <w:r w:rsidR="00672E4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7574AA7B" w14:textId="77777777" w:rsidR="009E48B1" w:rsidRPr="0076096D" w:rsidRDefault="009E48B1" w:rsidP="009E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INHABILIDADES E INCOMPATIBILIDADES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17BD26A0" w14:textId="77777777" w:rsidR="009E48B1" w:rsidRPr="0076096D" w:rsidRDefault="009E48B1" w:rsidP="009E48B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4E7F7801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B2B9AD4" w14:textId="1A343331" w:rsidR="009E48B1" w:rsidRPr="0076096D" w:rsidRDefault="00A1180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Fls. 130 y 391</w:t>
            </w:r>
          </w:p>
        </w:tc>
        <w:tc>
          <w:tcPr>
            <w:tcW w:w="567" w:type="dxa"/>
            <w:vAlign w:val="center"/>
          </w:tcPr>
          <w:p w14:paraId="22DF700A" w14:textId="77777777" w:rsidR="009E48B1" w:rsidRPr="0076096D" w:rsidRDefault="009E48B1" w:rsidP="009E48B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70D9EBDF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733ACBB6" w14:textId="1A7A94E1" w:rsidR="009E48B1" w:rsidRPr="0076096D" w:rsidRDefault="00680FDF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736</w:t>
            </w:r>
          </w:p>
        </w:tc>
        <w:tc>
          <w:tcPr>
            <w:tcW w:w="425" w:type="dxa"/>
            <w:vAlign w:val="center"/>
          </w:tcPr>
          <w:p w14:paraId="31A5EF24" w14:textId="77777777" w:rsidR="009E48B1" w:rsidRPr="0076096D" w:rsidRDefault="009E48B1" w:rsidP="009E48B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45D412D1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73E2B47D" w14:textId="72271FFF" w:rsidR="009E48B1" w:rsidRPr="0076096D" w:rsidRDefault="0057495D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537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B331412" w14:textId="77777777" w:rsidR="009E48B1" w:rsidRPr="0076096D" w:rsidRDefault="009E48B1" w:rsidP="009E48B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5195EFB3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 w14:paraId="001974DB" w14:textId="3F780EC3" w:rsidR="009E48B1" w:rsidRPr="0076096D" w:rsidRDefault="007715D2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Fl. </w:t>
            </w:r>
            <w:r w:rsidR="00ED6CE3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</w:tr>
      <w:tr w:rsidR="009E48B1" w:rsidRPr="0076096D" w14:paraId="49D10B6B" w14:textId="77777777" w:rsidTr="00712C60">
        <w:trPr>
          <w:trHeight w:val="300"/>
        </w:trPr>
        <w:tc>
          <w:tcPr>
            <w:tcW w:w="562" w:type="dxa"/>
            <w:vAlign w:val="center"/>
          </w:tcPr>
          <w:p w14:paraId="27740A41" w14:textId="29EF2290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  <w:r w:rsidR="00672E4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29BA2AEB" w14:textId="77777777" w:rsidR="009E48B1" w:rsidRPr="0076096D" w:rsidRDefault="009E48B1" w:rsidP="009E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FOTOCOPIA DEL DOCUMENTO DE IDENTIDAD DEL REPRESENTANTE LEGAL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660D41E6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25A60E2A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E7A3387" w14:textId="1F15C3A7" w:rsidR="009E48B1" w:rsidRPr="0076096D" w:rsidRDefault="002755FC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71</w:t>
            </w:r>
          </w:p>
        </w:tc>
        <w:tc>
          <w:tcPr>
            <w:tcW w:w="567" w:type="dxa"/>
            <w:vAlign w:val="center"/>
          </w:tcPr>
          <w:p w14:paraId="6117ACD0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644DA19E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113E267C" w14:textId="0965B52D" w:rsidR="009E48B1" w:rsidRPr="0076096D" w:rsidRDefault="00582525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682</w:t>
            </w:r>
          </w:p>
        </w:tc>
        <w:tc>
          <w:tcPr>
            <w:tcW w:w="425" w:type="dxa"/>
            <w:vAlign w:val="center"/>
          </w:tcPr>
          <w:p w14:paraId="18570EBC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5EDCF1CD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5D352574" w14:textId="180D396E" w:rsidR="009E48B1" w:rsidRPr="0076096D" w:rsidRDefault="00C57430" w:rsidP="005D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451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AEAC721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14:paraId="7BE61DB8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 w14:paraId="460F08CA" w14:textId="002E01C1" w:rsidR="009E48B1" w:rsidRPr="0076096D" w:rsidRDefault="002755FC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71</w:t>
            </w:r>
          </w:p>
        </w:tc>
      </w:tr>
      <w:tr w:rsidR="009E48B1" w:rsidRPr="0076096D" w14:paraId="1E01960E" w14:textId="77777777" w:rsidTr="00712C60">
        <w:trPr>
          <w:trHeight w:val="300"/>
        </w:trPr>
        <w:tc>
          <w:tcPr>
            <w:tcW w:w="562" w:type="dxa"/>
            <w:shd w:val="clear" w:color="000000" w:fill="D9D9D9"/>
            <w:noWrap/>
            <w:vAlign w:val="center"/>
            <w:hideMark/>
          </w:tcPr>
          <w:p w14:paraId="73AFE022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noWrap/>
            <w:vAlign w:val="center"/>
            <w:hideMark/>
          </w:tcPr>
          <w:p w14:paraId="3D367781" w14:textId="77777777" w:rsidR="009E48B1" w:rsidRPr="0076096D" w:rsidRDefault="009E48B1" w:rsidP="009E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EVALUACIÓN DOCUMENTOS JURÍDICOS 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</w:tcPr>
          <w:p w14:paraId="6D937324" w14:textId="3B7F1D74" w:rsidR="009E48B1" w:rsidRPr="0076096D" w:rsidRDefault="00FC61C4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4CB51FC4" w14:textId="1699B34D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5B908D6D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8E65AA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8DF0726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F21EEDB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D52E4A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5D817B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3D3927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14:paraId="41C6758B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7598304E" w14:textId="77777777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D9D9D9" w:themeFill="background1" w:themeFillShade="D9"/>
            <w:vAlign w:val="center"/>
            <w:hideMark/>
          </w:tcPr>
          <w:p w14:paraId="6A82263B" w14:textId="21804161" w:rsidR="009E48B1" w:rsidRPr="0076096D" w:rsidRDefault="009E48B1" w:rsidP="009E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76096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ADMITIDA</w:t>
            </w:r>
          </w:p>
        </w:tc>
      </w:tr>
    </w:tbl>
    <w:p w14:paraId="3DE64AC9" w14:textId="77777777" w:rsidR="00F0274E" w:rsidRPr="00E2059D" w:rsidRDefault="00F0274E" w:rsidP="003219C6">
      <w:pPr>
        <w:jc w:val="center"/>
        <w:rPr>
          <w:rFonts w:ascii="Times New Roman" w:hAnsi="Times New Roman" w:cs="Times New Roman"/>
        </w:rPr>
      </w:pPr>
    </w:p>
    <w:p w14:paraId="46CFE799" w14:textId="77777777" w:rsidR="00BB652F" w:rsidRPr="00E2059D" w:rsidRDefault="00BB652F" w:rsidP="00BB652F">
      <w:pPr>
        <w:jc w:val="center"/>
        <w:rPr>
          <w:rFonts w:ascii="Times New Roman" w:hAnsi="Times New Roman" w:cs="Times New Roman"/>
        </w:rPr>
      </w:pPr>
    </w:p>
    <w:p w14:paraId="3808A1DC" w14:textId="5618886F" w:rsidR="00107754" w:rsidRDefault="00107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0"/>
      </w:tblGrid>
      <w:tr w:rsidR="008A3E14" w:rsidRPr="00E2059D" w14:paraId="55C5B1F8" w14:textId="77777777" w:rsidTr="003426B3">
        <w:trPr>
          <w:trHeight w:val="33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79E4" w14:textId="77777777" w:rsidR="008A3E14" w:rsidRPr="00E2059D" w:rsidRDefault="008A3E14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VICERRECTORÍA ADMINISTRATIVA Y FINANCIERA </w:t>
            </w:r>
          </w:p>
          <w:p w14:paraId="298105BB" w14:textId="77777777" w:rsidR="008A3E14" w:rsidRPr="00E2059D" w:rsidRDefault="008A3E14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>CONVOCATORIA PÚBLICA No. 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 xml:space="preserve"> DE 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8A3E14" w:rsidRPr="00E2059D" w14:paraId="47AF2496" w14:textId="77777777" w:rsidTr="003426B3">
        <w:trPr>
          <w:trHeight w:val="33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6B89" w14:textId="77777777" w:rsidR="008A3E14" w:rsidRPr="00E2059D" w:rsidRDefault="008A3E14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 xml:space="preserve"> EVALUACIÓN DE ADMISIBILIDAD - DOCUMENTOS JURIDICOS</w:t>
            </w:r>
          </w:p>
        </w:tc>
      </w:tr>
      <w:tr w:rsidR="008A3E14" w:rsidRPr="00E2059D" w14:paraId="26A6C041" w14:textId="77777777" w:rsidTr="003426B3">
        <w:trPr>
          <w:trHeight w:val="33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62B7" w14:textId="77777777" w:rsidR="008A3E14" w:rsidRPr="00E2059D" w:rsidRDefault="008A3E14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 xml:space="preserve">CIERRE DE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JULIO 10 DE 2024</w:t>
            </w:r>
          </w:p>
        </w:tc>
      </w:tr>
    </w:tbl>
    <w:p w14:paraId="59AC817D" w14:textId="77777777" w:rsidR="008A3E14" w:rsidRDefault="008A3E14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6158"/>
        <w:gridCol w:w="647"/>
        <w:gridCol w:w="481"/>
        <w:gridCol w:w="1410"/>
        <w:gridCol w:w="547"/>
        <w:gridCol w:w="580"/>
        <w:gridCol w:w="1654"/>
        <w:gridCol w:w="622"/>
        <w:gridCol w:w="507"/>
        <w:gridCol w:w="1181"/>
      </w:tblGrid>
      <w:tr w:rsidR="00900C35" w:rsidRPr="00DA7952" w14:paraId="19C08036" w14:textId="77777777" w:rsidTr="00900C35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4CF979BF" w14:textId="6DBDFF23" w:rsidR="00900C35" w:rsidRPr="00900C35" w:rsidRDefault="00900C3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yellow"/>
              </w:rPr>
            </w:pPr>
            <w:r w:rsidRPr="00900C3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yellow"/>
              </w:rPr>
              <w:t>GRUPO No. 1</w:t>
            </w:r>
          </w:p>
        </w:tc>
      </w:tr>
      <w:tr w:rsidR="00CE4A45" w:rsidRPr="00DA7952" w14:paraId="02ECCC85" w14:textId="77777777" w:rsidTr="003435F2">
        <w:trPr>
          <w:trHeight w:val="300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14:paraId="73540A1D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ÍTEM</w:t>
            </w:r>
          </w:p>
        </w:tc>
        <w:tc>
          <w:tcPr>
            <w:tcW w:w="2140" w:type="pct"/>
            <w:vMerge w:val="restart"/>
            <w:shd w:val="clear" w:color="auto" w:fill="auto"/>
            <w:vAlign w:val="center"/>
            <w:hideMark/>
          </w:tcPr>
          <w:p w14:paraId="7A14FBDC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DOCUMENTOS JURÍDICOS SOLICITADOS</w:t>
            </w:r>
          </w:p>
        </w:tc>
        <w:tc>
          <w:tcPr>
            <w:tcW w:w="882" w:type="pct"/>
            <w:gridSpan w:val="3"/>
            <w:shd w:val="clear" w:color="auto" w:fill="auto"/>
            <w:noWrap/>
            <w:vAlign w:val="center"/>
            <w:hideMark/>
          </w:tcPr>
          <w:p w14:paraId="120F148C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EMPRESA PROPONENTE</w:t>
            </w:r>
          </w:p>
        </w:tc>
        <w:tc>
          <w:tcPr>
            <w:tcW w:w="966" w:type="pct"/>
            <w:gridSpan w:val="3"/>
            <w:vAlign w:val="center"/>
          </w:tcPr>
          <w:p w14:paraId="6793E871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EMPRESA PROPONENTE</w:t>
            </w:r>
          </w:p>
        </w:tc>
        <w:tc>
          <w:tcPr>
            <w:tcW w:w="803" w:type="pct"/>
            <w:gridSpan w:val="3"/>
            <w:vAlign w:val="center"/>
          </w:tcPr>
          <w:p w14:paraId="30492FFC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EMPRESA PROPONENTE</w:t>
            </w:r>
          </w:p>
        </w:tc>
      </w:tr>
      <w:tr w:rsidR="00CE4A45" w:rsidRPr="00DA7952" w14:paraId="3F3174DC" w14:textId="77777777" w:rsidTr="003435F2">
        <w:trPr>
          <w:trHeight w:val="825"/>
        </w:trPr>
        <w:tc>
          <w:tcPr>
            <w:tcW w:w="210" w:type="pct"/>
            <w:vMerge/>
            <w:vAlign w:val="center"/>
            <w:hideMark/>
          </w:tcPr>
          <w:p w14:paraId="516EB434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140" w:type="pct"/>
            <w:vMerge/>
            <w:vAlign w:val="center"/>
            <w:hideMark/>
          </w:tcPr>
          <w:p w14:paraId="1F040DF9" w14:textId="77777777" w:rsidR="00CE4A45" w:rsidRPr="00DA7952" w:rsidRDefault="00CE4A45" w:rsidP="0034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882" w:type="pct"/>
            <w:gridSpan w:val="3"/>
            <w:shd w:val="clear" w:color="auto" w:fill="auto"/>
            <w:vAlign w:val="center"/>
            <w:hideMark/>
          </w:tcPr>
          <w:p w14:paraId="26880AD4" w14:textId="77777777" w:rsidR="00933D83" w:rsidRPr="00DA7952" w:rsidRDefault="00933D83" w:rsidP="0093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ASEGURADORA SOLIDARIA DE COLOMBIA</w:t>
            </w:r>
          </w:p>
          <w:p w14:paraId="783074A7" w14:textId="232F11AF" w:rsidR="00CE4A45" w:rsidRPr="00DA7952" w:rsidRDefault="00933D83" w:rsidP="0093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ENTIDAD COOPERATIVA</w:t>
            </w:r>
            <w:r w:rsidR="00F4266F"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0F751F"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(NIT </w:t>
            </w:r>
            <w:r w:rsidR="000F751F" w:rsidRPr="00DA7952">
              <w:rPr>
                <w:rFonts w:ascii="Times New Roman" w:hAnsi="Times New Roman" w:cs="Times New Roman"/>
                <w:sz w:val="12"/>
                <w:szCs w:val="12"/>
              </w:rPr>
              <w:t>860.524.654</w:t>
            </w:r>
            <w:r w:rsidR="00F4266F"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-6 CLAUDIA PATRICIA PALACIO ARANGO </w:t>
            </w:r>
            <w:r w:rsidR="001A1708"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C.C.</w:t>
            </w:r>
            <w:r w:rsidR="0025038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25038C">
              <w:t xml:space="preserve"> </w:t>
            </w:r>
            <w:r w:rsidR="0025038C" w:rsidRPr="0025038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42.897.931</w:t>
            </w:r>
            <w:r w:rsidR="001A1708"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966" w:type="pct"/>
            <w:gridSpan w:val="3"/>
            <w:vAlign w:val="center"/>
          </w:tcPr>
          <w:p w14:paraId="67A9EDEF" w14:textId="77777777" w:rsidR="000F751F" w:rsidRPr="00995B3F" w:rsidRDefault="000F751F" w:rsidP="000F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995B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MAPFRE SEGUROS GENERALES DE</w:t>
            </w:r>
          </w:p>
          <w:p w14:paraId="1BB8778F" w14:textId="1E7DD348" w:rsidR="00CE4A45" w:rsidRPr="00995B3F" w:rsidRDefault="000F751F" w:rsidP="000F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995B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COLOMBIA S.A. (</w:t>
            </w:r>
            <w:r w:rsidR="001A1708" w:rsidRPr="00995B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NIT </w:t>
            </w:r>
            <w:r w:rsidR="001A1708" w:rsidRPr="00995B3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891.700.037</w:t>
            </w:r>
            <w:r w:rsidR="001A1708" w:rsidRPr="00995B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-9</w:t>
            </w:r>
          </w:p>
          <w:p w14:paraId="7E1A96AB" w14:textId="77777777" w:rsidR="00995B3F" w:rsidRPr="00995B3F" w:rsidRDefault="00995B3F" w:rsidP="0099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995B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LUIS DAVID ARCILA HOYOS</w:t>
            </w:r>
          </w:p>
          <w:p w14:paraId="75F813A4" w14:textId="79330CF5" w:rsidR="001A1708" w:rsidRPr="00DA7952" w:rsidRDefault="00995B3F" w:rsidP="0099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995B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C.C. 71.779.447)</w:t>
            </w:r>
          </w:p>
        </w:tc>
        <w:tc>
          <w:tcPr>
            <w:tcW w:w="803" w:type="pct"/>
            <w:gridSpan w:val="3"/>
            <w:vAlign w:val="center"/>
          </w:tcPr>
          <w:p w14:paraId="6F299456" w14:textId="77777777" w:rsidR="00962C49" w:rsidRPr="00995B3F" w:rsidRDefault="00962C49" w:rsidP="0096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995B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UNION TEMPORAL</w:t>
            </w:r>
          </w:p>
          <w:p w14:paraId="59A1A931" w14:textId="77777777" w:rsidR="00CE4A45" w:rsidRPr="00995B3F" w:rsidRDefault="00962C49" w:rsidP="0096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995B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SOLIDARIA-MAPFRE-UDISTRI2024</w:t>
            </w:r>
          </w:p>
          <w:p w14:paraId="491666D9" w14:textId="2591B022" w:rsidR="0025038C" w:rsidRPr="00DA7952" w:rsidRDefault="00995B3F" w:rsidP="0096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995B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(CLAUDIA</w:t>
            </w:r>
            <w:r w:rsidR="0025038C" w:rsidRPr="00995B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PATRICIA PALACIO ARANGO C.C. </w:t>
            </w:r>
            <w:r w:rsidR="0025038C" w:rsidRPr="00995B3F">
              <w:rPr>
                <w:b/>
                <w:bCs/>
              </w:rPr>
              <w:t xml:space="preserve"> </w:t>
            </w:r>
            <w:r w:rsidR="0025038C" w:rsidRPr="00995B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42.897.931</w:t>
            </w:r>
            <w:r w:rsidR="00374585" w:rsidRPr="00995B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)</w:t>
            </w:r>
          </w:p>
        </w:tc>
      </w:tr>
      <w:tr w:rsidR="00A52E55" w:rsidRPr="00DA7952" w14:paraId="6C5FC379" w14:textId="77777777" w:rsidTr="00327D68">
        <w:trPr>
          <w:trHeight w:val="300"/>
        </w:trPr>
        <w:tc>
          <w:tcPr>
            <w:tcW w:w="210" w:type="pct"/>
            <w:vMerge/>
            <w:vAlign w:val="center"/>
            <w:hideMark/>
          </w:tcPr>
          <w:p w14:paraId="675CF576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140" w:type="pct"/>
            <w:vMerge/>
            <w:vAlign w:val="center"/>
            <w:hideMark/>
          </w:tcPr>
          <w:p w14:paraId="74418C07" w14:textId="77777777" w:rsidR="00CE4A45" w:rsidRPr="00DA7952" w:rsidRDefault="00CE4A45" w:rsidP="0034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92" w:type="pct"/>
            <w:gridSpan w:val="2"/>
            <w:shd w:val="clear" w:color="auto" w:fill="auto"/>
            <w:noWrap/>
            <w:vAlign w:val="center"/>
            <w:hideMark/>
          </w:tcPr>
          <w:p w14:paraId="11A5D26B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CUMPLIMIENTO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21861FAD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3179EA4B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CUMPLIMIENTO</w:t>
            </w:r>
          </w:p>
        </w:tc>
        <w:tc>
          <w:tcPr>
            <w:tcW w:w="575" w:type="pct"/>
            <w:vAlign w:val="center"/>
          </w:tcPr>
          <w:p w14:paraId="2D1E0CCC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74DDC7DF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CUMPLIMIENTO</w:t>
            </w:r>
          </w:p>
        </w:tc>
        <w:tc>
          <w:tcPr>
            <w:tcW w:w="410" w:type="pct"/>
            <w:vAlign w:val="center"/>
          </w:tcPr>
          <w:p w14:paraId="7B49A713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DA7952" w:rsidRPr="00DA7952" w14:paraId="3ECF2CF5" w14:textId="77777777" w:rsidTr="00327D68">
        <w:trPr>
          <w:trHeight w:val="300"/>
        </w:trPr>
        <w:tc>
          <w:tcPr>
            <w:tcW w:w="210" w:type="pct"/>
            <w:vMerge/>
            <w:vAlign w:val="center"/>
            <w:hideMark/>
          </w:tcPr>
          <w:p w14:paraId="30DAFC28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140" w:type="pct"/>
            <w:vMerge/>
            <w:vAlign w:val="center"/>
            <w:hideMark/>
          </w:tcPr>
          <w:p w14:paraId="5C086678" w14:textId="77777777" w:rsidR="00CE4A45" w:rsidRPr="00DA7952" w:rsidRDefault="00CE4A45" w:rsidP="0034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94FDE90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SI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181A1368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NO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3B672F22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OBSERVACIONES</w:t>
            </w:r>
          </w:p>
        </w:tc>
        <w:tc>
          <w:tcPr>
            <w:tcW w:w="190" w:type="pct"/>
            <w:vAlign w:val="center"/>
          </w:tcPr>
          <w:p w14:paraId="00880798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SI</w:t>
            </w:r>
          </w:p>
        </w:tc>
        <w:tc>
          <w:tcPr>
            <w:tcW w:w="202" w:type="pct"/>
            <w:vAlign w:val="center"/>
          </w:tcPr>
          <w:p w14:paraId="7D97F655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NO</w:t>
            </w:r>
          </w:p>
        </w:tc>
        <w:tc>
          <w:tcPr>
            <w:tcW w:w="575" w:type="pct"/>
            <w:vAlign w:val="center"/>
          </w:tcPr>
          <w:p w14:paraId="49D209D9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OBSERVACIONES</w:t>
            </w:r>
          </w:p>
        </w:tc>
        <w:tc>
          <w:tcPr>
            <w:tcW w:w="216" w:type="pct"/>
            <w:vAlign w:val="center"/>
          </w:tcPr>
          <w:p w14:paraId="19D0AFAA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SI</w:t>
            </w:r>
          </w:p>
        </w:tc>
        <w:tc>
          <w:tcPr>
            <w:tcW w:w="176" w:type="pct"/>
            <w:vAlign w:val="center"/>
          </w:tcPr>
          <w:p w14:paraId="75EFBA76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NO</w:t>
            </w:r>
          </w:p>
        </w:tc>
        <w:tc>
          <w:tcPr>
            <w:tcW w:w="410" w:type="pct"/>
            <w:vAlign w:val="center"/>
          </w:tcPr>
          <w:p w14:paraId="08D1396E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OBSERVACIONES</w:t>
            </w:r>
          </w:p>
        </w:tc>
      </w:tr>
      <w:tr w:rsidR="003E5645" w:rsidRPr="00DA7952" w14:paraId="4CDA0B38" w14:textId="77777777" w:rsidTr="00327D68">
        <w:trPr>
          <w:trHeight w:val="300"/>
        </w:trPr>
        <w:tc>
          <w:tcPr>
            <w:tcW w:w="210" w:type="pct"/>
            <w:vMerge w:val="restart"/>
            <w:vAlign w:val="center"/>
          </w:tcPr>
          <w:p w14:paraId="2CFC9995" w14:textId="77777777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140" w:type="pct"/>
            <w:vAlign w:val="center"/>
          </w:tcPr>
          <w:p w14:paraId="719CB627" w14:textId="77777777" w:rsidR="003E5645" w:rsidRPr="00DA7952" w:rsidRDefault="003E5645" w:rsidP="003E5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OBJETO SOCIAL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404EBE2" w14:textId="77777777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67" w:type="pct"/>
            <w:shd w:val="clear" w:color="auto" w:fill="auto"/>
            <w:noWrap/>
            <w:vAlign w:val="center"/>
          </w:tcPr>
          <w:p w14:paraId="6BD9FE5D" w14:textId="77777777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250017A5" w14:textId="77777777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hAnsi="Times New Roman" w:cs="Times New Roman"/>
                <w:sz w:val="12"/>
                <w:szCs w:val="12"/>
              </w:rPr>
              <w:t>Fl. 62</w:t>
            </w:r>
          </w:p>
        </w:tc>
        <w:tc>
          <w:tcPr>
            <w:tcW w:w="190" w:type="pct"/>
            <w:vAlign w:val="center"/>
          </w:tcPr>
          <w:p w14:paraId="0F97D11D" w14:textId="77777777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X</w:t>
            </w:r>
          </w:p>
        </w:tc>
        <w:tc>
          <w:tcPr>
            <w:tcW w:w="202" w:type="pct"/>
            <w:vAlign w:val="center"/>
          </w:tcPr>
          <w:p w14:paraId="4E3DF38A" w14:textId="77777777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39B4E334" w14:textId="77777777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Fls. 313 y 314</w:t>
            </w:r>
          </w:p>
        </w:tc>
        <w:tc>
          <w:tcPr>
            <w:tcW w:w="216" w:type="pct"/>
            <w:vAlign w:val="center"/>
          </w:tcPr>
          <w:p w14:paraId="6B7D1535" w14:textId="64C6497A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176" w:type="pct"/>
            <w:vAlign w:val="center"/>
          </w:tcPr>
          <w:p w14:paraId="38A391DC" w14:textId="25FDAC2E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410" w:type="pct"/>
            <w:vAlign w:val="center"/>
          </w:tcPr>
          <w:p w14:paraId="761F6548" w14:textId="4F6AC7BD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</w:tr>
      <w:tr w:rsidR="003E5645" w:rsidRPr="00DA7952" w14:paraId="55A58CF4" w14:textId="77777777" w:rsidTr="00327D68">
        <w:trPr>
          <w:trHeight w:val="300"/>
        </w:trPr>
        <w:tc>
          <w:tcPr>
            <w:tcW w:w="210" w:type="pct"/>
            <w:vMerge/>
            <w:vAlign w:val="center"/>
          </w:tcPr>
          <w:p w14:paraId="63ED47D2" w14:textId="77777777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140" w:type="pct"/>
            <w:vAlign w:val="center"/>
          </w:tcPr>
          <w:p w14:paraId="20E93362" w14:textId="77777777" w:rsidR="003E5645" w:rsidRPr="00DA7952" w:rsidRDefault="003E5645" w:rsidP="003E5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CERTIFICADO DE INSCRIPCIÓN DE DOCUMENTOS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D650640" w14:textId="77777777" w:rsidR="003E5645" w:rsidRPr="00DA7952" w:rsidRDefault="003E5645" w:rsidP="003E56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X</w:t>
            </w:r>
          </w:p>
        </w:tc>
        <w:tc>
          <w:tcPr>
            <w:tcW w:w="167" w:type="pct"/>
            <w:shd w:val="clear" w:color="auto" w:fill="auto"/>
            <w:noWrap/>
            <w:vAlign w:val="center"/>
          </w:tcPr>
          <w:p w14:paraId="17ADA250" w14:textId="77777777" w:rsidR="003E5645" w:rsidRPr="00DA7952" w:rsidRDefault="003E5645" w:rsidP="003E56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7B38A177" w14:textId="77777777" w:rsidR="003E5645" w:rsidRPr="00DA7952" w:rsidRDefault="003E5645" w:rsidP="003E56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Fls.54 a 81</w:t>
            </w:r>
          </w:p>
        </w:tc>
        <w:tc>
          <w:tcPr>
            <w:tcW w:w="190" w:type="pct"/>
            <w:vAlign w:val="center"/>
          </w:tcPr>
          <w:p w14:paraId="46973A3B" w14:textId="77777777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X</w:t>
            </w:r>
          </w:p>
        </w:tc>
        <w:tc>
          <w:tcPr>
            <w:tcW w:w="202" w:type="pct"/>
            <w:vAlign w:val="center"/>
          </w:tcPr>
          <w:p w14:paraId="32A1C7C5" w14:textId="77777777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03799E59" w14:textId="77777777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Fls. 307 a 362</w:t>
            </w:r>
          </w:p>
        </w:tc>
        <w:tc>
          <w:tcPr>
            <w:tcW w:w="216" w:type="pct"/>
            <w:vAlign w:val="center"/>
          </w:tcPr>
          <w:p w14:paraId="6BBC5E46" w14:textId="4063A3E5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176" w:type="pct"/>
            <w:vAlign w:val="center"/>
          </w:tcPr>
          <w:p w14:paraId="34798822" w14:textId="499354B1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410" w:type="pct"/>
            <w:vAlign w:val="center"/>
          </w:tcPr>
          <w:p w14:paraId="35685EFD" w14:textId="08EECC9F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</w:tr>
      <w:tr w:rsidR="003E5645" w:rsidRPr="00DA7952" w14:paraId="24E31CAF" w14:textId="77777777" w:rsidTr="00327D68">
        <w:trPr>
          <w:trHeight w:val="300"/>
        </w:trPr>
        <w:tc>
          <w:tcPr>
            <w:tcW w:w="210" w:type="pct"/>
            <w:vMerge/>
            <w:vAlign w:val="center"/>
          </w:tcPr>
          <w:p w14:paraId="4B1D52D8" w14:textId="77777777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140" w:type="pct"/>
            <w:vAlign w:val="center"/>
          </w:tcPr>
          <w:p w14:paraId="3EFFF904" w14:textId="77777777" w:rsidR="003E5645" w:rsidRPr="00DA7952" w:rsidRDefault="003E5645" w:rsidP="003E5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VIGENCIA</w:t>
            </w: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No mayor a treinta (30) días calendario, contados retroactivamente desde la fecha de cierre de la invitación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D00F267" w14:textId="77777777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67" w:type="pct"/>
            <w:shd w:val="clear" w:color="auto" w:fill="auto"/>
            <w:noWrap/>
            <w:vAlign w:val="center"/>
          </w:tcPr>
          <w:p w14:paraId="28606576" w14:textId="77777777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4EB891F8" w14:textId="77777777" w:rsidR="003E5645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  <w:p w14:paraId="33BE884F" w14:textId="1BA9C9F8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(25/6/2024)</w:t>
            </w:r>
          </w:p>
        </w:tc>
        <w:tc>
          <w:tcPr>
            <w:tcW w:w="190" w:type="pct"/>
            <w:vAlign w:val="center"/>
          </w:tcPr>
          <w:p w14:paraId="2F801DA2" w14:textId="77777777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X</w:t>
            </w:r>
          </w:p>
        </w:tc>
        <w:tc>
          <w:tcPr>
            <w:tcW w:w="202" w:type="pct"/>
            <w:vAlign w:val="center"/>
          </w:tcPr>
          <w:p w14:paraId="60FDAF02" w14:textId="77777777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355AE03D" w14:textId="77777777" w:rsidR="003E5645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Verificado en la propuesta</w:t>
            </w:r>
          </w:p>
          <w:p w14:paraId="68DCD415" w14:textId="7C9BA5E0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(4/7/2024)</w:t>
            </w:r>
          </w:p>
        </w:tc>
        <w:tc>
          <w:tcPr>
            <w:tcW w:w="216" w:type="pct"/>
            <w:vAlign w:val="center"/>
          </w:tcPr>
          <w:p w14:paraId="7AC11273" w14:textId="6742CF8C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176" w:type="pct"/>
            <w:vAlign w:val="center"/>
          </w:tcPr>
          <w:p w14:paraId="5BEDCA66" w14:textId="09211111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410" w:type="pct"/>
            <w:vAlign w:val="center"/>
          </w:tcPr>
          <w:p w14:paraId="1634753E" w14:textId="796173BF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</w:tr>
      <w:tr w:rsidR="003E5645" w:rsidRPr="00DA7952" w14:paraId="0394F7E2" w14:textId="77777777" w:rsidTr="00327D68">
        <w:trPr>
          <w:trHeight w:val="92"/>
        </w:trPr>
        <w:tc>
          <w:tcPr>
            <w:tcW w:w="210" w:type="pct"/>
            <w:vMerge w:val="restart"/>
            <w:vAlign w:val="center"/>
          </w:tcPr>
          <w:p w14:paraId="37D03AC5" w14:textId="77777777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140" w:type="pct"/>
            <w:vAlign w:val="center"/>
          </w:tcPr>
          <w:p w14:paraId="4A6B5F33" w14:textId="77777777" w:rsidR="003E5645" w:rsidRPr="00DA7952" w:rsidRDefault="003E5645" w:rsidP="003E5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CERTIFICADO DE EXISTENCIA Y REPRESENTACIÓN LEGAL SUPERINTENDENCIA FINANCIERA</w:t>
            </w:r>
          </w:p>
        </w:tc>
        <w:tc>
          <w:tcPr>
            <w:tcW w:w="225" w:type="pct"/>
            <w:vAlign w:val="center"/>
          </w:tcPr>
          <w:p w14:paraId="142FF3E2" w14:textId="77777777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67" w:type="pct"/>
            <w:vAlign w:val="center"/>
          </w:tcPr>
          <w:p w14:paraId="0EABDC1A" w14:textId="77777777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" w:type="pct"/>
            <w:vAlign w:val="center"/>
          </w:tcPr>
          <w:p w14:paraId="7227915B" w14:textId="28513BD1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190" w:type="pct"/>
            <w:vAlign w:val="center"/>
          </w:tcPr>
          <w:p w14:paraId="73004DEF" w14:textId="0C4721DC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2" w:type="pct"/>
            <w:vAlign w:val="center"/>
          </w:tcPr>
          <w:p w14:paraId="6DBAD005" w14:textId="77777777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32CB35F2" w14:textId="0A92A87A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216" w:type="pct"/>
            <w:vAlign w:val="center"/>
          </w:tcPr>
          <w:p w14:paraId="38E14E92" w14:textId="32CDC609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176" w:type="pct"/>
            <w:vAlign w:val="center"/>
          </w:tcPr>
          <w:p w14:paraId="368FFFB8" w14:textId="1B3314E6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410" w:type="pct"/>
            <w:vAlign w:val="center"/>
          </w:tcPr>
          <w:p w14:paraId="4D521706" w14:textId="7979CBAD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</w:tr>
      <w:tr w:rsidR="003E5645" w:rsidRPr="00DA7952" w14:paraId="4EE398A7" w14:textId="77777777" w:rsidTr="00327D68">
        <w:trPr>
          <w:trHeight w:val="91"/>
        </w:trPr>
        <w:tc>
          <w:tcPr>
            <w:tcW w:w="210" w:type="pct"/>
            <w:vMerge/>
            <w:vAlign w:val="center"/>
          </w:tcPr>
          <w:p w14:paraId="04F65A98" w14:textId="77777777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140" w:type="pct"/>
            <w:vAlign w:val="center"/>
          </w:tcPr>
          <w:p w14:paraId="79FE2340" w14:textId="77777777" w:rsidR="003E5645" w:rsidRPr="00DA7952" w:rsidRDefault="003E5645" w:rsidP="003E5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VIGENCIA</w:t>
            </w: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No mayor a treinta (30) días calendario, contados retroactivamente desde la fecha de cierre de la invitación</w:t>
            </w:r>
          </w:p>
        </w:tc>
        <w:tc>
          <w:tcPr>
            <w:tcW w:w="225" w:type="pct"/>
            <w:vAlign w:val="center"/>
          </w:tcPr>
          <w:p w14:paraId="259B4AA2" w14:textId="77777777" w:rsidR="003E5645" w:rsidRPr="00DA7952" w:rsidRDefault="003E5645" w:rsidP="003E56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67" w:type="pct"/>
            <w:vAlign w:val="center"/>
          </w:tcPr>
          <w:p w14:paraId="518AF068" w14:textId="77777777" w:rsidR="003E5645" w:rsidRPr="00DA7952" w:rsidRDefault="003E5645" w:rsidP="003E5645">
            <w:pPr>
              <w:jc w:val="center"/>
              <w:rPr>
                <w:rFonts w:ascii="Times New Roman" w:hAnsi="Times New Roman" w:cs="Times New Roman"/>
                <w:sz w:val="12"/>
                <w:szCs w:val="12"/>
                <w:highlight w:val="magenta"/>
              </w:rPr>
            </w:pPr>
          </w:p>
        </w:tc>
        <w:tc>
          <w:tcPr>
            <w:tcW w:w="490" w:type="pct"/>
            <w:vAlign w:val="center"/>
          </w:tcPr>
          <w:p w14:paraId="2A17FB40" w14:textId="77777777" w:rsidR="003E5645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  <w:p w14:paraId="58E86986" w14:textId="596115FC" w:rsidR="003E5645" w:rsidRPr="00DA7952" w:rsidRDefault="003E5645" w:rsidP="003E5645">
            <w:pPr>
              <w:jc w:val="center"/>
              <w:rPr>
                <w:rFonts w:ascii="Times New Roman" w:hAnsi="Times New Roman" w:cs="Times New Roman"/>
                <w:sz w:val="12"/>
                <w:szCs w:val="12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(27/6/2024)</w:t>
            </w:r>
          </w:p>
        </w:tc>
        <w:tc>
          <w:tcPr>
            <w:tcW w:w="190" w:type="pct"/>
            <w:vAlign w:val="center"/>
          </w:tcPr>
          <w:p w14:paraId="67251F95" w14:textId="4829CCB3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DA7952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2" w:type="pct"/>
            <w:vAlign w:val="center"/>
          </w:tcPr>
          <w:p w14:paraId="1639722B" w14:textId="77777777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15D46F94" w14:textId="77777777" w:rsidR="003E5645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  <w:p w14:paraId="36C3F5D8" w14:textId="464DC9A3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(2/7/2024)</w:t>
            </w:r>
          </w:p>
        </w:tc>
        <w:tc>
          <w:tcPr>
            <w:tcW w:w="216" w:type="pct"/>
            <w:vAlign w:val="center"/>
          </w:tcPr>
          <w:p w14:paraId="16BB33B1" w14:textId="007B797D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176" w:type="pct"/>
            <w:vAlign w:val="center"/>
          </w:tcPr>
          <w:p w14:paraId="26BAC713" w14:textId="1BF0720D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410" w:type="pct"/>
            <w:vAlign w:val="center"/>
          </w:tcPr>
          <w:p w14:paraId="055C92F1" w14:textId="1EAAC9F2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</w:tr>
      <w:tr w:rsidR="003E5645" w:rsidRPr="00DA7952" w14:paraId="2EA144E9" w14:textId="77777777" w:rsidTr="00327D68">
        <w:trPr>
          <w:trHeight w:val="91"/>
        </w:trPr>
        <w:tc>
          <w:tcPr>
            <w:tcW w:w="210" w:type="pct"/>
            <w:vMerge/>
            <w:vAlign w:val="center"/>
          </w:tcPr>
          <w:p w14:paraId="0C642446" w14:textId="77777777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140" w:type="pct"/>
            <w:vAlign w:val="center"/>
          </w:tcPr>
          <w:p w14:paraId="78D05097" w14:textId="77A92944" w:rsidR="003E5645" w:rsidRPr="00DA7952" w:rsidRDefault="003E5645" w:rsidP="003E5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REPRESENTANTES LEGALES</w:t>
            </w:r>
          </w:p>
        </w:tc>
        <w:tc>
          <w:tcPr>
            <w:tcW w:w="225" w:type="pct"/>
            <w:vAlign w:val="center"/>
          </w:tcPr>
          <w:p w14:paraId="6AB0B5C7" w14:textId="7018DD64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67" w:type="pct"/>
            <w:vAlign w:val="center"/>
          </w:tcPr>
          <w:p w14:paraId="183A7620" w14:textId="77777777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" w:type="pct"/>
            <w:vAlign w:val="center"/>
          </w:tcPr>
          <w:p w14:paraId="15D27382" w14:textId="5A6E4617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190" w:type="pct"/>
            <w:vAlign w:val="center"/>
          </w:tcPr>
          <w:p w14:paraId="45A5F973" w14:textId="75E36EE5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2" w:type="pct"/>
            <w:vAlign w:val="center"/>
          </w:tcPr>
          <w:p w14:paraId="0B5F859A" w14:textId="77777777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6A9509BC" w14:textId="08DAD94F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216" w:type="pct"/>
            <w:vAlign w:val="center"/>
          </w:tcPr>
          <w:p w14:paraId="72A35240" w14:textId="619F1EEA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176" w:type="pct"/>
            <w:vAlign w:val="center"/>
          </w:tcPr>
          <w:p w14:paraId="7E976319" w14:textId="3071D38C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410" w:type="pct"/>
            <w:vAlign w:val="center"/>
          </w:tcPr>
          <w:p w14:paraId="10C1AE0C" w14:textId="772FA050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</w:tr>
      <w:tr w:rsidR="003E5645" w:rsidRPr="00DA7952" w14:paraId="02E033F5" w14:textId="77777777" w:rsidTr="00327D68">
        <w:trPr>
          <w:trHeight w:val="91"/>
        </w:trPr>
        <w:tc>
          <w:tcPr>
            <w:tcW w:w="210" w:type="pct"/>
            <w:vMerge/>
            <w:vAlign w:val="center"/>
          </w:tcPr>
          <w:p w14:paraId="7BDD6A3E" w14:textId="77777777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140" w:type="pct"/>
            <w:vAlign w:val="center"/>
          </w:tcPr>
          <w:p w14:paraId="7841D74A" w14:textId="77777777" w:rsidR="003E5645" w:rsidRPr="00DA7952" w:rsidRDefault="003E5645" w:rsidP="003E5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RAMOS DE SEGURO AUTORIZADOS PARA SU OPERACIÓN</w:t>
            </w:r>
          </w:p>
        </w:tc>
        <w:tc>
          <w:tcPr>
            <w:tcW w:w="225" w:type="pct"/>
            <w:vAlign w:val="center"/>
          </w:tcPr>
          <w:p w14:paraId="10ED1B03" w14:textId="00EC71EF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67" w:type="pct"/>
            <w:vAlign w:val="center"/>
          </w:tcPr>
          <w:p w14:paraId="7331EF92" w14:textId="77777777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" w:type="pct"/>
            <w:vAlign w:val="center"/>
          </w:tcPr>
          <w:p w14:paraId="5DC097B1" w14:textId="46177785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190" w:type="pct"/>
            <w:vAlign w:val="center"/>
          </w:tcPr>
          <w:p w14:paraId="4088519E" w14:textId="028649EA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2" w:type="pct"/>
            <w:vAlign w:val="center"/>
          </w:tcPr>
          <w:p w14:paraId="48AFFEF4" w14:textId="77777777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22D4A757" w14:textId="28E8CB98" w:rsidR="003E5645" w:rsidRPr="00DA7952" w:rsidRDefault="003E5645" w:rsidP="003E5645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216" w:type="pct"/>
            <w:vAlign w:val="center"/>
          </w:tcPr>
          <w:p w14:paraId="53248022" w14:textId="46856824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176" w:type="pct"/>
            <w:vAlign w:val="center"/>
          </w:tcPr>
          <w:p w14:paraId="3A5475CA" w14:textId="06F9129C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410" w:type="pct"/>
            <w:vAlign w:val="center"/>
          </w:tcPr>
          <w:p w14:paraId="55378D44" w14:textId="1CB40155" w:rsidR="003E5645" w:rsidRPr="00DA7952" w:rsidRDefault="003E5645" w:rsidP="003E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</w:tr>
      <w:tr w:rsidR="00575968" w:rsidRPr="00DA7952" w14:paraId="39E98226" w14:textId="77777777" w:rsidTr="00327D68">
        <w:trPr>
          <w:trHeight w:val="300"/>
        </w:trPr>
        <w:tc>
          <w:tcPr>
            <w:tcW w:w="210" w:type="pct"/>
            <w:vAlign w:val="center"/>
          </w:tcPr>
          <w:p w14:paraId="6E35E663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140" w:type="pct"/>
            <w:vAlign w:val="center"/>
          </w:tcPr>
          <w:p w14:paraId="24D46080" w14:textId="77777777" w:rsidR="00575968" w:rsidRPr="00DA7952" w:rsidRDefault="00575968" w:rsidP="00575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CARTA DE PRESENTACIÓN DE LA PROPUESTA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0286D4B6" w14:textId="77777777" w:rsidR="00575968" w:rsidRPr="00DA7952" w:rsidRDefault="00575968" w:rsidP="00575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167" w:type="pct"/>
            <w:shd w:val="clear" w:color="auto" w:fill="auto"/>
            <w:noWrap/>
            <w:vAlign w:val="center"/>
          </w:tcPr>
          <w:p w14:paraId="099B052A" w14:textId="77777777" w:rsidR="00575968" w:rsidRPr="00DA7952" w:rsidRDefault="00575968" w:rsidP="00575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1B21D4D5" w14:textId="77777777" w:rsidR="00575968" w:rsidRPr="00DA7952" w:rsidRDefault="00575968" w:rsidP="00575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190" w:type="pct"/>
            <w:vAlign w:val="center"/>
          </w:tcPr>
          <w:p w14:paraId="7BEEBF2A" w14:textId="77777777" w:rsidR="00575968" w:rsidRPr="00DA7952" w:rsidRDefault="00575968" w:rsidP="00575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202" w:type="pct"/>
            <w:vAlign w:val="center"/>
          </w:tcPr>
          <w:p w14:paraId="1128B060" w14:textId="77777777" w:rsidR="00575968" w:rsidRPr="00DA7952" w:rsidRDefault="00575968" w:rsidP="00575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575" w:type="pct"/>
            <w:vAlign w:val="center"/>
          </w:tcPr>
          <w:p w14:paraId="6103035A" w14:textId="77777777" w:rsidR="00575968" w:rsidRPr="00DA7952" w:rsidRDefault="00575968" w:rsidP="00575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216" w:type="pct"/>
            <w:vAlign w:val="center"/>
          </w:tcPr>
          <w:p w14:paraId="4BA4818A" w14:textId="7FD149E7" w:rsidR="00575968" w:rsidRPr="00DA7952" w:rsidRDefault="00575968" w:rsidP="00575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X</w:t>
            </w:r>
          </w:p>
        </w:tc>
        <w:tc>
          <w:tcPr>
            <w:tcW w:w="176" w:type="pct"/>
            <w:vAlign w:val="center"/>
          </w:tcPr>
          <w:p w14:paraId="010A6FEA" w14:textId="5B2118F0" w:rsidR="00575968" w:rsidRPr="00DA7952" w:rsidRDefault="00575968" w:rsidP="00575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vAlign w:val="center"/>
          </w:tcPr>
          <w:p w14:paraId="08742340" w14:textId="60C17CC0" w:rsidR="00575968" w:rsidRPr="00DA7952" w:rsidRDefault="00575968" w:rsidP="00575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Verificado en la propuesta</w:t>
            </w:r>
          </w:p>
        </w:tc>
      </w:tr>
      <w:tr w:rsidR="00575968" w:rsidRPr="00DA7952" w14:paraId="525F4A69" w14:textId="77777777" w:rsidTr="00327D68">
        <w:trPr>
          <w:trHeight w:val="300"/>
        </w:trPr>
        <w:tc>
          <w:tcPr>
            <w:tcW w:w="210" w:type="pct"/>
            <w:vMerge w:val="restart"/>
            <w:shd w:val="clear" w:color="000000" w:fill="FFFFFF"/>
            <w:vAlign w:val="center"/>
            <w:hideMark/>
          </w:tcPr>
          <w:p w14:paraId="4E32AD4B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140" w:type="pct"/>
            <w:shd w:val="clear" w:color="000000" w:fill="FFFFFF"/>
            <w:vAlign w:val="center"/>
            <w:hideMark/>
          </w:tcPr>
          <w:p w14:paraId="092EE6A6" w14:textId="77777777" w:rsidR="00575968" w:rsidRPr="00DA7952" w:rsidRDefault="00575968" w:rsidP="00575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GARANTÍA DE SERIEDAD DE LA OFERTA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14:paraId="67531DF5" w14:textId="77777777" w:rsidR="00575968" w:rsidRPr="00DA7952" w:rsidRDefault="00575968" w:rsidP="00575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167" w:type="pct"/>
            <w:shd w:val="clear" w:color="000000" w:fill="FFFFFF"/>
            <w:noWrap/>
            <w:vAlign w:val="center"/>
            <w:hideMark/>
          </w:tcPr>
          <w:p w14:paraId="7AB12DEC" w14:textId="77777777" w:rsidR="00575968" w:rsidRPr="00DA7952" w:rsidRDefault="00575968" w:rsidP="00575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490" w:type="pct"/>
            <w:shd w:val="clear" w:color="000000" w:fill="FFFFFF"/>
            <w:noWrap/>
            <w:vAlign w:val="center"/>
            <w:hideMark/>
          </w:tcPr>
          <w:p w14:paraId="7A3BA27A" w14:textId="77777777" w:rsidR="00575968" w:rsidRPr="00DA7952" w:rsidRDefault="00575968" w:rsidP="00575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190" w:type="pct"/>
            <w:vAlign w:val="center"/>
          </w:tcPr>
          <w:p w14:paraId="5CD52A50" w14:textId="77777777" w:rsidR="00575968" w:rsidRPr="00DA7952" w:rsidRDefault="00575968" w:rsidP="00575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202" w:type="pct"/>
            <w:vAlign w:val="center"/>
          </w:tcPr>
          <w:p w14:paraId="78C532F9" w14:textId="77777777" w:rsidR="00575968" w:rsidRPr="00DA7952" w:rsidRDefault="00575968" w:rsidP="00575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575" w:type="pct"/>
            <w:vAlign w:val="center"/>
          </w:tcPr>
          <w:p w14:paraId="40417A96" w14:textId="77777777" w:rsidR="00575968" w:rsidRPr="00DA7952" w:rsidRDefault="00575968" w:rsidP="00575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216" w:type="pct"/>
            <w:vAlign w:val="center"/>
          </w:tcPr>
          <w:p w14:paraId="2B089759" w14:textId="7DB6D5FA" w:rsidR="00575968" w:rsidRPr="00DA7952" w:rsidRDefault="00575968" w:rsidP="00575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X</w:t>
            </w:r>
          </w:p>
        </w:tc>
        <w:tc>
          <w:tcPr>
            <w:tcW w:w="176" w:type="pct"/>
            <w:vAlign w:val="center"/>
          </w:tcPr>
          <w:p w14:paraId="03A2F66C" w14:textId="6A3BDC37" w:rsidR="00575968" w:rsidRPr="00DA7952" w:rsidRDefault="00575968" w:rsidP="00575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vAlign w:val="center"/>
          </w:tcPr>
          <w:p w14:paraId="1DD42C7B" w14:textId="5731A155" w:rsidR="00575968" w:rsidRPr="00DA7952" w:rsidRDefault="00575968" w:rsidP="005759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Verificado en la propuesta</w:t>
            </w:r>
          </w:p>
        </w:tc>
      </w:tr>
      <w:tr w:rsidR="00575968" w:rsidRPr="00DA7952" w14:paraId="26BE3608" w14:textId="77777777" w:rsidTr="00327D68">
        <w:trPr>
          <w:trHeight w:val="300"/>
        </w:trPr>
        <w:tc>
          <w:tcPr>
            <w:tcW w:w="210" w:type="pct"/>
            <w:vMerge/>
            <w:vAlign w:val="center"/>
            <w:hideMark/>
          </w:tcPr>
          <w:p w14:paraId="2CB66CAC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140" w:type="pct"/>
            <w:shd w:val="clear" w:color="000000" w:fill="FFFFFF"/>
            <w:noWrap/>
            <w:vAlign w:val="center"/>
            <w:hideMark/>
          </w:tcPr>
          <w:p w14:paraId="6D73C3BF" w14:textId="77777777" w:rsidR="00575968" w:rsidRPr="00DA7952" w:rsidRDefault="00575968" w:rsidP="0057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Beneficiario: Universidad Distrital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14:paraId="0D29583F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167" w:type="pct"/>
            <w:shd w:val="clear" w:color="000000" w:fill="FFFFFF"/>
            <w:noWrap/>
            <w:vAlign w:val="center"/>
            <w:hideMark/>
          </w:tcPr>
          <w:p w14:paraId="062B250F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490" w:type="pct"/>
            <w:shd w:val="clear" w:color="000000" w:fill="FFFFFF"/>
            <w:noWrap/>
            <w:vAlign w:val="center"/>
            <w:hideMark/>
          </w:tcPr>
          <w:p w14:paraId="40395E75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190" w:type="pct"/>
            <w:vAlign w:val="center"/>
          </w:tcPr>
          <w:p w14:paraId="73E97635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202" w:type="pct"/>
            <w:vAlign w:val="center"/>
          </w:tcPr>
          <w:p w14:paraId="5E68C8F0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575" w:type="pct"/>
            <w:vAlign w:val="center"/>
          </w:tcPr>
          <w:p w14:paraId="74F1786D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216" w:type="pct"/>
            <w:vAlign w:val="center"/>
          </w:tcPr>
          <w:p w14:paraId="6EA5D43F" w14:textId="79558276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X</w:t>
            </w:r>
          </w:p>
        </w:tc>
        <w:tc>
          <w:tcPr>
            <w:tcW w:w="176" w:type="pct"/>
            <w:vAlign w:val="center"/>
          </w:tcPr>
          <w:p w14:paraId="6ACC6F64" w14:textId="607AD4B0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vAlign w:val="center"/>
          </w:tcPr>
          <w:p w14:paraId="3FDA4EEE" w14:textId="6808339D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Verificado en la propuesta</w:t>
            </w:r>
          </w:p>
        </w:tc>
      </w:tr>
      <w:tr w:rsidR="00575968" w:rsidRPr="00DA7952" w14:paraId="2C940AAF" w14:textId="77777777" w:rsidTr="00327D68">
        <w:trPr>
          <w:trHeight w:val="480"/>
        </w:trPr>
        <w:tc>
          <w:tcPr>
            <w:tcW w:w="210" w:type="pct"/>
            <w:vMerge/>
            <w:vAlign w:val="center"/>
            <w:hideMark/>
          </w:tcPr>
          <w:p w14:paraId="6A2B8E32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140" w:type="pct"/>
            <w:shd w:val="clear" w:color="000000" w:fill="FFFFFF"/>
            <w:vAlign w:val="center"/>
            <w:hideMark/>
          </w:tcPr>
          <w:p w14:paraId="23FB0455" w14:textId="77777777" w:rsidR="00575968" w:rsidRPr="00DA7952" w:rsidRDefault="00575968" w:rsidP="0057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Afianzado: A nombre del Oferente; en caso de ser una Unión Temporal o Consorcio el beneficiario/afianzado se hará a nombre de los integrantes de la Unión Temporal o del Consorcio.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14:paraId="6FE2077E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167" w:type="pct"/>
            <w:shd w:val="clear" w:color="000000" w:fill="FFFFFF"/>
            <w:noWrap/>
            <w:vAlign w:val="center"/>
            <w:hideMark/>
          </w:tcPr>
          <w:p w14:paraId="4D466C13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490" w:type="pct"/>
            <w:shd w:val="clear" w:color="000000" w:fill="FFFFFF"/>
            <w:noWrap/>
            <w:vAlign w:val="center"/>
            <w:hideMark/>
          </w:tcPr>
          <w:p w14:paraId="21AD061F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190" w:type="pct"/>
            <w:vAlign w:val="center"/>
          </w:tcPr>
          <w:p w14:paraId="05D09859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202" w:type="pct"/>
            <w:vAlign w:val="center"/>
          </w:tcPr>
          <w:p w14:paraId="2E7153F1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575" w:type="pct"/>
            <w:vAlign w:val="center"/>
          </w:tcPr>
          <w:p w14:paraId="4CAE1493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216" w:type="pct"/>
            <w:vAlign w:val="center"/>
          </w:tcPr>
          <w:p w14:paraId="4D5824F1" w14:textId="2C1A503B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X</w:t>
            </w:r>
          </w:p>
        </w:tc>
        <w:tc>
          <w:tcPr>
            <w:tcW w:w="176" w:type="pct"/>
            <w:vAlign w:val="center"/>
          </w:tcPr>
          <w:p w14:paraId="498E0DB6" w14:textId="0884B37D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vAlign w:val="center"/>
          </w:tcPr>
          <w:p w14:paraId="69B0E8FD" w14:textId="575EDEF4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Verificado en la propuesta</w:t>
            </w:r>
          </w:p>
        </w:tc>
      </w:tr>
      <w:tr w:rsidR="00575968" w:rsidRPr="00DA7952" w14:paraId="43048FB3" w14:textId="77777777" w:rsidTr="00327D68">
        <w:trPr>
          <w:trHeight w:val="300"/>
        </w:trPr>
        <w:tc>
          <w:tcPr>
            <w:tcW w:w="210" w:type="pct"/>
            <w:vMerge/>
            <w:vAlign w:val="center"/>
            <w:hideMark/>
          </w:tcPr>
          <w:p w14:paraId="466AA9CD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140" w:type="pct"/>
            <w:shd w:val="clear" w:color="000000" w:fill="FFFFFF"/>
            <w:noWrap/>
            <w:vAlign w:val="center"/>
            <w:hideMark/>
          </w:tcPr>
          <w:p w14:paraId="0500E93B" w14:textId="77777777" w:rsidR="00575968" w:rsidRPr="00DA7952" w:rsidRDefault="00575968" w:rsidP="0057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Vigencia: 90 días calendario/fecha de cierre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14:paraId="0F00220D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167" w:type="pct"/>
            <w:shd w:val="clear" w:color="000000" w:fill="FFFFFF"/>
            <w:noWrap/>
            <w:vAlign w:val="center"/>
            <w:hideMark/>
          </w:tcPr>
          <w:p w14:paraId="1327073F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490" w:type="pct"/>
            <w:shd w:val="clear" w:color="000000" w:fill="FFFFFF"/>
            <w:noWrap/>
            <w:vAlign w:val="center"/>
            <w:hideMark/>
          </w:tcPr>
          <w:p w14:paraId="5B4DAA0B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190" w:type="pct"/>
            <w:vAlign w:val="center"/>
          </w:tcPr>
          <w:p w14:paraId="4D813DA3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202" w:type="pct"/>
            <w:vAlign w:val="center"/>
          </w:tcPr>
          <w:p w14:paraId="722687A7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575" w:type="pct"/>
            <w:vAlign w:val="center"/>
          </w:tcPr>
          <w:p w14:paraId="4B2F1205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216" w:type="pct"/>
            <w:vAlign w:val="center"/>
          </w:tcPr>
          <w:p w14:paraId="67D3297F" w14:textId="169E76F4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X</w:t>
            </w:r>
          </w:p>
        </w:tc>
        <w:tc>
          <w:tcPr>
            <w:tcW w:w="176" w:type="pct"/>
            <w:vAlign w:val="center"/>
          </w:tcPr>
          <w:p w14:paraId="2AEBEB9E" w14:textId="58463419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vAlign w:val="center"/>
          </w:tcPr>
          <w:p w14:paraId="37BAD741" w14:textId="587AC230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Verificado en la propuesta</w:t>
            </w:r>
          </w:p>
        </w:tc>
      </w:tr>
      <w:tr w:rsidR="00575968" w:rsidRPr="00DA7952" w14:paraId="530807D1" w14:textId="77777777" w:rsidTr="00327D68">
        <w:trPr>
          <w:trHeight w:val="300"/>
        </w:trPr>
        <w:tc>
          <w:tcPr>
            <w:tcW w:w="210" w:type="pct"/>
            <w:vMerge/>
            <w:vAlign w:val="center"/>
            <w:hideMark/>
          </w:tcPr>
          <w:p w14:paraId="2109A244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140" w:type="pct"/>
            <w:shd w:val="clear" w:color="000000" w:fill="FFFFFF"/>
            <w:noWrap/>
            <w:vAlign w:val="center"/>
            <w:hideMark/>
          </w:tcPr>
          <w:p w14:paraId="09A2D52F" w14:textId="77777777" w:rsidR="00575968" w:rsidRPr="00DA7952" w:rsidRDefault="00575968" w:rsidP="0057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Cuantía: 10% / propuesta presentada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14:paraId="46D934AE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167" w:type="pct"/>
            <w:shd w:val="clear" w:color="000000" w:fill="FFFFFF"/>
            <w:noWrap/>
            <w:vAlign w:val="center"/>
            <w:hideMark/>
          </w:tcPr>
          <w:p w14:paraId="15C6D16D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490" w:type="pct"/>
            <w:shd w:val="clear" w:color="000000" w:fill="FFFFFF"/>
            <w:noWrap/>
            <w:vAlign w:val="center"/>
            <w:hideMark/>
          </w:tcPr>
          <w:p w14:paraId="075D10C0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190" w:type="pct"/>
            <w:vAlign w:val="center"/>
          </w:tcPr>
          <w:p w14:paraId="18585A89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202" w:type="pct"/>
            <w:vAlign w:val="center"/>
          </w:tcPr>
          <w:p w14:paraId="109609DF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575" w:type="pct"/>
            <w:vAlign w:val="center"/>
          </w:tcPr>
          <w:p w14:paraId="67056A27" w14:textId="77777777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216" w:type="pct"/>
            <w:vAlign w:val="center"/>
          </w:tcPr>
          <w:p w14:paraId="55C65892" w14:textId="42DA23C0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X</w:t>
            </w:r>
          </w:p>
        </w:tc>
        <w:tc>
          <w:tcPr>
            <w:tcW w:w="176" w:type="pct"/>
            <w:vAlign w:val="center"/>
          </w:tcPr>
          <w:p w14:paraId="3540C34A" w14:textId="459A4C66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vAlign w:val="center"/>
          </w:tcPr>
          <w:p w14:paraId="1090B717" w14:textId="6630C34D" w:rsidR="00575968" w:rsidRPr="00DA7952" w:rsidRDefault="00575968" w:rsidP="0057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Verificado en la propuesta</w:t>
            </w:r>
          </w:p>
        </w:tc>
      </w:tr>
      <w:tr w:rsidR="00744FE6" w:rsidRPr="00DA7952" w14:paraId="20C6941F" w14:textId="77777777" w:rsidTr="00327D68">
        <w:trPr>
          <w:trHeight w:val="300"/>
        </w:trPr>
        <w:tc>
          <w:tcPr>
            <w:tcW w:w="210" w:type="pct"/>
            <w:vAlign w:val="center"/>
          </w:tcPr>
          <w:p w14:paraId="7620B20B" w14:textId="77777777" w:rsidR="00744FE6" w:rsidRPr="00DA7952" w:rsidRDefault="00744FE6" w:rsidP="0074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140" w:type="pct"/>
            <w:shd w:val="clear" w:color="000000" w:fill="FFFFFF"/>
            <w:noWrap/>
            <w:vAlign w:val="center"/>
          </w:tcPr>
          <w:p w14:paraId="5F5B3705" w14:textId="77777777" w:rsidR="00744FE6" w:rsidRPr="00DA7952" w:rsidRDefault="00744FE6" w:rsidP="0074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AUTORIZACIÓN PARA PROPONER Y CONTRATAR</w:t>
            </w:r>
          </w:p>
        </w:tc>
        <w:tc>
          <w:tcPr>
            <w:tcW w:w="225" w:type="pct"/>
            <w:shd w:val="clear" w:color="000000" w:fill="FFFFFF"/>
            <w:noWrap/>
            <w:vAlign w:val="center"/>
          </w:tcPr>
          <w:p w14:paraId="495AB1BA" w14:textId="753D1C82" w:rsidR="00744FE6" w:rsidRPr="00DA7952" w:rsidRDefault="00744FE6" w:rsidP="00744FE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67" w:type="pct"/>
            <w:shd w:val="clear" w:color="000000" w:fill="FFFFFF"/>
            <w:noWrap/>
            <w:vAlign w:val="center"/>
          </w:tcPr>
          <w:p w14:paraId="37611087" w14:textId="77777777" w:rsidR="00744FE6" w:rsidRPr="00DA7952" w:rsidRDefault="00744FE6" w:rsidP="00744FE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" w:type="pct"/>
            <w:shd w:val="clear" w:color="000000" w:fill="FFFFFF"/>
            <w:noWrap/>
            <w:vAlign w:val="center"/>
          </w:tcPr>
          <w:p w14:paraId="21C3CA5C" w14:textId="55ADC5E6" w:rsidR="00744FE6" w:rsidRPr="00DA7952" w:rsidRDefault="00744FE6" w:rsidP="00744FE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190" w:type="pct"/>
            <w:vAlign w:val="center"/>
          </w:tcPr>
          <w:p w14:paraId="6F36F18D" w14:textId="0CEDE5F6" w:rsidR="00744FE6" w:rsidRPr="00DA7952" w:rsidRDefault="00744FE6" w:rsidP="00744FE6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2" w:type="pct"/>
            <w:vAlign w:val="center"/>
          </w:tcPr>
          <w:p w14:paraId="29DDAF07" w14:textId="77777777" w:rsidR="00744FE6" w:rsidRPr="00DA7952" w:rsidRDefault="00744FE6" w:rsidP="00744FE6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38905C50" w14:textId="7B70ECC0" w:rsidR="00744FE6" w:rsidRPr="00DA7952" w:rsidRDefault="00744FE6" w:rsidP="00744FE6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216" w:type="pct"/>
            <w:vAlign w:val="center"/>
          </w:tcPr>
          <w:p w14:paraId="15322874" w14:textId="0895B56E" w:rsidR="00744FE6" w:rsidRPr="00DA7952" w:rsidRDefault="00744FE6" w:rsidP="00744FE6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76" w:type="pct"/>
            <w:vAlign w:val="center"/>
          </w:tcPr>
          <w:p w14:paraId="4046B73E" w14:textId="77777777" w:rsidR="00744FE6" w:rsidRPr="00DA7952" w:rsidRDefault="00744FE6" w:rsidP="00744FE6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10" w:type="pct"/>
            <w:vAlign w:val="center"/>
          </w:tcPr>
          <w:p w14:paraId="73F09BD7" w14:textId="1AEBD2B2" w:rsidR="00744FE6" w:rsidRPr="00DA7952" w:rsidRDefault="00744FE6" w:rsidP="00744FE6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Verificado en la propuesta</w:t>
            </w:r>
          </w:p>
        </w:tc>
      </w:tr>
      <w:tr w:rsidR="00503141" w:rsidRPr="00DA7952" w14:paraId="2EF63A04" w14:textId="77777777" w:rsidTr="00327D68">
        <w:trPr>
          <w:trHeight w:val="300"/>
        </w:trPr>
        <w:tc>
          <w:tcPr>
            <w:tcW w:w="210" w:type="pct"/>
            <w:vAlign w:val="center"/>
          </w:tcPr>
          <w:p w14:paraId="7D2D1B76" w14:textId="77777777" w:rsidR="00503141" w:rsidRPr="00DA7952" w:rsidRDefault="00503141" w:rsidP="0050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2140" w:type="pct"/>
            <w:shd w:val="clear" w:color="000000" w:fill="FFFFFF"/>
            <w:noWrap/>
            <w:vAlign w:val="center"/>
          </w:tcPr>
          <w:p w14:paraId="46837288" w14:textId="77777777" w:rsidR="00503141" w:rsidRPr="00DA7952" w:rsidRDefault="00503141" w:rsidP="00503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PODER</w:t>
            </w:r>
          </w:p>
        </w:tc>
        <w:tc>
          <w:tcPr>
            <w:tcW w:w="225" w:type="pct"/>
            <w:shd w:val="clear" w:color="000000" w:fill="FFFFFF"/>
            <w:noWrap/>
            <w:vAlign w:val="center"/>
          </w:tcPr>
          <w:p w14:paraId="3BCD9E34" w14:textId="77777777" w:rsidR="00503141" w:rsidRPr="00DA7952" w:rsidRDefault="00503141" w:rsidP="0050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167" w:type="pct"/>
            <w:shd w:val="clear" w:color="000000" w:fill="FFFFFF"/>
            <w:noWrap/>
            <w:vAlign w:val="center"/>
          </w:tcPr>
          <w:p w14:paraId="5A3AFFB7" w14:textId="77777777" w:rsidR="00503141" w:rsidRPr="00DA7952" w:rsidRDefault="00503141" w:rsidP="0050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490" w:type="pct"/>
            <w:shd w:val="clear" w:color="000000" w:fill="FFFFFF"/>
            <w:noWrap/>
            <w:vAlign w:val="center"/>
          </w:tcPr>
          <w:p w14:paraId="2470EC9E" w14:textId="77777777" w:rsidR="00503141" w:rsidRPr="00DA7952" w:rsidRDefault="00503141" w:rsidP="0050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190" w:type="pct"/>
            <w:vAlign w:val="center"/>
          </w:tcPr>
          <w:p w14:paraId="1B323AC6" w14:textId="77777777" w:rsidR="00503141" w:rsidRPr="00DA7952" w:rsidRDefault="00503141" w:rsidP="0050314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202" w:type="pct"/>
            <w:vAlign w:val="center"/>
          </w:tcPr>
          <w:p w14:paraId="71057B71" w14:textId="77777777" w:rsidR="00503141" w:rsidRPr="00DA7952" w:rsidRDefault="00503141" w:rsidP="0050314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575" w:type="pct"/>
            <w:vAlign w:val="center"/>
          </w:tcPr>
          <w:p w14:paraId="7A5DA31F" w14:textId="77777777" w:rsidR="00503141" w:rsidRPr="00DA7952" w:rsidRDefault="00503141" w:rsidP="0050314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N/A</w:t>
            </w:r>
          </w:p>
        </w:tc>
        <w:tc>
          <w:tcPr>
            <w:tcW w:w="216" w:type="pct"/>
            <w:vAlign w:val="center"/>
          </w:tcPr>
          <w:p w14:paraId="7547CCE0" w14:textId="042C372B" w:rsidR="00503141" w:rsidRPr="00DA7952" w:rsidRDefault="00503141" w:rsidP="0050314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176" w:type="pct"/>
            <w:vAlign w:val="center"/>
          </w:tcPr>
          <w:p w14:paraId="5E8BADE0" w14:textId="2F4D263E" w:rsidR="00503141" w:rsidRPr="00DA7952" w:rsidRDefault="00503141" w:rsidP="0050314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410" w:type="pct"/>
            <w:vAlign w:val="center"/>
          </w:tcPr>
          <w:p w14:paraId="2F9A57FF" w14:textId="2C4A208A" w:rsidR="00503141" w:rsidRPr="00DA7952" w:rsidRDefault="00503141" w:rsidP="0050314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</w:tr>
      <w:tr w:rsidR="00DA7952" w:rsidRPr="00DA7952" w14:paraId="4B7653E7" w14:textId="77777777" w:rsidTr="00327D68">
        <w:trPr>
          <w:trHeight w:val="300"/>
        </w:trPr>
        <w:tc>
          <w:tcPr>
            <w:tcW w:w="210" w:type="pct"/>
            <w:vAlign w:val="center"/>
          </w:tcPr>
          <w:p w14:paraId="371C7F4C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>7</w:t>
            </w:r>
          </w:p>
        </w:tc>
        <w:tc>
          <w:tcPr>
            <w:tcW w:w="2140" w:type="pct"/>
            <w:shd w:val="clear" w:color="000000" w:fill="FFFFFF"/>
            <w:noWrap/>
            <w:vAlign w:val="center"/>
          </w:tcPr>
          <w:p w14:paraId="5B4C6A43" w14:textId="77777777" w:rsidR="00CE4A45" w:rsidRPr="00DA7952" w:rsidRDefault="00CE4A45" w:rsidP="0034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ACTA DE CONSTITUCIÓN DEL CONSORCIO, UNIÓN TEMPORAL O PROMESA DE SOCIEDAD FUTURA</w:t>
            </w:r>
          </w:p>
        </w:tc>
        <w:tc>
          <w:tcPr>
            <w:tcW w:w="225" w:type="pct"/>
            <w:shd w:val="clear" w:color="000000" w:fill="FFFFFF"/>
            <w:noWrap/>
            <w:vAlign w:val="center"/>
          </w:tcPr>
          <w:p w14:paraId="1D957C83" w14:textId="77777777" w:rsidR="00CE4A45" w:rsidRPr="00DA7952" w:rsidRDefault="00CE4A45" w:rsidP="003426B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167" w:type="pct"/>
            <w:shd w:val="clear" w:color="000000" w:fill="FFFFFF"/>
            <w:noWrap/>
            <w:vAlign w:val="center"/>
          </w:tcPr>
          <w:p w14:paraId="0AD65DD9" w14:textId="77777777" w:rsidR="00CE4A45" w:rsidRPr="00DA7952" w:rsidRDefault="00CE4A45" w:rsidP="003426B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490" w:type="pct"/>
            <w:shd w:val="clear" w:color="000000" w:fill="FFFFFF"/>
            <w:noWrap/>
            <w:vAlign w:val="center"/>
          </w:tcPr>
          <w:p w14:paraId="5CDB0068" w14:textId="77777777" w:rsidR="00CE4A45" w:rsidRPr="00DA7952" w:rsidRDefault="00CE4A45" w:rsidP="003426B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190" w:type="pct"/>
            <w:vAlign w:val="center"/>
          </w:tcPr>
          <w:p w14:paraId="58AB86EC" w14:textId="77777777" w:rsidR="00CE4A45" w:rsidRPr="00DA7952" w:rsidRDefault="00CE4A45" w:rsidP="003426B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202" w:type="pct"/>
            <w:vAlign w:val="center"/>
          </w:tcPr>
          <w:p w14:paraId="4763F037" w14:textId="77777777" w:rsidR="00CE4A45" w:rsidRPr="00DA7952" w:rsidRDefault="00CE4A45" w:rsidP="003426B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575" w:type="pct"/>
            <w:vAlign w:val="center"/>
          </w:tcPr>
          <w:p w14:paraId="600337B5" w14:textId="77777777" w:rsidR="00CE4A45" w:rsidRPr="00DA7952" w:rsidRDefault="00CE4A45" w:rsidP="003426B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216" w:type="pct"/>
            <w:vAlign w:val="center"/>
          </w:tcPr>
          <w:p w14:paraId="767D10C3" w14:textId="509BA712" w:rsidR="00CE4A45" w:rsidRPr="00DA7952" w:rsidRDefault="005079A8" w:rsidP="003426B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76" w:type="pct"/>
            <w:vAlign w:val="center"/>
          </w:tcPr>
          <w:p w14:paraId="36F90C44" w14:textId="7E654742" w:rsidR="00CE4A45" w:rsidRPr="00DA7952" w:rsidRDefault="00CE4A45" w:rsidP="003426B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vAlign w:val="center"/>
          </w:tcPr>
          <w:p w14:paraId="0B585743" w14:textId="37D0060E" w:rsidR="00CE4A45" w:rsidRPr="00DA7952" w:rsidRDefault="005079A8" w:rsidP="003426B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</w:tr>
      <w:tr w:rsidR="00DA7952" w:rsidRPr="00DA7952" w14:paraId="1543BB9B" w14:textId="77777777" w:rsidTr="00327D68">
        <w:trPr>
          <w:trHeight w:val="1557"/>
        </w:trPr>
        <w:tc>
          <w:tcPr>
            <w:tcW w:w="210" w:type="pct"/>
            <w:vAlign w:val="center"/>
          </w:tcPr>
          <w:p w14:paraId="157DA6C7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2140" w:type="pct"/>
            <w:shd w:val="clear" w:color="000000" w:fill="FFFFFF"/>
            <w:noWrap/>
            <w:vAlign w:val="center"/>
          </w:tcPr>
          <w:p w14:paraId="1073DC50" w14:textId="77777777" w:rsidR="00CE4A45" w:rsidRPr="00DA7952" w:rsidRDefault="00CE4A45" w:rsidP="0034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CERTIFICADO DE APORTES AL SISTEMA DE SEGURIDAD SOCIAL Y PARAFISCALES</w:t>
            </w:r>
          </w:p>
        </w:tc>
        <w:tc>
          <w:tcPr>
            <w:tcW w:w="225" w:type="pct"/>
            <w:shd w:val="clear" w:color="000000" w:fill="FFFFFF"/>
            <w:noWrap/>
            <w:vAlign w:val="center"/>
          </w:tcPr>
          <w:p w14:paraId="47D7AF7F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67" w:type="pct"/>
            <w:shd w:val="clear" w:color="000000" w:fill="FFFFFF"/>
            <w:noWrap/>
            <w:vAlign w:val="center"/>
          </w:tcPr>
          <w:p w14:paraId="38746B16" w14:textId="77777777" w:rsidR="00CE4A45" w:rsidRPr="00DA7952" w:rsidRDefault="00CE4A45" w:rsidP="003426B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90" w:type="pct"/>
            <w:shd w:val="clear" w:color="000000" w:fill="FFFFFF"/>
            <w:noWrap/>
            <w:vAlign w:val="center"/>
          </w:tcPr>
          <w:p w14:paraId="653CFD90" w14:textId="7447E841" w:rsidR="00CE4A45" w:rsidRPr="00DA7952" w:rsidRDefault="009B1AEF" w:rsidP="003426B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190" w:type="pct"/>
            <w:vAlign w:val="center"/>
          </w:tcPr>
          <w:p w14:paraId="6FD85D98" w14:textId="5C7B00A6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" w:type="pct"/>
            <w:vAlign w:val="center"/>
          </w:tcPr>
          <w:p w14:paraId="5A8B79B7" w14:textId="75D4D7BD" w:rsidR="00CE4A45" w:rsidRPr="00FF2672" w:rsidRDefault="0064296C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</w:pPr>
            <w:r w:rsidRPr="00FF2672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  <w:t>X</w:t>
            </w:r>
          </w:p>
        </w:tc>
        <w:tc>
          <w:tcPr>
            <w:tcW w:w="575" w:type="pct"/>
            <w:vAlign w:val="center"/>
          </w:tcPr>
          <w:p w14:paraId="33C95818" w14:textId="2E69E90D" w:rsidR="00CE4A45" w:rsidRPr="00FF2672" w:rsidRDefault="0064296C" w:rsidP="00642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</w:pPr>
            <w:r w:rsidRPr="00FF2672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  <w:t xml:space="preserve">De conformidad con lo establecido en el inciso 3º del artículo 50 de la Ley </w:t>
            </w:r>
            <w:r w:rsidR="002D1565" w:rsidRPr="00FF2672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  <w:t>789 de 2002: “</w:t>
            </w:r>
            <w:r w:rsidRPr="00FF2672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  <w:t xml:space="preserve">Cuando la contratación se realice con personas jurídicas, se deberá acreditar el pago de los aportes de sus empleados, a los sistemas mencionados mediante certificación expedida por el revisor fiscal, cuando este exista de acuerdo con los requerimientos de ley, o por el representante legal durante un lapso equivalente al que exija el respectivo régimen de contratación para que se hubiera constituido la sociedad, </w:t>
            </w:r>
            <w:r w:rsidRPr="00FF267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yellow"/>
                <w:u w:val="single"/>
              </w:rPr>
              <w:t>el cual en todo caso no será inferior a los seis (6) meses anteriores a la celebración del contrato</w:t>
            </w:r>
            <w:r w:rsidR="002D1565" w:rsidRPr="00FF2672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  <w:t>”</w:t>
            </w:r>
            <w:r w:rsidR="00F92DEE" w:rsidRPr="00FF2672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  <w:t>,</w:t>
            </w:r>
            <w:r w:rsidR="002D1565" w:rsidRPr="00FF2672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  <w:t xml:space="preserve"> y la certificación allegada no da cuenta de este plazo</w:t>
            </w:r>
          </w:p>
        </w:tc>
        <w:tc>
          <w:tcPr>
            <w:tcW w:w="216" w:type="pct"/>
            <w:vAlign w:val="center"/>
          </w:tcPr>
          <w:p w14:paraId="4E4558CD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76" w:type="pct"/>
            <w:vAlign w:val="center"/>
          </w:tcPr>
          <w:p w14:paraId="556C8045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vAlign w:val="center"/>
          </w:tcPr>
          <w:p w14:paraId="3E81C210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Fls. 874 a 883</w:t>
            </w:r>
          </w:p>
        </w:tc>
      </w:tr>
      <w:tr w:rsidR="00DD2257" w:rsidRPr="00DA7952" w14:paraId="0F38A1E8" w14:textId="77777777" w:rsidTr="00327D68">
        <w:trPr>
          <w:trHeight w:val="300"/>
        </w:trPr>
        <w:tc>
          <w:tcPr>
            <w:tcW w:w="210" w:type="pct"/>
            <w:vAlign w:val="center"/>
          </w:tcPr>
          <w:p w14:paraId="6280F55C" w14:textId="77777777" w:rsidR="00DD2257" w:rsidRPr="00DA7952" w:rsidRDefault="00DD2257" w:rsidP="00DD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2140" w:type="pct"/>
            <w:shd w:val="clear" w:color="000000" w:fill="FFFFFF"/>
            <w:noWrap/>
            <w:vAlign w:val="center"/>
          </w:tcPr>
          <w:p w14:paraId="0851B247" w14:textId="77777777" w:rsidR="00DD2257" w:rsidRPr="00DA7952" w:rsidRDefault="00DD2257" w:rsidP="00DD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4130F7D4" w14:textId="77777777" w:rsidR="00DD2257" w:rsidRPr="00DA7952" w:rsidRDefault="00DD2257" w:rsidP="00DD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CERTIFICADO DE INSCRIPCIÓN EN EL REGISTRO MERCANTIL</w:t>
            </w:r>
          </w:p>
          <w:p w14:paraId="0EA05609" w14:textId="77777777" w:rsidR="00DD2257" w:rsidRPr="00DA7952" w:rsidRDefault="00DD2257" w:rsidP="00DD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25" w:type="pct"/>
            <w:shd w:val="clear" w:color="000000" w:fill="FFFFFF"/>
            <w:noWrap/>
            <w:vAlign w:val="center"/>
          </w:tcPr>
          <w:p w14:paraId="38115ED4" w14:textId="77777777" w:rsidR="00DD2257" w:rsidRPr="00DA7952" w:rsidRDefault="00DD2257" w:rsidP="00DD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67" w:type="pct"/>
            <w:shd w:val="clear" w:color="000000" w:fill="FFFFFF"/>
            <w:noWrap/>
            <w:vAlign w:val="center"/>
          </w:tcPr>
          <w:p w14:paraId="0D6FB067" w14:textId="77777777" w:rsidR="00DD2257" w:rsidRPr="00DA7952" w:rsidRDefault="00DD2257" w:rsidP="00DD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" w:type="pct"/>
            <w:shd w:val="clear" w:color="000000" w:fill="FFFFFF"/>
            <w:noWrap/>
            <w:vAlign w:val="center"/>
          </w:tcPr>
          <w:p w14:paraId="1D37611E" w14:textId="77777777" w:rsidR="00DD2257" w:rsidRDefault="00DD2257" w:rsidP="00DD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  <w:p w14:paraId="7439DFAB" w14:textId="59D3AE4D" w:rsidR="00DD2257" w:rsidRPr="00DA7952" w:rsidRDefault="00DD2257" w:rsidP="00DD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(25/6/2024)</w:t>
            </w:r>
          </w:p>
        </w:tc>
        <w:tc>
          <w:tcPr>
            <w:tcW w:w="190" w:type="pct"/>
            <w:vAlign w:val="center"/>
          </w:tcPr>
          <w:p w14:paraId="6B46A485" w14:textId="13D1405E" w:rsidR="00DD2257" w:rsidRPr="00DA7952" w:rsidRDefault="00DD2257" w:rsidP="00DD22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2" w:type="pct"/>
            <w:vAlign w:val="center"/>
          </w:tcPr>
          <w:p w14:paraId="102276D5" w14:textId="77777777" w:rsidR="00DD2257" w:rsidRPr="00DA7952" w:rsidRDefault="00DD2257" w:rsidP="00DD22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3B88968B" w14:textId="77777777" w:rsidR="00DD2257" w:rsidRDefault="00DD2257" w:rsidP="00DD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  <w:p w14:paraId="429E913A" w14:textId="02008352" w:rsidR="00DD2257" w:rsidRPr="00DA7952" w:rsidRDefault="00DD2257" w:rsidP="00DD22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(4/7/2024)</w:t>
            </w:r>
          </w:p>
        </w:tc>
        <w:tc>
          <w:tcPr>
            <w:tcW w:w="216" w:type="pct"/>
            <w:vAlign w:val="center"/>
          </w:tcPr>
          <w:p w14:paraId="58363A75" w14:textId="4D1BD9C2" w:rsidR="00DD2257" w:rsidRPr="00DA7952" w:rsidRDefault="00DD2257" w:rsidP="00DD22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176" w:type="pct"/>
            <w:vAlign w:val="center"/>
          </w:tcPr>
          <w:p w14:paraId="336D72EC" w14:textId="407DD65F" w:rsidR="00DD2257" w:rsidRPr="00DA7952" w:rsidRDefault="00DD2257" w:rsidP="00DD22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410" w:type="pct"/>
            <w:vAlign w:val="center"/>
          </w:tcPr>
          <w:p w14:paraId="5C18020B" w14:textId="2C035DC0" w:rsidR="00DD2257" w:rsidRPr="00DA7952" w:rsidRDefault="00DD2257" w:rsidP="00DD22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N/A</w:t>
            </w:r>
          </w:p>
        </w:tc>
      </w:tr>
      <w:tr w:rsidR="00D4365F" w:rsidRPr="00DA7952" w14:paraId="43D347E7" w14:textId="77777777" w:rsidTr="00327D68">
        <w:trPr>
          <w:trHeight w:val="300"/>
        </w:trPr>
        <w:tc>
          <w:tcPr>
            <w:tcW w:w="210" w:type="pct"/>
            <w:vAlign w:val="center"/>
          </w:tcPr>
          <w:p w14:paraId="0AA80B17" w14:textId="77777777" w:rsidR="00D4365F" w:rsidRPr="00DA7952" w:rsidRDefault="00D4365F" w:rsidP="00D4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2140" w:type="pct"/>
            <w:shd w:val="clear" w:color="000000" w:fill="FFFFFF"/>
            <w:noWrap/>
            <w:vAlign w:val="center"/>
          </w:tcPr>
          <w:p w14:paraId="6BBE219B" w14:textId="77777777" w:rsidR="00D4365F" w:rsidRPr="00DA7952" w:rsidRDefault="00D4365F" w:rsidP="00D4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CONSULTA EN EL REGISTRO NACIONAL DE MEDIDAS CORRECTIVAS</w:t>
            </w:r>
          </w:p>
        </w:tc>
        <w:tc>
          <w:tcPr>
            <w:tcW w:w="225" w:type="pct"/>
            <w:shd w:val="clear" w:color="000000" w:fill="FFFFFF"/>
            <w:noWrap/>
            <w:vAlign w:val="center"/>
          </w:tcPr>
          <w:p w14:paraId="781C369C" w14:textId="77520DAE" w:rsidR="00D4365F" w:rsidRPr="00DA7952" w:rsidRDefault="00D4365F" w:rsidP="00D436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67" w:type="pct"/>
            <w:shd w:val="clear" w:color="000000" w:fill="FFFFFF"/>
            <w:noWrap/>
            <w:vAlign w:val="center"/>
          </w:tcPr>
          <w:p w14:paraId="6D67EFE3" w14:textId="77777777" w:rsidR="00D4365F" w:rsidRPr="00DA7952" w:rsidRDefault="00D4365F" w:rsidP="00D436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" w:type="pct"/>
            <w:shd w:val="clear" w:color="000000" w:fill="FFFFFF"/>
            <w:noWrap/>
            <w:vAlign w:val="center"/>
          </w:tcPr>
          <w:p w14:paraId="476AC2FD" w14:textId="37125F20" w:rsidR="00D4365F" w:rsidRPr="00DA7952" w:rsidRDefault="00D4365F" w:rsidP="00D436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190" w:type="pct"/>
            <w:vAlign w:val="center"/>
          </w:tcPr>
          <w:p w14:paraId="65C7308F" w14:textId="3D7B5011" w:rsidR="00D4365F" w:rsidRPr="00DA7952" w:rsidRDefault="00D4365F" w:rsidP="00D436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2" w:type="pct"/>
            <w:vAlign w:val="center"/>
          </w:tcPr>
          <w:p w14:paraId="259ED72F" w14:textId="77777777" w:rsidR="00D4365F" w:rsidRPr="00DA7952" w:rsidRDefault="00D4365F" w:rsidP="00D436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59B1FBDE" w14:textId="38692C1A" w:rsidR="00D4365F" w:rsidRPr="00DA7952" w:rsidRDefault="00D4365F" w:rsidP="00D436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216" w:type="pct"/>
            <w:vAlign w:val="center"/>
          </w:tcPr>
          <w:p w14:paraId="1C184CAA" w14:textId="2D7A7504" w:rsidR="00D4365F" w:rsidRPr="00DA7952" w:rsidRDefault="00D4365F" w:rsidP="00D436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76" w:type="pct"/>
            <w:vAlign w:val="center"/>
          </w:tcPr>
          <w:p w14:paraId="6B41E781" w14:textId="77777777" w:rsidR="00D4365F" w:rsidRPr="00DA7952" w:rsidRDefault="00D4365F" w:rsidP="00D436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vAlign w:val="center"/>
          </w:tcPr>
          <w:p w14:paraId="5A5B2038" w14:textId="551B23DC" w:rsidR="00D4365F" w:rsidRPr="00DA7952" w:rsidRDefault="00D4365F" w:rsidP="00D436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</w:tr>
      <w:tr w:rsidR="00327D68" w:rsidRPr="00DA7952" w14:paraId="060B6590" w14:textId="77777777" w:rsidTr="00327D68">
        <w:trPr>
          <w:trHeight w:val="300"/>
        </w:trPr>
        <w:tc>
          <w:tcPr>
            <w:tcW w:w="210" w:type="pct"/>
            <w:vAlign w:val="center"/>
          </w:tcPr>
          <w:p w14:paraId="1B7A3007" w14:textId="77777777" w:rsidR="00327D68" w:rsidRPr="00DA7952" w:rsidRDefault="00327D68" w:rsidP="0032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2140" w:type="pct"/>
            <w:shd w:val="clear" w:color="000000" w:fill="FFFFFF"/>
            <w:noWrap/>
            <w:vAlign w:val="center"/>
          </w:tcPr>
          <w:p w14:paraId="39913E7B" w14:textId="77777777" w:rsidR="00327D68" w:rsidRPr="00DA7952" w:rsidRDefault="00327D68" w:rsidP="0032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ANTECEDENTES CONTRALORÍA</w:t>
            </w:r>
          </w:p>
        </w:tc>
        <w:tc>
          <w:tcPr>
            <w:tcW w:w="225" w:type="pct"/>
            <w:shd w:val="clear" w:color="000000" w:fill="FFFFFF"/>
            <w:noWrap/>
            <w:vAlign w:val="center"/>
          </w:tcPr>
          <w:p w14:paraId="1416C888" w14:textId="583933D0" w:rsidR="00327D68" w:rsidRPr="00DA7952" w:rsidRDefault="00327D68" w:rsidP="00327D6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67" w:type="pct"/>
            <w:shd w:val="clear" w:color="000000" w:fill="FFFFFF"/>
            <w:noWrap/>
            <w:vAlign w:val="center"/>
          </w:tcPr>
          <w:p w14:paraId="4917C6B3" w14:textId="77777777" w:rsidR="00327D68" w:rsidRPr="00DA7952" w:rsidRDefault="00327D68" w:rsidP="00327D6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" w:type="pct"/>
            <w:shd w:val="clear" w:color="000000" w:fill="FFFFFF"/>
            <w:noWrap/>
            <w:vAlign w:val="center"/>
          </w:tcPr>
          <w:p w14:paraId="302E8AD5" w14:textId="0F6AFCF7" w:rsidR="00327D68" w:rsidRPr="00DA7952" w:rsidRDefault="00327D68" w:rsidP="00327D6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190" w:type="pct"/>
            <w:vAlign w:val="center"/>
          </w:tcPr>
          <w:p w14:paraId="0490E400" w14:textId="77AAC1D0" w:rsidR="00327D68" w:rsidRPr="00DA7952" w:rsidRDefault="00327D68" w:rsidP="00327D6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2" w:type="pct"/>
            <w:vAlign w:val="center"/>
          </w:tcPr>
          <w:p w14:paraId="45878694" w14:textId="77777777" w:rsidR="00327D68" w:rsidRPr="00DA7952" w:rsidRDefault="00327D68" w:rsidP="00327D6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7B42A68A" w14:textId="0A82D745" w:rsidR="00327D68" w:rsidRPr="00DA7952" w:rsidRDefault="00327D68" w:rsidP="00327D6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216" w:type="pct"/>
            <w:vAlign w:val="center"/>
          </w:tcPr>
          <w:p w14:paraId="46FC06FA" w14:textId="21CB07A7" w:rsidR="00327D68" w:rsidRPr="00DA7952" w:rsidRDefault="00327D68" w:rsidP="00327D6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76" w:type="pct"/>
            <w:vAlign w:val="center"/>
          </w:tcPr>
          <w:p w14:paraId="4DA46EA0" w14:textId="77777777" w:rsidR="00327D68" w:rsidRPr="00DA7952" w:rsidRDefault="00327D68" w:rsidP="00327D6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vAlign w:val="center"/>
          </w:tcPr>
          <w:p w14:paraId="3834C6BE" w14:textId="378627A6" w:rsidR="00327D68" w:rsidRPr="00DA7952" w:rsidRDefault="00327D68" w:rsidP="00327D6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</w:tr>
      <w:tr w:rsidR="00DA7952" w:rsidRPr="00DA7952" w14:paraId="0223523D" w14:textId="77777777" w:rsidTr="00327D68">
        <w:trPr>
          <w:trHeight w:val="300"/>
        </w:trPr>
        <w:tc>
          <w:tcPr>
            <w:tcW w:w="210" w:type="pct"/>
            <w:vAlign w:val="center"/>
          </w:tcPr>
          <w:p w14:paraId="7E43F590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2140" w:type="pct"/>
            <w:shd w:val="clear" w:color="000000" w:fill="FFFFFF"/>
            <w:noWrap/>
            <w:vAlign w:val="center"/>
          </w:tcPr>
          <w:p w14:paraId="1030949E" w14:textId="77777777" w:rsidR="00CE4A45" w:rsidRPr="00DA7952" w:rsidRDefault="00CE4A45" w:rsidP="0034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ANTECEDENTES PROCURADURÍA</w:t>
            </w:r>
          </w:p>
        </w:tc>
        <w:tc>
          <w:tcPr>
            <w:tcW w:w="225" w:type="pct"/>
            <w:shd w:val="clear" w:color="000000" w:fill="FFFFFF"/>
            <w:noWrap/>
            <w:vAlign w:val="center"/>
          </w:tcPr>
          <w:p w14:paraId="32C23C41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67" w:type="pct"/>
            <w:shd w:val="clear" w:color="000000" w:fill="FFFFFF"/>
            <w:noWrap/>
            <w:vAlign w:val="center"/>
          </w:tcPr>
          <w:p w14:paraId="608E4EB2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" w:type="pct"/>
            <w:shd w:val="clear" w:color="000000" w:fill="FFFFFF"/>
            <w:noWrap/>
            <w:vAlign w:val="center"/>
          </w:tcPr>
          <w:p w14:paraId="4E6DEEA3" w14:textId="73324DB7" w:rsidR="00CE4A45" w:rsidRPr="00DA7952" w:rsidRDefault="00EA6702" w:rsidP="003426B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190" w:type="pct"/>
            <w:vAlign w:val="center"/>
          </w:tcPr>
          <w:p w14:paraId="6A68B33C" w14:textId="77777777" w:rsidR="00CE4A45" w:rsidRPr="00DA7952" w:rsidRDefault="00CE4A45" w:rsidP="003426B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2" w:type="pct"/>
            <w:vAlign w:val="center"/>
          </w:tcPr>
          <w:p w14:paraId="4DB104B3" w14:textId="77777777" w:rsidR="00CE4A45" w:rsidRPr="00DA7952" w:rsidRDefault="00CE4A45" w:rsidP="003426B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1B0E2331" w14:textId="28E3C8A6" w:rsidR="00CE4A45" w:rsidRPr="00DA7952" w:rsidRDefault="00EA6702" w:rsidP="003426B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216" w:type="pct"/>
            <w:vAlign w:val="center"/>
          </w:tcPr>
          <w:p w14:paraId="0868D251" w14:textId="77777777" w:rsidR="00CE4A45" w:rsidRPr="00DA7952" w:rsidRDefault="00CE4A45" w:rsidP="003426B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76" w:type="pct"/>
            <w:vAlign w:val="center"/>
          </w:tcPr>
          <w:p w14:paraId="385913CA" w14:textId="77777777" w:rsidR="00CE4A45" w:rsidRPr="00DA7952" w:rsidRDefault="00CE4A45" w:rsidP="003426B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vAlign w:val="center"/>
          </w:tcPr>
          <w:p w14:paraId="4C590639" w14:textId="0AAA27BE" w:rsidR="00CE4A45" w:rsidRPr="00DA7952" w:rsidRDefault="00EA6702" w:rsidP="003426B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</w:tr>
      <w:tr w:rsidR="00B00133" w:rsidRPr="00DA7952" w14:paraId="6FCF11E2" w14:textId="77777777" w:rsidTr="00327D68">
        <w:trPr>
          <w:trHeight w:val="300"/>
        </w:trPr>
        <w:tc>
          <w:tcPr>
            <w:tcW w:w="210" w:type="pct"/>
            <w:vAlign w:val="center"/>
          </w:tcPr>
          <w:p w14:paraId="201693C7" w14:textId="77777777" w:rsidR="00B00133" w:rsidRPr="00DA7952" w:rsidRDefault="00B00133" w:rsidP="00B0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2140" w:type="pct"/>
            <w:shd w:val="clear" w:color="000000" w:fill="FFFFFF"/>
            <w:noWrap/>
            <w:vAlign w:val="center"/>
          </w:tcPr>
          <w:p w14:paraId="1D2FF3D1" w14:textId="77777777" w:rsidR="00B00133" w:rsidRPr="00DA7952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ANTECEDENTES POLICÍA NACIONAL DE COLOMBIA</w:t>
            </w:r>
          </w:p>
        </w:tc>
        <w:tc>
          <w:tcPr>
            <w:tcW w:w="225" w:type="pct"/>
            <w:shd w:val="clear" w:color="000000" w:fill="FFFFFF"/>
            <w:noWrap/>
            <w:vAlign w:val="center"/>
          </w:tcPr>
          <w:p w14:paraId="53A95E15" w14:textId="7CDBE5CF" w:rsidR="00B00133" w:rsidRPr="00DA7952" w:rsidRDefault="00B00133" w:rsidP="00B0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67" w:type="pct"/>
            <w:shd w:val="clear" w:color="000000" w:fill="FFFFFF"/>
            <w:noWrap/>
            <w:vAlign w:val="center"/>
          </w:tcPr>
          <w:p w14:paraId="238B3E92" w14:textId="77777777" w:rsidR="00B00133" w:rsidRPr="00DA7952" w:rsidRDefault="00B00133" w:rsidP="00B0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" w:type="pct"/>
            <w:shd w:val="clear" w:color="000000" w:fill="FFFFFF"/>
            <w:noWrap/>
            <w:vAlign w:val="center"/>
          </w:tcPr>
          <w:p w14:paraId="2FEC32F1" w14:textId="408F8825" w:rsidR="00B00133" w:rsidRPr="00DA7952" w:rsidRDefault="00B00133" w:rsidP="00B001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190" w:type="pct"/>
            <w:vAlign w:val="center"/>
          </w:tcPr>
          <w:p w14:paraId="136B2178" w14:textId="4C25F198" w:rsidR="00B00133" w:rsidRPr="00DA7952" w:rsidRDefault="00B00133" w:rsidP="00B001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2" w:type="pct"/>
            <w:vAlign w:val="center"/>
          </w:tcPr>
          <w:p w14:paraId="0FEFAAE0" w14:textId="77777777" w:rsidR="00B00133" w:rsidRPr="00DA7952" w:rsidRDefault="00B00133" w:rsidP="00B001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787B0247" w14:textId="5E5B5313" w:rsidR="00B00133" w:rsidRPr="00DA7952" w:rsidRDefault="00B00133" w:rsidP="00B001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216" w:type="pct"/>
            <w:vAlign w:val="center"/>
          </w:tcPr>
          <w:p w14:paraId="221352C2" w14:textId="35356953" w:rsidR="00B00133" w:rsidRPr="00DA7952" w:rsidRDefault="00B00133" w:rsidP="00B001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76" w:type="pct"/>
            <w:vAlign w:val="center"/>
          </w:tcPr>
          <w:p w14:paraId="5A5AA4C8" w14:textId="77777777" w:rsidR="00B00133" w:rsidRPr="00DA7952" w:rsidRDefault="00B00133" w:rsidP="00B001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vAlign w:val="center"/>
          </w:tcPr>
          <w:p w14:paraId="6270715C" w14:textId="3D42FF43" w:rsidR="00B00133" w:rsidRPr="00DA7952" w:rsidRDefault="00B00133" w:rsidP="00B001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</w:tr>
      <w:tr w:rsidR="00B00133" w:rsidRPr="00DA7952" w14:paraId="161C7EE7" w14:textId="77777777" w:rsidTr="00327D68">
        <w:trPr>
          <w:trHeight w:val="300"/>
        </w:trPr>
        <w:tc>
          <w:tcPr>
            <w:tcW w:w="210" w:type="pct"/>
            <w:vAlign w:val="center"/>
          </w:tcPr>
          <w:p w14:paraId="414867D5" w14:textId="68445489" w:rsidR="00B00133" w:rsidRPr="00DA7952" w:rsidRDefault="00B00133" w:rsidP="00B0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2140" w:type="pct"/>
            <w:shd w:val="clear" w:color="000000" w:fill="FFFFFF"/>
            <w:noWrap/>
            <w:vAlign w:val="center"/>
          </w:tcPr>
          <w:p w14:paraId="11C43850" w14:textId="0194B87C" w:rsidR="00B00133" w:rsidRPr="00DA7952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CERTIFICADO REDAM</w:t>
            </w:r>
          </w:p>
        </w:tc>
        <w:tc>
          <w:tcPr>
            <w:tcW w:w="225" w:type="pct"/>
            <w:shd w:val="clear" w:color="000000" w:fill="FFFFFF"/>
            <w:noWrap/>
            <w:vAlign w:val="center"/>
          </w:tcPr>
          <w:p w14:paraId="2FB1180D" w14:textId="4E47798B" w:rsidR="00B00133" w:rsidRPr="00DA7952" w:rsidRDefault="00B00133" w:rsidP="00B0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67" w:type="pct"/>
            <w:shd w:val="clear" w:color="000000" w:fill="FFFFFF"/>
            <w:noWrap/>
            <w:vAlign w:val="center"/>
          </w:tcPr>
          <w:p w14:paraId="37F46D09" w14:textId="77777777" w:rsidR="00B00133" w:rsidRPr="00DA7952" w:rsidRDefault="00B00133" w:rsidP="00B0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" w:type="pct"/>
            <w:shd w:val="clear" w:color="000000" w:fill="FFFFFF"/>
            <w:noWrap/>
            <w:vAlign w:val="center"/>
          </w:tcPr>
          <w:p w14:paraId="3707C298" w14:textId="270E98EC" w:rsidR="00B00133" w:rsidRPr="00DA7952" w:rsidRDefault="00B00133" w:rsidP="00B001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190" w:type="pct"/>
            <w:vAlign w:val="center"/>
          </w:tcPr>
          <w:p w14:paraId="3FC11045" w14:textId="760D5DE3" w:rsidR="00B00133" w:rsidRPr="00DA7952" w:rsidRDefault="00B00133" w:rsidP="00B001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2" w:type="pct"/>
            <w:vAlign w:val="center"/>
          </w:tcPr>
          <w:p w14:paraId="6C99F2BE" w14:textId="77777777" w:rsidR="00B00133" w:rsidRPr="00DA7952" w:rsidRDefault="00B00133" w:rsidP="00B001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69024E65" w14:textId="79D7CA98" w:rsidR="00B00133" w:rsidRPr="00DA7952" w:rsidRDefault="00B00133" w:rsidP="00B001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216" w:type="pct"/>
            <w:vAlign w:val="center"/>
          </w:tcPr>
          <w:p w14:paraId="18865DC6" w14:textId="6684103E" w:rsidR="00B00133" w:rsidRPr="00DA7952" w:rsidRDefault="00B00133" w:rsidP="00B001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76" w:type="pct"/>
            <w:vAlign w:val="center"/>
          </w:tcPr>
          <w:p w14:paraId="75C829AD" w14:textId="77777777" w:rsidR="00B00133" w:rsidRPr="00DA7952" w:rsidRDefault="00B00133" w:rsidP="00B001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vAlign w:val="center"/>
          </w:tcPr>
          <w:p w14:paraId="1AF3CD42" w14:textId="7370116F" w:rsidR="00B00133" w:rsidRPr="00DA7952" w:rsidRDefault="00B00133" w:rsidP="00B001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</w:tr>
      <w:tr w:rsidR="00FF2AC9" w:rsidRPr="00DA7952" w14:paraId="6CBECAA8" w14:textId="77777777" w:rsidTr="00327D68">
        <w:trPr>
          <w:trHeight w:val="300"/>
        </w:trPr>
        <w:tc>
          <w:tcPr>
            <w:tcW w:w="210" w:type="pct"/>
            <w:vAlign w:val="center"/>
          </w:tcPr>
          <w:p w14:paraId="75EE0203" w14:textId="6C3AA14E" w:rsidR="00FF2AC9" w:rsidRPr="00DA7952" w:rsidRDefault="00FF2AC9" w:rsidP="00F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2140" w:type="pct"/>
            <w:shd w:val="clear" w:color="000000" w:fill="FFFFFF"/>
            <w:noWrap/>
            <w:vAlign w:val="center"/>
          </w:tcPr>
          <w:p w14:paraId="46D0111E" w14:textId="77777777" w:rsidR="00FF2AC9" w:rsidRPr="00DA7952" w:rsidRDefault="00FF2AC9" w:rsidP="00FF2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INHABILIDADES E INCOMPATIBILIDADES</w:t>
            </w:r>
          </w:p>
        </w:tc>
        <w:tc>
          <w:tcPr>
            <w:tcW w:w="225" w:type="pct"/>
            <w:shd w:val="clear" w:color="000000" w:fill="FFFFFF"/>
            <w:noWrap/>
            <w:vAlign w:val="center"/>
          </w:tcPr>
          <w:p w14:paraId="372D989F" w14:textId="7C0E506B" w:rsidR="00FF2AC9" w:rsidRPr="00DA7952" w:rsidRDefault="00FF2AC9" w:rsidP="00FF2AC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67" w:type="pct"/>
            <w:shd w:val="clear" w:color="000000" w:fill="FFFFFF"/>
            <w:noWrap/>
            <w:vAlign w:val="center"/>
          </w:tcPr>
          <w:p w14:paraId="6B44D4BD" w14:textId="77777777" w:rsidR="00FF2AC9" w:rsidRPr="00DA7952" w:rsidRDefault="00FF2AC9" w:rsidP="00F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" w:type="pct"/>
            <w:shd w:val="clear" w:color="000000" w:fill="FFFFFF"/>
            <w:noWrap/>
            <w:vAlign w:val="center"/>
          </w:tcPr>
          <w:p w14:paraId="4AA253B7" w14:textId="6CA91AC9" w:rsidR="00FF2AC9" w:rsidRPr="00DA7952" w:rsidRDefault="00FF2AC9" w:rsidP="00F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190" w:type="pct"/>
            <w:vAlign w:val="center"/>
          </w:tcPr>
          <w:p w14:paraId="50727377" w14:textId="6F65289F" w:rsidR="00FF2AC9" w:rsidRPr="00DA7952" w:rsidRDefault="00FF2AC9" w:rsidP="00FF2AC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2" w:type="pct"/>
            <w:vAlign w:val="center"/>
          </w:tcPr>
          <w:p w14:paraId="51C469DB" w14:textId="77777777" w:rsidR="00FF2AC9" w:rsidRPr="00DA7952" w:rsidRDefault="00FF2AC9" w:rsidP="00F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771DD74A" w14:textId="698B9F10" w:rsidR="00FF2AC9" w:rsidRPr="00DA7952" w:rsidRDefault="00FF2AC9" w:rsidP="00F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216" w:type="pct"/>
            <w:vAlign w:val="center"/>
          </w:tcPr>
          <w:p w14:paraId="4ED91ED4" w14:textId="493199A3" w:rsidR="00FF2AC9" w:rsidRPr="00DA7952" w:rsidRDefault="00FF2AC9" w:rsidP="00FF2AC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76" w:type="pct"/>
            <w:vAlign w:val="center"/>
          </w:tcPr>
          <w:p w14:paraId="7A80890C" w14:textId="77777777" w:rsidR="00FF2AC9" w:rsidRPr="00DA7952" w:rsidRDefault="00FF2AC9" w:rsidP="00F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vAlign w:val="center"/>
          </w:tcPr>
          <w:p w14:paraId="30168FFD" w14:textId="3FBE9797" w:rsidR="00FF2AC9" w:rsidRPr="00DA7952" w:rsidRDefault="00FF2AC9" w:rsidP="00F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</w:tr>
      <w:tr w:rsidR="00FF2AC9" w:rsidRPr="00DA7952" w14:paraId="35E61D87" w14:textId="77777777" w:rsidTr="00327D68">
        <w:trPr>
          <w:trHeight w:val="300"/>
        </w:trPr>
        <w:tc>
          <w:tcPr>
            <w:tcW w:w="210" w:type="pct"/>
            <w:vAlign w:val="center"/>
          </w:tcPr>
          <w:p w14:paraId="6E717CCC" w14:textId="7FAE9269" w:rsidR="00FF2AC9" w:rsidRPr="00DA7952" w:rsidRDefault="00FF2AC9" w:rsidP="00F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2140" w:type="pct"/>
            <w:shd w:val="clear" w:color="000000" w:fill="FFFFFF"/>
            <w:noWrap/>
            <w:vAlign w:val="center"/>
          </w:tcPr>
          <w:p w14:paraId="12CDA25C" w14:textId="77777777" w:rsidR="00FF2AC9" w:rsidRPr="00DA7952" w:rsidRDefault="00FF2AC9" w:rsidP="00FF2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A79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FOTOCOPIA DEL DOCUMENTO DE IDENTIDAD DEL REPRESENTANTE LEGAL</w:t>
            </w:r>
          </w:p>
        </w:tc>
        <w:tc>
          <w:tcPr>
            <w:tcW w:w="225" w:type="pct"/>
            <w:shd w:val="clear" w:color="000000" w:fill="FFFFFF"/>
            <w:noWrap/>
            <w:vAlign w:val="center"/>
          </w:tcPr>
          <w:p w14:paraId="75DA6DD3" w14:textId="26D8F8BE" w:rsidR="00FF2AC9" w:rsidRPr="00DA7952" w:rsidRDefault="00FF2AC9" w:rsidP="00F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67" w:type="pct"/>
            <w:shd w:val="clear" w:color="000000" w:fill="FFFFFF"/>
            <w:noWrap/>
            <w:vAlign w:val="center"/>
          </w:tcPr>
          <w:p w14:paraId="57B41FA7" w14:textId="77777777" w:rsidR="00FF2AC9" w:rsidRPr="00DA7952" w:rsidRDefault="00FF2AC9" w:rsidP="00F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" w:type="pct"/>
            <w:shd w:val="clear" w:color="000000" w:fill="FFFFFF"/>
            <w:noWrap/>
            <w:vAlign w:val="center"/>
          </w:tcPr>
          <w:p w14:paraId="342F2801" w14:textId="4FFDF26B" w:rsidR="00FF2AC9" w:rsidRPr="00DA7952" w:rsidRDefault="00FF2AC9" w:rsidP="00F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190" w:type="pct"/>
            <w:vAlign w:val="center"/>
          </w:tcPr>
          <w:p w14:paraId="101E7C24" w14:textId="15FA36E5" w:rsidR="00FF2AC9" w:rsidRPr="00DA7952" w:rsidRDefault="00FF2AC9" w:rsidP="00F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202" w:type="pct"/>
            <w:vAlign w:val="center"/>
          </w:tcPr>
          <w:p w14:paraId="7C8D3961" w14:textId="77777777" w:rsidR="00FF2AC9" w:rsidRPr="00DA7952" w:rsidRDefault="00FF2AC9" w:rsidP="00F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vAlign w:val="center"/>
          </w:tcPr>
          <w:p w14:paraId="50DF494E" w14:textId="3E66E64A" w:rsidR="00FF2AC9" w:rsidRPr="00DA7952" w:rsidRDefault="00FF2AC9" w:rsidP="00F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  <w:tc>
          <w:tcPr>
            <w:tcW w:w="216" w:type="pct"/>
            <w:vAlign w:val="center"/>
          </w:tcPr>
          <w:p w14:paraId="210C13F9" w14:textId="1021DBBF" w:rsidR="00FF2AC9" w:rsidRPr="00DA7952" w:rsidRDefault="00FF2AC9" w:rsidP="00F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A7952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76" w:type="pct"/>
            <w:vAlign w:val="center"/>
          </w:tcPr>
          <w:p w14:paraId="6766FABE" w14:textId="77777777" w:rsidR="00FF2AC9" w:rsidRPr="00DA7952" w:rsidRDefault="00FF2AC9" w:rsidP="00F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vAlign w:val="center"/>
          </w:tcPr>
          <w:p w14:paraId="74AE2935" w14:textId="29B1EC2F" w:rsidR="00FF2AC9" w:rsidRPr="00DA7952" w:rsidRDefault="00FF2AC9" w:rsidP="00F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Verificado en la propuesta</w:t>
            </w:r>
          </w:p>
        </w:tc>
      </w:tr>
      <w:tr w:rsidR="00DA7952" w:rsidRPr="00DA7952" w14:paraId="748000FA" w14:textId="77777777" w:rsidTr="00327D68">
        <w:trPr>
          <w:trHeight w:val="300"/>
        </w:trPr>
        <w:tc>
          <w:tcPr>
            <w:tcW w:w="210" w:type="pct"/>
            <w:shd w:val="clear" w:color="000000" w:fill="D9D9D9"/>
            <w:noWrap/>
            <w:vAlign w:val="center"/>
            <w:hideMark/>
          </w:tcPr>
          <w:p w14:paraId="58078A2D" w14:textId="77777777" w:rsidR="00CE4A45" w:rsidRPr="00DA795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140" w:type="pct"/>
            <w:shd w:val="clear" w:color="auto" w:fill="D9D9D9" w:themeFill="background1" w:themeFillShade="D9"/>
            <w:noWrap/>
            <w:vAlign w:val="center"/>
            <w:hideMark/>
          </w:tcPr>
          <w:p w14:paraId="344CBACA" w14:textId="77777777" w:rsidR="00CE4A45" w:rsidRPr="00FF2672" w:rsidRDefault="00CE4A45" w:rsidP="0034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F267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EVALUACIÓN DOCUMENTOS JURÍDICOS </w:t>
            </w:r>
          </w:p>
        </w:tc>
        <w:tc>
          <w:tcPr>
            <w:tcW w:w="225" w:type="pct"/>
            <w:shd w:val="clear" w:color="auto" w:fill="D9D9D9" w:themeFill="background1" w:themeFillShade="D9"/>
            <w:noWrap/>
            <w:vAlign w:val="center"/>
          </w:tcPr>
          <w:p w14:paraId="7EA69412" w14:textId="77777777" w:rsidR="00CE4A45" w:rsidRPr="00FF267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F267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67" w:type="pct"/>
            <w:shd w:val="clear" w:color="auto" w:fill="D9D9D9" w:themeFill="background1" w:themeFillShade="D9"/>
            <w:noWrap/>
            <w:vAlign w:val="center"/>
            <w:hideMark/>
          </w:tcPr>
          <w:p w14:paraId="578B7BAF" w14:textId="77777777" w:rsidR="00CE4A45" w:rsidRPr="00FF267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" w:type="pct"/>
            <w:shd w:val="clear" w:color="auto" w:fill="D9D9D9" w:themeFill="background1" w:themeFillShade="D9"/>
            <w:vAlign w:val="center"/>
            <w:hideMark/>
          </w:tcPr>
          <w:p w14:paraId="1D14E03D" w14:textId="77777777" w:rsidR="00CE4A45" w:rsidRPr="00FF267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44EB3AB5" w14:textId="4666675B" w:rsidR="00CE4A45" w:rsidRPr="00FF267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0F381496" w14:textId="6197D876" w:rsidR="00CE4A45" w:rsidRPr="00FF2672" w:rsidRDefault="000225FE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F267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757A885E" w14:textId="77777777" w:rsidR="00CE4A45" w:rsidRPr="00FF267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  <w:vAlign w:val="center"/>
          </w:tcPr>
          <w:p w14:paraId="78CE8218" w14:textId="77777777" w:rsidR="00CE4A45" w:rsidRPr="00FF267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F2672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2561CDFA" w14:textId="77777777" w:rsidR="00CE4A45" w:rsidRPr="00FF2672" w:rsidRDefault="00CE4A45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3427C205" w14:textId="3278A5D6" w:rsidR="00CE4A45" w:rsidRPr="00FF2672" w:rsidRDefault="00FF2672" w:rsidP="0034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F2672">
              <w:rPr>
                <w:rFonts w:ascii="Times New Roman" w:eastAsia="Times New Roman" w:hAnsi="Times New Roman" w:cs="Times New Roman"/>
                <w:sz w:val="12"/>
                <w:szCs w:val="12"/>
              </w:rPr>
              <w:t>NO ADMITIDA</w:t>
            </w:r>
          </w:p>
        </w:tc>
      </w:tr>
    </w:tbl>
    <w:p w14:paraId="0636DBED" w14:textId="77777777" w:rsidR="007F694C" w:rsidRPr="00E2059D" w:rsidRDefault="007F694C" w:rsidP="00BB652F">
      <w:pPr>
        <w:jc w:val="center"/>
        <w:rPr>
          <w:rFonts w:ascii="Times New Roman" w:hAnsi="Times New Roman" w:cs="Times New Roman"/>
        </w:rPr>
      </w:pPr>
    </w:p>
    <w:p w14:paraId="3E364445" w14:textId="77777777" w:rsidR="006A5227" w:rsidRDefault="006A5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0"/>
      </w:tblGrid>
      <w:tr w:rsidR="006A5227" w:rsidRPr="00E2059D" w14:paraId="3BC24106" w14:textId="77777777" w:rsidTr="00AC7277">
        <w:trPr>
          <w:trHeight w:val="33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F29E" w14:textId="77777777" w:rsidR="006A5227" w:rsidRPr="00E2059D" w:rsidRDefault="006A5227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VICERRECTORÍA ADMINISTRATIVA Y FINANCIERA </w:t>
            </w:r>
          </w:p>
          <w:p w14:paraId="0A99724A" w14:textId="244A4E26" w:rsidR="006A5227" w:rsidRPr="00E2059D" w:rsidRDefault="006A5227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>CONVOCATORIA PÚBLICA No. 0</w:t>
            </w:r>
            <w:r w:rsidR="008A3E14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 xml:space="preserve"> DE 202</w:t>
            </w:r>
            <w:r w:rsidR="008A3E1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6A5227" w:rsidRPr="00E2059D" w14:paraId="4B177CA1" w14:textId="77777777" w:rsidTr="00AC7277">
        <w:trPr>
          <w:trHeight w:val="33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493D" w14:textId="77777777" w:rsidR="006A5227" w:rsidRPr="00E2059D" w:rsidRDefault="006A5227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 xml:space="preserve"> EVALUACIÓN DE ADMISIBILIDAD - DOCUMENTOS JURIDICOS</w:t>
            </w:r>
          </w:p>
        </w:tc>
      </w:tr>
      <w:tr w:rsidR="006A5227" w:rsidRPr="00E2059D" w14:paraId="46A03F2B" w14:textId="77777777" w:rsidTr="00AC7277">
        <w:trPr>
          <w:trHeight w:val="33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13AA" w14:textId="7173F20B" w:rsidR="006A5227" w:rsidRPr="00E2059D" w:rsidRDefault="009A512C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>CIERRE DE</w:t>
            </w:r>
            <w:r w:rsidR="006A5227" w:rsidRPr="00E205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A3E14">
              <w:rPr>
                <w:rFonts w:ascii="Times New Roman" w:eastAsia="Times New Roman" w:hAnsi="Times New Roman" w:cs="Times New Roman"/>
                <w:b/>
                <w:bCs/>
              </w:rPr>
              <w:t>JULIO 10 DE 2024</w:t>
            </w:r>
          </w:p>
        </w:tc>
      </w:tr>
    </w:tbl>
    <w:p w14:paraId="0CA4295E" w14:textId="77777777" w:rsidR="006A5227" w:rsidRPr="00E2059D" w:rsidRDefault="006A5227" w:rsidP="006A5227">
      <w:pPr>
        <w:jc w:val="center"/>
        <w:rPr>
          <w:rFonts w:ascii="Times New Roman" w:hAnsi="Times New Roman" w:cs="Times New Roman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94"/>
        <w:gridCol w:w="817"/>
        <w:gridCol w:w="709"/>
        <w:gridCol w:w="8866"/>
      </w:tblGrid>
      <w:tr w:rsidR="00EF4D59" w:rsidRPr="00D545DF" w14:paraId="126E8F1F" w14:textId="77777777" w:rsidTr="005F28E9">
        <w:trPr>
          <w:trHeight w:val="300"/>
        </w:trPr>
        <w:tc>
          <w:tcPr>
            <w:tcW w:w="14390" w:type="dxa"/>
            <w:gridSpan w:val="5"/>
            <w:shd w:val="clear" w:color="auto" w:fill="auto"/>
            <w:vAlign w:val="center"/>
          </w:tcPr>
          <w:p w14:paraId="61804F49" w14:textId="7AD100C1" w:rsidR="00EF4D59" w:rsidRPr="00D545DF" w:rsidRDefault="00EF4D59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GRUPOS No. 2 Y 4</w:t>
            </w:r>
          </w:p>
        </w:tc>
      </w:tr>
      <w:tr w:rsidR="00960504" w:rsidRPr="00D545DF" w14:paraId="581681F1" w14:textId="77777777" w:rsidTr="00C54CEC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10D3BF56" w14:textId="77777777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ÍTEM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  <w:hideMark/>
          </w:tcPr>
          <w:p w14:paraId="266004F6" w14:textId="77777777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DOCUMENTOS JURÍDICOS SOLICITADOS</w:t>
            </w:r>
          </w:p>
        </w:tc>
        <w:tc>
          <w:tcPr>
            <w:tcW w:w="10392" w:type="dxa"/>
            <w:gridSpan w:val="3"/>
            <w:shd w:val="clear" w:color="auto" w:fill="auto"/>
            <w:noWrap/>
            <w:vAlign w:val="center"/>
            <w:hideMark/>
          </w:tcPr>
          <w:p w14:paraId="4CAB061E" w14:textId="77777777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EMPRESA PROPONENTE</w:t>
            </w:r>
          </w:p>
        </w:tc>
      </w:tr>
      <w:tr w:rsidR="00960504" w:rsidRPr="00D545DF" w14:paraId="6DCD0705" w14:textId="77777777" w:rsidTr="00C54CEC">
        <w:trPr>
          <w:trHeight w:val="825"/>
        </w:trPr>
        <w:tc>
          <w:tcPr>
            <w:tcW w:w="704" w:type="dxa"/>
            <w:vMerge/>
            <w:vAlign w:val="center"/>
            <w:hideMark/>
          </w:tcPr>
          <w:p w14:paraId="7283DA9B" w14:textId="77777777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Merge/>
            <w:vAlign w:val="center"/>
            <w:hideMark/>
          </w:tcPr>
          <w:p w14:paraId="47666744" w14:textId="77777777" w:rsidR="00A42E68" w:rsidRPr="00D545DF" w:rsidRDefault="00A42E68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2" w:type="dxa"/>
            <w:gridSpan w:val="3"/>
            <w:shd w:val="clear" w:color="auto" w:fill="auto"/>
            <w:vAlign w:val="center"/>
            <w:hideMark/>
          </w:tcPr>
          <w:p w14:paraId="09E05D45" w14:textId="77777777" w:rsidR="0069103C" w:rsidRPr="00D545DF" w:rsidRDefault="006D0BA6" w:rsidP="0069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ASEGURADORA SOLIDARIA DE COLOMBIA ENTIDAD COOPERATIVA</w:t>
            </w:r>
            <w:r w:rsidR="008A7598"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r w:rsidR="0031380B"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NIT </w:t>
            </w:r>
            <w:r w:rsidR="008A7598"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860.524.654-6</w:t>
            </w:r>
          </w:p>
          <w:p w14:paraId="5B552DDB" w14:textId="4C9B80C4" w:rsidR="005F21E7" w:rsidRPr="00D545DF" w:rsidRDefault="005F21E7" w:rsidP="0069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PT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PT"/>
              </w:rPr>
              <w:t>HECTOR FERNANDO CORTES SAAVEDRA C.C. 1.049.609.978)</w:t>
            </w:r>
          </w:p>
        </w:tc>
      </w:tr>
      <w:tr w:rsidR="009336C0" w:rsidRPr="00D545DF" w14:paraId="4E45CF41" w14:textId="77777777" w:rsidTr="00C54CEC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6D932A33" w14:textId="77777777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3294" w:type="dxa"/>
            <w:vMerge/>
            <w:vAlign w:val="center"/>
            <w:hideMark/>
          </w:tcPr>
          <w:p w14:paraId="41C6C935" w14:textId="77777777" w:rsidR="00A42E68" w:rsidRPr="00D545DF" w:rsidRDefault="00A42E68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1526" w:type="dxa"/>
            <w:gridSpan w:val="2"/>
            <w:shd w:val="clear" w:color="auto" w:fill="auto"/>
            <w:noWrap/>
            <w:vAlign w:val="center"/>
            <w:hideMark/>
          </w:tcPr>
          <w:p w14:paraId="0221D8A4" w14:textId="77777777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CUMPLIMIENTO</w:t>
            </w:r>
          </w:p>
        </w:tc>
        <w:tc>
          <w:tcPr>
            <w:tcW w:w="8866" w:type="dxa"/>
            <w:shd w:val="clear" w:color="auto" w:fill="auto"/>
            <w:noWrap/>
            <w:vAlign w:val="center"/>
            <w:hideMark/>
          </w:tcPr>
          <w:p w14:paraId="6780ABA5" w14:textId="77777777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60504" w:rsidRPr="00D545DF" w14:paraId="393B74C0" w14:textId="77777777" w:rsidTr="00C54CEC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672CDA2F" w14:textId="77777777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Merge/>
            <w:vAlign w:val="center"/>
            <w:hideMark/>
          </w:tcPr>
          <w:p w14:paraId="3EBB3AA8" w14:textId="77777777" w:rsidR="00A42E68" w:rsidRPr="00D545DF" w:rsidRDefault="00A42E68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FC602FE" w14:textId="77777777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6D9A72" w14:textId="77777777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66" w:type="dxa"/>
            <w:shd w:val="clear" w:color="auto" w:fill="auto"/>
            <w:noWrap/>
            <w:vAlign w:val="center"/>
            <w:hideMark/>
          </w:tcPr>
          <w:p w14:paraId="39CAEEE4" w14:textId="77777777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OBSERVACIONES</w:t>
            </w:r>
          </w:p>
        </w:tc>
      </w:tr>
      <w:tr w:rsidR="00002FC7" w:rsidRPr="00D545DF" w14:paraId="19BCA6D2" w14:textId="77777777" w:rsidTr="00C54CEC">
        <w:trPr>
          <w:trHeight w:val="300"/>
        </w:trPr>
        <w:tc>
          <w:tcPr>
            <w:tcW w:w="704" w:type="dxa"/>
            <w:vMerge w:val="restart"/>
            <w:vAlign w:val="center"/>
          </w:tcPr>
          <w:p w14:paraId="38FAAE03" w14:textId="77777777" w:rsidR="00002FC7" w:rsidRPr="00D545DF" w:rsidRDefault="00002FC7" w:rsidP="0000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94" w:type="dxa"/>
            <w:vAlign w:val="center"/>
          </w:tcPr>
          <w:p w14:paraId="03F26EC7" w14:textId="77777777" w:rsidR="00002FC7" w:rsidRPr="00D545DF" w:rsidRDefault="00002FC7" w:rsidP="00002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OBJETO SOCIAL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69078ED" w14:textId="77777777" w:rsidR="00002FC7" w:rsidRPr="00D545DF" w:rsidRDefault="00002FC7" w:rsidP="00002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7BCB26" w14:textId="77777777" w:rsidR="00002FC7" w:rsidRPr="00D545DF" w:rsidRDefault="00002FC7" w:rsidP="00002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auto" w:fill="auto"/>
            <w:noWrap/>
            <w:vAlign w:val="center"/>
          </w:tcPr>
          <w:p w14:paraId="7B2D73B3" w14:textId="77777777" w:rsidR="00002FC7" w:rsidRPr="00D545DF" w:rsidRDefault="00002FC7" w:rsidP="00002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Verificado en la oferta</w:t>
            </w:r>
          </w:p>
        </w:tc>
      </w:tr>
      <w:tr w:rsidR="00002FC7" w:rsidRPr="00D545DF" w14:paraId="25D20545" w14:textId="77777777" w:rsidTr="00C54CEC">
        <w:trPr>
          <w:trHeight w:val="300"/>
        </w:trPr>
        <w:tc>
          <w:tcPr>
            <w:tcW w:w="704" w:type="dxa"/>
            <w:vMerge/>
            <w:vAlign w:val="center"/>
          </w:tcPr>
          <w:p w14:paraId="75588573" w14:textId="77777777" w:rsidR="00002FC7" w:rsidRPr="00D545DF" w:rsidRDefault="00002FC7" w:rsidP="0000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600491B3" w14:textId="46C26F55" w:rsidR="00002FC7" w:rsidRPr="00D545DF" w:rsidRDefault="008515C7" w:rsidP="00002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CERTIFICADO DE INSCRIPCIÓN DE DOCUMENTOS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A5662DC" w14:textId="77777777" w:rsidR="00002FC7" w:rsidRPr="00D545DF" w:rsidRDefault="00002FC7" w:rsidP="00002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1B5BCD" w14:textId="77777777" w:rsidR="00002FC7" w:rsidRPr="00D545DF" w:rsidRDefault="00002FC7" w:rsidP="00002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auto" w:fill="auto"/>
            <w:noWrap/>
            <w:vAlign w:val="center"/>
          </w:tcPr>
          <w:p w14:paraId="679DA50E" w14:textId="77777777" w:rsidR="00002FC7" w:rsidRPr="00D545DF" w:rsidRDefault="00002FC7" w:rsidP="00002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Verificado en la oferta</w:t>
            </w:r>
          </w:p>
        </w:tc>
      </w:tr>
      <w:tr w:rsidR="00002FC7" w:rsidRPr="00D545DF" w14:paraId="1F3D99C8" w14:textId="77777777" w:rsidTr="00C54CEC">
        <w:trPr>
          <w:trHeight w:val="300"/>
        </w:trPr>
        <w:tc>
          <w:tcPr>
            <w:tcW w:w="704" w:type="dxa"/>
            <w:vMerge/>
            <w:vAlign w:val="center"/>
          </w:tcPr>
          <w:p w14:paraId="0520F339" w14:textId="77777777" w:rsidR="00002FC7" w:rsidRPr="00D545DF" w:rsidRDefault="00002FC7" w:rsidP="0000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5C1F8C4D" w14:textId="77777777" w:rsidR="00002FC7" w:rsidRPr="00D545DF" w:rsidRDefault="00002FC7" w:rsidP="00002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VIGENCIA</w:t>
            </w: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No mayor a treinta (30) días calendario, contados retroactivamente desde la fecha de cierre de la invitación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1564176" w14:textId="77777777" w:rsidR="00002FC7" w:rsidRPr="00D545DF" w:rsidRDefault="00002FC7" w:rsidP="00002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1A1D64" w14:textId="77777777" w:rsidR="00002FC7" w:rsidRPr="00D545DF" w:rsidRDefault="00002FC7" w:rsidP="0000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auto" w:fill="auto"/>
            <w:noWrap/>
            <w:vAlign w:val="center"/>
          </w:tcPr>
          <w:p w14:paraId="75E650C7" w14:textId="77777777" w:rsidR="00002FC7" w:rsidRPr="00D545DF" w:rsidRDefault="00002FC7" w:rsidP="0000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Verificado en la oferta</w:t>
            </w:r>
          </w:p>
          <w:p w14:paraId="1FB5DF20" w14:textId="0C8C224F" w:rsidR="00002FC7" w:rsidRPr="00D545DF" w:rsidRDefault="00002FC7" w:rsidP="0000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 w:rsidR="000949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</w:t>
            </w:r>
            <w:r w:rsidR="009A10FF"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/</w:t>
            </w:r>
            <w:r w:rsidR="000949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  <w:r w:rsidR="009A10FF"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/202</w:t>
            </w:r>
            <w:r w:rsidR="000949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002FC7" w:rsidRPr="00D545DF" w14:paraId="6FA90D97" w14:textId="77777777" w:rsidTr="00C54CEC">
        <w:trPr>
          <w:trHeight w:val="92"/>
        </w:trPr>
        <w:tc>
          <w:tcPr>
            <w:tcW w:w="704" w:type="dxa"/>
            <w:vMerge w:val="restart"/>
            <w:vAlign w:val="center"/>
          </w:tcPr>
          <w:p w14:paraId="19414841" w14:textId="77777777" w:rsidR="00002FC7" w:rsidRPr="00D545DF" w:rsidRDefault="00002FC7" w:rsidP="0000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94" w:type="dxa"/>
            <w:vAlign w:val="center"/>
          </w:tcPr>
          <w:p w14:paraId="787D9ABC" w14:textId="77777777" w:rsidR="00002FC7" w:rsidRPr="00D545DF" w:rsidRDefault="00002FC7" w:rsidP="00002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CERTIFICADO DE EXISTENCIA Y REPRESENTACIÓN LEGAL SUPERINTENDENCIA FINANCIERA</w:t>
            </w:r>
          </w:p>
        </w:tc>
        <w:tc>
          <w:tcPr>
            <w:tcW w:w="817" w:type="dxa"/>
            <w:vAlign w:val="center"/>
          </w:tcPr>
          <w:p w14:paraId="05A61630" w14:textId="77777777" w:rsidR="00002FC7" w:rsidRPr="00D545DF" w:rsidRDefault="00002FC7" w:rsidP="00002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4FADD487" w14:textId="77777777" w:rsidR="00002FC7" w:rsidRPr="00D545DF" w:rsidRDefault="00002FC7" w:rsidP="00002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Align w:val="center"/>
          </w:tcPr>
          <w:p w14:paraId="5ABF1582" w14:textId="77777777" w:rsidR="00002FC7" w:rsidRPr="00D545DF" w:rsidRDefault="00002FC7" w:rsidP="00002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Verificado en la oferta</w:t>
            </w:r>
          </w:p>
        </w:tc>
      </w:tr>
      <w:tr w:rsidR="00C54CEC" w:rsidRPr="00D545DF" w14:paraId="000E5611" w14:textId="77777777" w:rsidTr="00C54CEC">
        <w:trPr>
          <w:trHeight w:val="91"/>
        </w:trPr>
        <w:tc>
          <w:tcPr>
            <w:tcW w:w="704" w:type="dxa"/>
            <w:vMerge/>
            <w:vAlign w:val="center"/>
          </w:tcPr>
          <w:p w14:paraId="437B533D" w14:textId="77777777" w:rsidR="00C54CEC" w:rsidRPr="00D545DF" w:rsidRDefault="00C54CEC" w:rsidP="00C5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6D352EE3" w14:textId="77777777" w:rsidR="00C54CEC" w:rsidRPr="00D545DF" w:rsidRDefault="00C54CEC" w:rsidP="00C5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VIGENCIA</w:t>
            </w: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No mayor a treinta (30) días calendario, contados retroactivamente desde la fecha de cierre de la invitación</w:t>
            </w:r>
          </w:p>
        </w:tc>
        <w:tc>
          <w:tcPr>
            <w:tcW w:w="817" w:type="dxa"/>
            <w:vAlign w:val="center"/>
          </w:tcPr>
          <w:p w14:paraId="2C54B19A" w14:textId="77777777" w:rsidR="00C54CEC" w:rsidRPr="00D545DF" w:rsidRDefault="00C54CEC" w:rsidP="00C54C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482E3397" w14:textId="77777777" w:rsidR="00C54CEC" w:rsidRPr="00D545DF" w:rsidRDefault="00C54CEC" w:rsidP="00C54C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Align w:val="center"/>
          </w:tcPr>
          <w:p w14:paraId="2F7E0F1C" w14:textId="77777777" w:rsidR="00C54CEC" w:rsidRPr="00D545DF" w:rsidRDefault="00C54CEC" w:rsidP="00C54CE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Verificado en la oferta</w:t>
            </w:r>
          </w:p>
          <w:p w14:paraId="12166431" w14:textId="3E4094B2" w:rsidR="00C54CEC" w:rsidRPr="00D545DF" w:rsidRDefault="00C54CEC" w:rsidP="00C54C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 w:rsidR="009A10FF"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 w:rsidR="00FA3B1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  <w:r w:rsidR="009A10FF"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/</w:t>
            </w:r>
            <w:r w:rsidR="00FA3B1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  <w:r w:rsidR="009A10FF"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/202</w:t>
            </w:r>
            <w:r w:rsidR="00FA3B1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  <w:r w:rsidR="009A10FF"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C54CEC" w:rsidRPr="00D545DF" w14:paraId="12162221" w14:textId="77777777" w:rsidTr="00C54CEC">
        <w:trPr>
          <w:trHeight w:val="91"/>
        </w:trPr>
        <w:tc>
          <w:tcPr>
            <w:tcW w:w="704" w:type="dxa"/>
            <w:vMerge/>
            <w:vAlign w:val="center"/>
          </w:tcPr>
          <w:p w14:paraId="4108685F" w14:textId="77777777" w:rsidR="00C54CEC" w:rsidRPr="00D545DF" w:rsidRDefault="00C54CEC" w:rsidP="00C5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7A98E611" w14:textId="778D5B5B" w:rsidR="00C54CEC" w:rsidRPr="00D545DF" w:rsidRDefault="0031703D" w:rsidP="00C5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REPRESENTANTES LEGALES</w:t>
            </w:r>
          </w:p>
        </w:tc>
        <w:tc>
          <w:tcPr>
            <w:tcW w:w="817" w:type="dxa"/>
            <w:vAlign w:val="center"/>
          </w:tcPr>
          <w:p w14:paraId="56BF14AF" w14:textId="77777777" w:rsidR="00C54CEC" w:rsidRPr="00D545DF" w:rsidRDefault="00C54CEC" w:rsidP="00C54C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7B8956CF" w14:textId="77777777" w:rsidR="00C54CEC" w:rsidRPr="00D545DF" w:rsidRDefault="00C54CEC" w:rsidP="00C5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Align w:val="center"/>
          </w:tcPr>
          <w:p w14:paraId="5ED45036" w14:textId="77777777" w:rsidR="00C54CEC" w:rsidRPr="00D545DF" w:rsidRDefault="00C54CEC" w:rsidP="00C54C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Verificado en la oferta</w:t>
            </w:r>
          </w:p>
        </w:tc>
      </w:tr>
      <w:tr w:rsidR="00C54CEC" w:rsidRPr="00D545DF" w14:paraId="5FDB3A1B" w14:textId="77777777" w:rsidTr="00C54CEC">
        <w:trPr>
          <w:trHeight w:val="91"/>
        </w:trPr>
        <w:tc>
          <w:tcPr>
            <w:tcW w:w="704" w:type="dxa"/>
            <w:vMerge/>
            <w:vAlign w:val="center"/>
          </w:tcPr>
          <w:p w14:paraId="7627FEC9" w14:textId="77777777" w:rsidR="00C54CEC" w:rsidRPr="00D545DF" w:rsidRDefault="00C54CEC" w:rsidP="00C5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77666B10" w14:textId="77777777" w:rsidR="00C54CEC" w:rsidRPr="00D545DF" w:rsidRDefault="00C54CEC" w:rsidP="00C5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RAMOS DE SEGURO AUTORIZADOS PARA SU OPERACIÓN</w:t>
            </w:r>
          </w:p>
        </w:tc>
        <w:tc>
          <w:tcPr>
            <w:tcW w:w="817" w:type="dxa"/>
            <w:vAlign w:val="center"/>
          </w:tcPr>
          <w:p w14:paraId="2F26435E" w14:textId="77777777" w:rsidR="00C54CEC" w:rsidRPr="00D545DF" w:rsidRDefault="00C54CEC" w:rsidP="00C54C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69F33F0B" w14:textId="77777777" w:rsidR="00C54CEC" w:rsidRPr="00D545DF" w:rsidRDefault="00C54CEC" w:rsidP="00C54C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Align w:val="center"/>
          </w:tcPr>
          <w:p w14:paraId="33C6774B" w14:textId="77777777" w:rsidR="00C54CEC" w:rsidRPr="00D545DF" w:rsidRDefault="00C54CEC" w:rsidP="00C54C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Verificado en la oferta</w:t>
            </w:r>
          </w:p>
        </w:tc>
      </w:tr>
      <w:tr w:rsidR="00960504" w:rsidRPr="00D545DF" w14:paraId="11BA0B2C" w14:textId="77777777" w:rsidTr="00C54CEC">
        <w:trPr>
          <w:trHeight w:val="300"/>
        </w:trPr>
        <w:tc>
          <w:tcPr>
            <w:tcW w:w="704" w:type="dxa"/>
            <w:vAlign w:val="center"/>
          </w:tcPr>
          <w:p w14:paraId="7851110C" w14:textId="77777777" w:rsidR="005536D9" w:rsidRPr="00D545DF" w:rsidRDefault="005536D9" w:rsidP="0055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94" w:type="dxa"/>
            <w:vAlign w:val="center"/>
          </w:tcPr>
          <w:p w14:paraId="5907E122" w14:textId="77777777" w:rsidR="005536D9" w:rsidRPr="00D545DF" w:rsidRDefault="005536D9" w:rsidP="0055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CARTA DE PRESENTACIÓN DE LA PROPUESTA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E54C539" w14:textId="77777777" w:rsidR="005536D9" w:rsidRPr="00D545DF" w:rsidRDefault="005536D9" w:rsidP="0055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1ED674" w14:textId="77777777" w:rsidR="005536D9" w:rsidRPr="00D545DF" w:rsidRDefault="005536D9" w:rsidP="0055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auto" w:fill="auto"/>
            <w:noWrap/>
            <w:vAlign w:val="center"/>
          </w:tcPr>
          <w:p w14:paraId="7B15E333" w14:textId="77777777" w:rsidR="005536D9" w:rsidRPr="00D545DF" w:rsidRDefault="005536D9" w:rsidP="0055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Verificado en la oferta</w:t>
            </w:r>
          </w:p>
        </w:tc>
      </w:tr>
      <w:tr w:rsidR="00960504" w:rsidRPr="00D545DF" w14:paraId="5991512F" w14:textId="77777777" w:rsidTr="00C54CEC">
        <w:trPr>
          <w:trHeight w:val="300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14:paraId="294B6357" w14:textId="77777777" w:rsidR="005536D9" w:rsidRPr="0076376A" w:rsidRDefault="005536D9" w:rsidP="0055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637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3294" w:type="dxa"/>
            <w:shd w:val="clear" w:color="000000" w:fill="FFFFFF"/>
            <w:vAlign w:val="center"/>
            <w:hideMark/>
          </w:tcPr>
          <w:p w14:paraId="4C2EB79A" w14:textId="77777777" w:rsidR="005536D9" w:rsidRPr="0076376A" w:rsidRDefault="005536D9" w:rsidP="0055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637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GARANTÍA DE SERIEDAD DE LA OFERTA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14:paraId="37467539" w14:textId="77777777" w:rsidR="005536D9" w:rsidRPr="0076376A" w:rsidRDefault="005536D9" w:rsidP="0055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7637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50BE33A" w14:textId="77777777" w:rsidR="005536D9" w:rsidRPr="0076376A" w:rsidRDefault="005536D9" w:rsidP="0055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66" w:type="dxa"/>
            <w:shd w:val="clear" w:color="000000" w:fill="FFFFFF"/>
            <w:vAlign w:val="center"/>
            <w:hideMark/>
          </w:tcPr>
          <w:p w14:paraId="5418E18A" w14:textId="77777777" w:rsidR="005536D9" w:rsidRPr="0076376A" w:rsidRDefault="005536D9" w:rsidP="005536D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6376A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Verificado en la oferta</w:t>
            </w:r>
          </w:p>
        </w:tc>
      </w:tr>
      <w:tr w:rsidR="00960504" w:rsidRPr="00D545DF" w14:paraId="32EB1780" w14:textId="77777777" w:rsidTr="00C54CEC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36E4610D" w14:textId="77777777" w:rsidR="00A42E68" w:rsidRPr="0076376A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94" w:type="dxa"/>
            <w:shd w:val="clear" w:color="000000" w:fill="FFFFFF"/>
            <w:noWrap/>
            <w:vAlign w:val="center"/>
            <w:hideMark/>
          </w:tcPr>
          <w:p w14:paraId="726BF58E" w14:textId="77777777" w:rsidR="00A42E68" w:rsidRPr="0076376A" w:rsidRDefault="00A42E68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7637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Beneficiario: Universidad Distrital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14:paraId="32B82D84" w14:textId="77777777" w:rsidR="00A42E68" w:rsidRPr="0076376A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7637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EB6EE34" w14:textId="77777777" w:rsidR="00A42E68" w:rsidRPr="0076376A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66" w:type="dxa"/>
            <w:vMerge w:val="restart"/>
            <w:shd w:val="clear" w:color="000000" w:fill="FFFFFF"/>
            <w:noWrap/>
            <w:vAlign w:val="center"/>
            <w:hideMark/>
          </w:tcPr>
          <w:p w14:paraId="2ADD2525" w14:textId="2D177179" w:rsidR="00A42E68" w:rsidRPr="0076376A" w:rsidRDefault="00A42E68" w:rsidP="003926D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637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La póliza aportada satisface estas exigencias</w:t>
            </w:r>
            <w:r w:rsidR="003926D4" w:rsidRPr="007637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, excepción hecha de la cuantía, </w:t>
            </w:r>
            <w:r w:rsidR="00174B80" w:rsidRPr="007637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pues</w:t>
            </w:r>
            <w:r w:rsidR="003926D4" w:rsidRPr="007637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, conforme a los Pliegos: “La garantía deberá constituirse por el 10% del total de la propuesta presentada para los grupos a los que se oferta, excepto el grupo 2”, precisándose que: “Para el grupo No 2 la garantía deberá constituirse con un límite asegurado de TREINTA MILLONES DE PESOS ($30.000.000)”. </w:t>
            </w:r>
            <w:r w:rsidR="00447F3C" w:rsidRPr="007637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En este caso, el valor a asegurar </w:t>
            </w:r>
            <w:r w:rsidR="00174B80" w:rsidRPr="007637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es </w:t>
            </w:r>
            <w:r w:rsidR="00924E30" w:rsidRPr="0076376A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$31.096.642,</w:t>
            </w:r>
            <w:r w:rsidR="00A51CFE" w:rsidRPr="0076376A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 equivalente a $30.000.000 del Grupo 2 más </w:t>
            </w:r>
            <w:r w:rsidR="00272243" w:rsidRPr="0076376A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$1.096.642, que es el 10% de la oferta económica del Grupo 4</w:t>
            </w:r>
            <w:r w:rsidR="00B04499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, mientras que </w:t>
            </w:r>
            <w:r w:rsidR="009D770C" w:rsidRPr="007637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se aseguraron $5.000.000</w:t>
            </w:r>
            <w:r w:rsidRPr="007637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(ver </w:t>
            </w:r>
            <w:r w:rsidR="005536D9" w:rsidRPr="007637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oferta</w:t>
            </w:r>
            <w:r w:rsidRPr="007637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)</w:t>
            </w:r>
          </w:p>
          <w:p w14:paraId="00E6D7A2" w14:textId="77777777" w:rsidR="00A42E68" w:rsidRPr="0076376A" w:rsidRDefault="00A42E68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60504" w:rsidRPr="00D545DF" w14:paraId="4577D710" w14:textId="77777777" w:rsidTr="00C54CEC">
        <w:trPr>
          <w:trHeight w:val="480"/>
        </w:trPr>
        <w:tc>
          <w:tcPr>
            <w:tcW w:w="704" w:type="dxa"/>
            <w:vMerge/>
            <w:vAlign w:val="center"/>
            <w:hideMark/>
          </w:tcPr>
          <w:p w14:paraId="7FF1656F" w14:textId="77777777" w:rsidR="00A42E68" w:rsidRPr="0076376A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94" w:type="dxa"/>
            <w:shd w:val="clear" w:color="000000" w:fill="FFFFFF"/>
            <w:vAlign w:val="center"/>
            <w:hideMark/>
          </w:tcPr>
          <w:p w14:paraId="6ACD5A28" w14:textId="77777777" w:rsidR="00A42E68" w:rsidRPr="0076376A" w:rsidRDefault="00A42E68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7637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Afianzado: A nombre del Oferente; en caso de ser una Unión Temporal o Consorcio el beneficiario/afianzado se hará a nombre de los integrantes de la Unión Temporal o del Consorcio.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14:paraId="6308984E" w14:textId="73B6BB8B" w:rsidR="00A42E68" w:rsidRPr="0076376A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BC7D834" w14:textId="4445BBFB" w:rsidR="00A42E68" w:rsidRPr="0076376A" w:rsidRDefault="009F647E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7637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X</w:t>
            </w:r>
          </w:p>
        </w:tc>
        <w:tc>
          <w:tcPr>
            <w:tcW w:w="8866" w:type="dxa"/>
            <w:vMerge/>
            <w:shd w:val="clear" w:color="000000" w:fill="FFFFFF"/>
            <w:noWrap/>
            <w:vAlign w:val="center"/>
            <w:hideMark/>
          </w:tcPr>
          <w:p w14:paraId="1CBE2400" w14:textId="77777777" w:rsidR="00A42E68" w:rsidRPr="0076376A" w:rsidRDefault="00A42E68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60504" w:rsidRPr="00D545DF" w14:paraId="21D6C34A" w14:textId="77777777" w:rsidTr="00C54CEC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21824A18" w14:textId="77777777" w:rsidR="00A42E68" w:rsidRPr="0076376A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94" w:type="dxa"/>
            <w:shd w:val="clear" w:color="000000" w:fill="FFFFFF"/>
            <w:noWrap/>
            <w:vAlign w:val="center"/>
            <w:hideMark/>
          </w:tcPr>
          <w:p w14:paraId="1E6146EC" w14:textId="77777777" w:rsidR="00A42E68" w:rsidRPr="0076376A" w:rsidRDefault="00A42E68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7637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Vigencia: 90 días calendario/fecha de cierre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14:paraId="14EA9B29" w14:textId="77777777" w:rsidR="00A42E68" w:rsidRPr="0076376A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7637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74F3C0E" w14:textId="77777777" w:rsidR="00A42E68" w:rsidRPr="0076376A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66" w:type="dxa"/>
            <w:vMerge/>
            <w:shd w:val="clear" w:color="000000" w:fill="FFFFFF"/>
            <w:noWrap/>
            <w:vAlign w:val="center"/>
            <w:hideMark/>
          </w:tcPr>
          <w:p w14:paraId="05BF957E" w14:textId="77777777" w:rsidR="00A42E68" w:rsidRPr="0076376A" w:rsidRDefault="00A42E68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60504" w:rsidRPr="00D545DF" w14:paraId="45396F5F" w14:textId="77777777" w:rsidTr="00C54CEC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470EB06B" w14:textId="77777777" w:rsidR="00A42E68" w:rsidRPr="0076376A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94" w:type="dxa"/>
            <w:shd w:val="clear" w:color="000000" w:fill="FFFFFF"/>
            <w:noWrap/>
            <w:vAlign w:val="center"/>
            <w:hideMark/>
          </w:tcPr>
          <w:p w14:paraId="1992DE1A" w14:textId="77777777" w:rsidR="00A42E68" w:rsidRPr="0076376A" w:rsidRDefault="00A42E68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7637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Cuantía: 10% / propuesta presentada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14:paraId="325F4E22" w14:textId="77777777" w:rsidR="00A42E68" w:rsidRPr="0076376A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7637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D453B28" w14:textId="77777777" w:rsidR="00A42E68" w:rsidRPr="0076376A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66" w:type="dxa"/>
            <w:vMerge/>
            <w:shd w:val="clear" w:color="000000" w:fill="FFFFFF"/>
            <w:noWrap/>
            <w:vAlign w:val="center"/>
            <w:hideMark/>
          </w:tcPr>
          <w:p w14:paraId="33FB27FA" w14:textId="77777777" w:rsidR="00A42E68" w:rsidRPr="0076376A" w:rsidRDefault="00A42E68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60504" w:rsidRPr="00D545DF" w14:paraId="346B526B" w14:textId="77777777" w:rsidTr="00C54CEC">
        <w:trPr>
          <w:trHeight w:val="300"/>
        </w:trPr>
        <w:tc>
          <w:tcPr>
            <w:tcW w:w="704" w:type="dxa"/>
            <w:vAlign w:val="center"/>
          </w:tcPr>
          <w:p w14:paraId="47726947" w14:textId="77777777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0B3D9380" w14:textId="77777777" w:rsidR="00A42E68" w:rsidRPr="00D545DF" w:rsidRDefault="00A42E68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AUTORIZACIÓN PARA PROPONER Y CONTRATAR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54504CA5" w14:textId="77777777" w:rsidR="00A42E68" w:rsidRPr="00D545DF" w:rsidRDefault="00E33B08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7994A28" w14:textId="77777777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3EBEAFCE" w14:textId="77777777" w:rsidR="00A42E68" w:rsidRPr="00D545DF" w:rsidRDefault="00E33B0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Verificado en la oferta</w:t>
            </w:r>
          </w:p>
        </w:tc>
      </w:tr>
      <w:tr w:rsidR="0053614B" w:rsidRPr="00D545DF" w14:paraId="69F68A0A" w14:textId="77777777" w:rsidTr="00C54CEC">
        <w:trPr>
          <w:trHeight w:val="300"/>
        </w:trPr>
        <w:tc>
          <w:tcPr>
            <w:tcW w:w="704" w:type="dxa"/>
            <w:vAlign w:val="center"/>
          </w:tcPr>
          <w:p w14:paraId="1445B1E2" w14:textId="77777777" w:rsidR="0053614B" w:rsidRPr="00D545DF" w:rsidRDefault="0053614B" w:rsidP="005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50C5EADD" w14:textId="77777777" w:rsidR="0053614B" w:rsidRPr="00D545DF" w:rsidRDefault="0053614B" w:rsidP="00536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PODER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53D0103A" w14:textId="550AF5EB" w:rsidR="0053614B" w:rsidRPr="00D545DF" w:rsidRDefault="0053614B" w:rsidP="005361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00B6925" w14:textId="20892039" w:rsidR="0053614B" w:rsidRPr="00D545DF" w:rsidRDefault="0053614B" w:rsidP="005361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00CD95C0" w14:textId="459F10D4" w:rsidR="0053614B" w:rsidRPr="00D545DF" w:rsidRDefault="0053614B" w:rsidP="005361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Verificado en la oferta</w:t>
            </w:r>
          </w:p>
        </w:tc>
      </w:tr>
      <w:tr w:rsidR="0063408F" w:rsidRPr="00D545DF" w14:paraId="56F7CE14" w14:textId="77777777" w:rsidTr="00C54CEC">
        <w:trPr>
          <w:trHeight w:val="300"/>
        </w:trPr>
        <w:tc>
          <w:tcPr>
            <w:tcW w:w="704" w:type="dxa"/>
            <w:vAlign w:val="center"/>
          </w:tcPr>
          <w:p w14:paraId="321A90AE" w14:textId="77777777" w:rsidR="0063408F" w:rsidRPr="00D545DF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402D297E" w14:textId="77777777" w:rsidR="0063408F" w:rsidRPr="00D545D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ACTA DE CONSTITUCIÓN DEL CONSORCIO, UNIÓN TEMPORAL O PROMESA DE SOCIEDAD FUTURA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1F9DAF27" w14:textId="77777777" w:rsidR="0063408F" w:rsidRPr="00D545DF" w:rsidRDefault="0063408F" w:rsidP="006340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N/A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F551F9D" w14:textId="77777777" w:rsidR="0063408F" w:rsidRPr="00D545DF" w:rsidRDefault="0063408F" w:rsidP="006340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N/A</w:t>
            </w: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7FAACFEE" w14:textId="77777777" w:rsidR="0063408F" w:rsidRPr="00D545DF" w:rsidRDefault="0063408F" w:rsidP="006340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N/A</w:t>
            </w:r>
          </w:p>
        </w:tc>
      </w:tr>
      <w:tr w:rsidR="0027675B" w:rsidRPr="00D545DF" w14:paraId="7D96911B" w14:textId="77777777" w:rsidTr="00C54CEC">
        <w:trPr>
          <w:trHeight w:val="1411"/>
        </w:trPr>
        <w:tc>
          <w:tcPr>
            <w:tcW w:w="704" w:type="dxa"/>
            <w:vAlign w:val="center"/>
          </w:tcPr>
          <w:p w14:paraId="7BA9AF67" w14:textId="77777777" w:rsidR="0027675B" w:rsidRPr="00D545DF" w:rsidRDefault="0027675B" w:rsidP="0027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37BAEFF7" w14:textId="77777777" w:rsidR="0027675B" w:rsidRPr="00D545DF" w:rsidRDefault="0027675B" w:rsidP="00276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CERTIFICADO DE APORTES AL SISTEMA DE SEGURIDAD SOCIAL Y PARAFISCALES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19949FCA" w14:textId="16C65E53" w:rsidR="0027675B" w:rsidRPr="00D545DF" w:rsidRDefault="0027675B" w:rsidP="00B34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5C2BFAD" w14:textId="531D5FE2" w:rsidR="0027675B" w:rsidRPr="00D545DF" w:rsidRDefault="0027675B" w:rsidP="00B34B8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4B4051FF" w14:textId="3AFF12D0" w:rsidR="0027675B" w:rsidRPr="00D545DF" w:rsidRDefault="0027675B" w:rsidP="00B34B8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Verificado en la oferta</w:t>
            </w:r>
          </w:p>
        </w:tc>
      </w:tr>
      <w:tr w:rsidR="00960504" w:rsidRPr="00D545DF" w14:paraId="398489F4" w14:textId="77777777" w:rsidTr="00C54CEC">
        <w:trPr>
          <w:trHeight w:val="300"/>
        </w:trPr>
        <w:tc>
          <w:tcPr>
            <w:tcW w:w="704" w:type="dxa"/>
            <w:vAlign w:val="center"/>
          </w:tcPr>
          <w:p w14:paraId="1449A11D" w14:textId="77777777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67B68304" w14:textId="77777777" w:rsidR="00A42E68" w:rsidRPr="00D545DF" w:rsidRDefault="00A42E68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CD141B" w14:textId="77777777" w:rsidR="00A42E68" w:rsidRPr="00D545DF" w:rsidRDefault="00A42E68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CERTIFICADO DE INSCRIPCIÓN EN EL REGISTRO MERCANTIL</w:t>
            </w:r>
          </w:p>
          <w:p w14:paraId="59893FFA" w14:textId="77777777" w:rsidR="00A42E68" w:rsidRPr="00D545DF" w:rsidRDefault="00A42E68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01683071" w14:textId="77777777" w:rsidR="00A42E68" w:rsidRPr="00D545DF" w:rsidRDefault="00960504" w:rsidP="00AC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51711A1" w14:textId="77777777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310C1845" w14:textId="77777777" w:rsidR="00A42E68" w:rsidRPr="00D545DF" w:rsidRDefault="00960504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Verificado en la oferta</w:t>
            </w:r>
          </w:p>
          <w:p w14:paraId="380BD8AF" w14:textId="7ADBC19B" w:rsidR="00960504" w:rsidRPr="00D545DF" w:rsidRDefault="00960504" w:rsidP="00AC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A95FED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53614B"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="00A95FE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53614B"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/202</w:t>
            </w:r>
            <w:r w:rsidR="00A95FE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336C0" w:rsidRPr="00D545DF" w14:paraId="5CD50121" w14:textId="77777777" w:rsidTr="00C54CEC">
        <w:trPr>
          <w:trHeight w:val="300"/>
        </w:trPr>
        <w:tc>
          <w:tcPr>
            <w:tcW w:w="704" w:type="dxa"/>
            <w:vAlign w:val="center"/>
          </w:tcPr>
          <w:p w14:paraId="2CAD25AA" w14:textId="77777777" w:rsidR="009336C0" w:rsidRPr="00D545DF" w:rsidRDefault="009336C0" w:rsidP="0093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098AC44D" w14:textId="77777777" w:rsidR="009336C0" w:rsidRPr="00D545DF" w:rsidRDefault="009336C0" w:rsidP="0093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CONSULTA EN EL REGISTRO NACIONAL DE MEDIDAS CORRECTIVAS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2B9973C6" w14:textId="77777777" w:rsidR="009336C0" w:rsidRPr="00D545DF" w:rsidRDefault="009336C0" w:rsidP="009336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8FB3671" w14:textId="77777777" w:rsidR="009336C0" w:rsidRPr="00D545DF" w:rsidRDefault="009336C0" w:rsidP="009336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186459C8" w14:textId="77777777" w:rsidR="009336C0" w:rsidRPr="00D545DF" w:rsidRDefault="009336C0" w:rsidP="0093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Verificado en la oferta</w:t>
            </w:r>
          </w:p>
        </w:tc>
      </w:tr>
      <w:tr w:rsidR="009336C0" w:rsidRPr="00D545DF" w14:paraId="6DC87EA9" w14:textId="77777777" w:rsidTr="00C54CEC">
        <w:trPr>
          <w:trHeight w:val="300"/>
        </w:trPr>
        <w:tc>
          <w:tcPr>
            <w:tcW w:w="704" w:type="dxa"/>
            <w:vAlign w:val="center"/>
          </w:tcPr>
          <w:p w14:paraId="72994705" w14:textId="77777777" w:rsidR="009336C0" w:rsidRPr="00D545DF" w:rsidRDefault="009336C0" w:rsidP="0093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7D468A91" w14:textId="77777777" w:rsidR="009336C0" w:rsidRPr="00D545DF" w:rsidRDefault="009336C0" w:rsidP="0093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ANTECEDENTES CONTRALORÍA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163ED158" w14:textId="77777777" w:rsidR="009336C0" w:rsidRPr="00D545DF" w:rsidRDefault="009336C0" w:rsidP="009336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2F1C968" w14:textId="77777777" w:rsidR="009336C0" w:rsidRPr="00D545DF" w:rsidRDefault="009336C0" w:rsidP="009336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10C8433F" w14:textId="77777777" w:rsidR="009336C0" w:rsidRPr="00D545DF" w:rsidRDefault="009336C0" w:rsidP="0093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Verificado en la oferta</w:t>
            </w:r>
          </w:p>
        </w:tc>
      </w:tr>
      <w:tr w:rsidR="009336C0" w:rsidRPr="00D545DF" w14:paraId="7CCA9EA3" w14:textId="77777777" w:rsidTr="00C54CEC">
        <w:trPr>
          <w:trHeight w:val="300"/>
        </w:trPr>
        <w:tc>
          <w:tcPr>
            <w:tcW w:w="704" w:type="dxa"/>
            <w:vAlign w:val="center"/>
          </w:tcPr>
          <w:p w14:paraId="3FB001C5" w14:textId="77777777" w:rsidR="009336C0" w:rsidRPr="00D545DF" w:rsidRDefault="009336C0" w:rsidP="0093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5E40BD74" w14:textId="77777777" w:rsidR="009336C0" w:rsidRPr="00D545DF" w:rsidRDefault="009336C0" w:rsidP="0093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ANTECEDENTES PROCURADURÍA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74B0F1A4" w14:textId="77777777" w:rsidR="009336C0" w:rsidRPr="00D545DF" w:rsidRDefault="009336C0" w:rsidP="009336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3330D00" w14:textId="77777777" w:rsidR="009336C0" w:rsidRPr="00D545DF" w:rsidRDefault="009336C0" w:rsidP="009336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18868C8C" w14:textId="77777777" w:rsidR="009336C0" w:rsidRPr="00D545DF" w:rsidRDefault="009336C0" w:rsidP="0093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Verificado en la oferta</w:t>
            </w:r>
          </w:p>
        </w:tc>
      </w:tr>
      <w:tr w:rsidR="001742B0" w:rsidRPr="00D545DF" w14:paraId="2446AC06" w14:textId="77777777" w:rsidTr="00C54CEC">
        <w:trPr>
          <w:trHeight w:val="300"/>
        </w:trPr>
        <w:tc>
          <w:tcPr>
            <w:tcW w:w="704" w:type="dxa"/>
            <w:vAlign w:val="center"/>
          </w:tcPr>
          <w:p w14:paraId="0434D3DF" w14:textId="77777777" w:rsidR="001742B0" w:rsidRPr="00D545DF" w:rsidRDefault="001742B0" w:rsidP="0017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79B0C0D7" w14:textId="77777777" w:rsidR="001742B0" w:rsidRPr="00D545DF" w:rsidRDefault="001742B0" w:rsidP="0017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ANTECEDENTES POLICÍA NACIONAL DE COLOMBIA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0CE2E61B" w14:textId="2BF22123" w:rsidR="001742B0" w:rsidRPr="00D545DF" w:rsidRDefault="001742B0" w:rsidP="001742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7A23FCB" w14:textId="77777777" w:rsidR="001742B0" w:rsidRPr="00D545DF" w:rsidRDefault="001742B0" w:rsidP="001742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26765279" w14:textId="7E260F26" w:rsidR="001742B0" w:rsidRPr="00D545DF" w:rsidRDefault="001742B0" w:rsidP="0017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Verificado en la oferta</w:t>
            </w:r>
          </w:p>
        </w:tc>
      </w:tr>
      <w:tr w:rsidR="001742B0" w:rsidRPr="00D545DF" w14:paraId="34FB0983" w14:textId="77777777" w:rsidTr="00C54CEC">
        <w:trPr>
          <w:trHeight w:val="300"/>
        </w:trPr>
        <w:tc>
          <w:tcPr>
            <w:tcW w:w="704" w:type="dxa"/>
            <w:vAlign w:val="center"/>
          </w:tcPr>
          <w:p w14:paraId="4F941095" w14:textId="6DAEB059" w:rsidR="001742B0" w:rsidRPr="00D545DF" w:rsidRDefault="001742B0" w:rsidP="0017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7E4D0289" w14:textId="291FB497" w:rsidR="001742B0" w:rsidRPr="00D545DF" w:rsidRDefault="001742B0" w:rsidP="0017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CERTIFICADO REDAM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6B673CE0" w14:textId="15202217" w:rsidR="001742B0" w:rsidRPr="00D545DF" w:rsidRDefault="001742B0" w:rsidP="001742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29747FF" w14:textId="77777777" w:rsidR="001742B0" w:rsidRPr="00D545DF" w:rsidRDefault="001742B0" w:rsidP="001742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30B1EDC2" w14:textId="0CC88B86" w:rsidR="001742B0" w:rsidRPr="00D545DF" w:rsidRDefault="001742B0" w:rsidP="001742B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Verificado en la oferta</w:t>
            </w:r>
          </w:p>
        </w:tc>
      </w:tr>
      <w:tr w:rsidR="00960504" w:rsidRPr="00D545DF" w14:paraId="268EC3E8" w14:textId="77777777" w:rsidTr="00C54CEC">
        <w:trPr>
          <w:trHeight w:val="300"/>
        </w:trPr>
        <w:tc>
          <w:tcPr>
            <w:tcW w:w="704" w:type="dxa"/>
            <w:vAlign w:val="center"/>
          </w:tcPr>
          <w:p w14:paraId="46422145" w14:textId="35CD286B" w:rsidR="005536D9" w:rsidRPr="00D545DF" w:rsidRDefault="005536D9" w:rsidP="0055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6B7C2C"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72032BA8" w14:textId="77777777" w:rsidR="005536D9" w:rsidRPr="00D545DF" w:rsidRDefault="005536D9" w:rsidP="0055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INHABILIDADES E INCOMPATIBILIDADES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7EAEB2D4" w14:textId="77777777" w:rsidR="005536D9" w:rsidRPr="00D545DF" w:rsidRDefault="005536D9" w:rsidP="0055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F0F7750" w14:textId="77777777" w:rsidR="005536D9" w:rsidRPr="00D545DF" w:rsidRDefault="005536D9" w:rsidP="0055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5F60FB1F" w14:textId="77777777" w:rsidR="005536D9" w:rsidRPr="00D545DF" w:rsidRDefault="005536D9" w:rsidP="0055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Verificado en la oferta</w:t>
            </w:r>
          </w:p>
        </w:tc>
      </w:tr>
      <w:tr w:rsidR="00960504" w:rsidRPr="00D545DF" w14:paraId="714F95BB" w14:textId="77777777" w:rsidTr="00C54CEC">
        <w:trPr>
          <w:trHeight w:val="300"/>
        </w:trPr>
        <w:tc>
          <w:tcPr>
            <w:tcW w:w="704" w:type="dxa"/>
            <w:vAlign w:val="center"/>
          </w:tcPr>
          <w:p w14:paraId="4DFE677C" w14:textId="4A923C81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6B7C2C"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33D4CF79" w14:textId="77777777" w:rsidR="00A42E68" w:rsidRPr="00D545DF" w:rsidRDefault="00A42E68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FOTOCOPIA DEL DOCUMENTO DE IDENTIDAD DEL REPRESENTANTE LEGAL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06281D1E" w14:textId="77777777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BF1B84D" w14:textId="77777777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133848DA" w14:textId="77777777" w:rsidR="00A42E68" w:rsidRPr="00D545DF" w:rsidRDefault="0063408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sz w:val="16"/>
                <w:szCs w:val="16"/>
              </w:rPr>
              <w:t>Verificado en la oferta</w:t>
            </w:r>
          </w:p>
        </w:tc>
      </w:tr>
      <w:tr w:rsidR="00960504" w:rsidRPr="00D545DF" w14:paraId="67D7793D" w14:textId="77777777" w:rsidTr="00C54CEC">
        <w:trPr>
          <w:trHeight w:val="300"/>
        </w:trPr>
        <w:tc>
          <w:tcPr>
            <w:tcW w:w="704" w:type="dxa"/>
            <w:shd w:val="clear" w:color="000000" w:fill="D9D9D9"/>
            <w:noWrap/>
            <w:vAlign w:val="center"/>
            <w:hideMark/>
          </w:tcPr>
          <w:p w14:paraId="15300C2A" w14:textId="77777777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  <w:noWrap/>
            <w:vAlign w:val="center"/>
            <w:hideMark/>
          </w:tcPr>
          <w:p w14:paraId="6F4F6A04" w14:textId="77777777" w:rsidR="00A42E68" w:rsidRPr="00D545DF" w:rsidRDefault="00A42E68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EVALUACIÓN DOCUMENTOS JURÍDICOS </w:t>
            </w:r>
          </w:p>
        </w:tc>
        <w:tc>
          <w:tcPr>
            <w:tcW w:w="817" w:type="dxa"/>
            <w:shd w:val="clear" w:color="auto" w:fill="D9D9D9" w:themeFill="background1" w:themeFillShade="D9"/>
            <w:noWrap/>
            <w:vAlign w:val="center"/>
          </w:tcPr>
          <w:p w14:paraId="54A31596" w14:textId="5C89893B" w:rsidR="00A42E68" w:rsidRPr="00D545DF" w:rsidRDefault="00A42E68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14:paraId="0F7FF855" w14:textId="23628A48" w:rsidR="00A42E68" w:rsidRPr="00D545DF" w:rsidRDefault="005D083A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66" w:type="dxa"/>
            <w:shd w:val="clear" w:color="auto" w:fill="D9D9D9" w:themeFill="background1" w:themeFillShade="D9"/>
            <w:vAlign w:val="center"/>
            <w:hideMark/>
          </w:tcPr>
          <w:p w14:paraId="3B668A61" w14:textId="1C9D5186" w:rsidR="00A42E68" w:rsidRPr="00D545DF" w:rsidRDefault="005E7DCB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NO </w:t>
            </w:r>
            <w:r w:rsidR="00A42E68" w:rsidRPr="00D545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ADMITIDA</w:t>
            </w:r>
          </w:p>
        </w:tc>
      </w:tr>
    </w:tbl>
    <w:p w14:paraId="5052F65F" w14:textId="77777777" w:rsidR="006A5227" w:rsidRPr="00E2059D" w:rsidRDefault="006A5227" w:rsidP="006A5227">
      <w:pPr>
        <w:jc w:val="center"/>
        <w:rPr>
          <w:rFonts w:ascii="Times New Roman" w:hAnsi="Times New Roman" w:cs="Times New Roman"/>
        </w:rPr>
      </w:pPr>
    </w:p>
    <w:p w14:paraId="19C272DB" w14:textId="77777777" w:rsidR="006A5227" w:rsidRPr="00E2059D" w:rsidRDefault="006A5227" w:rsidP="006A5227">
      <w:pPr>
        <w:jc w:val="center"/>
        <w:rPr>
          <w:rFonts w:ascii="Times New Roman" w:hAnsi="Times New Roman" w:cs="Times New Roman"/>
        </w:rPr>
      </w:pPr>
    </w:p>
    <w:p w14:paraId="62CA1856" w14:textId="19D99AFF" w:rsidR="009336C0" w:rsidRDefault="009336C0" w:rsidP="009336C0">
      <w:pPr>
        <w:jc w:val="center"/>
        <w:rPr>
          <w:rFonts w:ascii="Times New Roman" w:hAnsi="Times New Roman" w:cs="Times New Roman"/>
        </w:rPr>
      </w:pPr>
    </w:p>
    <w:p w14:paraId="4C1BF79C" w14:textId="67F706BE" w:rsidR="007166F5" w:rsidRDefault="007166F5" w:rsidP="009336C0">
      <w:pPr>
        <w:jc w:val="center"/>
        <w:rPr>
          <w:rFonts w:ascii="Times New Roman" w:hAnsi="Times New Roman" w:cs="Times New Roman"/>
        </w:rPr>
      </w:pPr>
    </w:p>
    <w:p w14:paraId="0ACA9685" w14:textId="18FD2A96" w:rsidR="007166F5" w:rsidRDefault="007166F5" w:rsidP="009336C0">
      <w:pPr>
        <w:jc w:val="center"/>
        <w:rPr>
          <w:rFonts w:ascii="Times New Roman" w:hAnsi="Times New Roman" w:cs="Times New Roman"/>
        </w:rPr>
      </w:pPr>
    </w:p>
    <w:p w14:paraId="43576DCC" w14:textId="0C1BF285" w:rsidR="007166F5" w:rsidRDefault="007166F5" w:rsidP="009336C0">
      <w:pPr>
        <w:jc w:val="center"/>
        <w:rPr>
          <w:rFonts w:ascii="Times New Roman" w:hAnsi="Times New Roman" w:cs="Times New Roman"/>
        </w:rPr>
      </w:pPr>
    </w:p>
    <w:p w14:paraId="27338FC4" w14:textId="001F1591" w:rsidR="007166F5" w:rsidRDefault="007166F5" w:rsidP="009336C0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0"/>
      </w:tblGrid>
      <w:tr w:rsidR="00C2671F" w:rsidRPr="00E2059D" w14:paraId="0FDA9C65" w14:textId="77777777" w:rsidTr="00AC7277">
        <w:trPr>
          <w:trHeight w:val="330"/>
          <w:jc w:val="center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0159" w14:textId="77777777" w:rsidR="00C2671F" w:rsidRPr="00E2059D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VICERRECTORÍA ADMINISTRATIVA Y FINANCIERA </w:t>
            </w:r>
          </w:p>
          <w:p w14:paraId="474A7E43" w14:textId="701FBB0E" w:rsidR="00C2671F" w:rsidRPr="00E2059D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>CONVOCATORIA PÚBLICA No. 0</w:t>
            </w:r>
            <w:r w:rsidR="008A3E14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 xml:space="preserve"> DE 202</w:t>
            </w:r>
            <w:r w:rsidR="008A3E1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C2671F" w:rsidRPr="00E2059D" w14:paraId="53DE051C" w14:textId="77777777" w:rsidTr="00AC7277">
        <w:trPr>
          <w:trHeight w:val="330"/>
          <w:jc w:val="center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902E" w14:textId="77777777" w:rsidR="00C2671F" w:rsidRPr="00E2059D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 xml:space="preserve"> EVALUACIÓN DE ADMISIBILIDAD - DOCUMENTOS JURIDICOS</w:t>
            </w:r>
          </w:p>
        </w:tc>
      </w:tr>
      <w:tr w:rsidR="00C2671F" w:rsidRPr="00E2059D" w14:paraId="7576F45B" w14:textId="77777777" w:rsidTr="00AC7277">
        <w:trPr>
          <w:trHeight w:val="330"/>
          <w:jc w:val="center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249A" w14:textId="6B393D7E" w:rsidR="00C2671F" w:rsidRDefault="009A512C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>CIERRE DE</w:t>
            </w:r>
            <w:r w:rsidR="00C2671F" w:rsidRPr="00E205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A3E14">
              <w:rPr>
                <w:rFonts w:ascii="Times New Roman" w:eastAsia="Times New Roman" w:hAnsi="Times New Roman" w:cs="Times New Roman"/>
                <w:b/>
                <w:bCs/>
              </w:rPr>
              <w:t>JULIO 10 DE 2024</w:t>
            </w:r>
          </w:p>
          <w:p w14:paraId="2375099B" w14:textId="77777777" w:rsidR="008A3E14" w:rsidRDefault="008A3E14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776D931" w14:textId="72C96AD3" w:rsidR="009A512C" w:rsidRPr="00E2059D" w:rsidRDefault="009A512C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94"/>
        <w:gridCol w:w="817"/>
        <w:gridCol w:w="709"/>
        <w:gridCol w:w="8866"/>
      </w:tblGrid>
      <w:tr w:rsidR="00FC670D" w:rsidRPr="00C973E0" w14:paraId="4A30DFE3" w14:textId="77777777" w:rsidTr="004D46A3">
        <w:trPr>
          <w:trHeight w:val="300"/>
        </w:trPr>
        <w:tc>
          <w:tcPr>
            <w:tcW w:w="14390" w:type="dxa"/>
            <w:gridSpan w:val="5"/>
            <w:shd w:val="clear" w:color="auto" w:fill="auto"/>
            <w:vAlign w:val="center"/>
          </w:tcPr>
          <w:p w14:paraId="088750BC" w14:textId="495F37A2" w:rsidR="00FC670D" w:rsidRPr="00FC670D" w:rsidRDefault="00FC670D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FC67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GRUPO No. 2</w:t>
            </w:r>
          </w:p>
        </w:tc>
      </w:tr>
      <w:tr w:rsidR="00C2671F" w:rsidRPr="00C973E0" w14:paraId="7BEF2447" w14:textId="77777777" w:rsidTr="00AC7277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6F8932CE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ÍTEM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  <w:hideMark/>
          </w:tcPr>
          <w:p w14:paraId="7D6EEA77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DOCUMENTOS JURÍDICOS SOLICITADOS</w:t>
            </w:r>
          </w:p>
        </w:tc>
        <w:tc>
          <w:tcPr>
            <w:tcW w:w="10392" w:type="dxa"/>
            <w:gridSpan w:val="3"/>
            <w:shd w:val="clear" w:color="auto" w:fill="auto"/>
            <w:noWrap/>
            <w:vAlign w:val="center"/>
            <w:hideMark/>
          </w:tcPr>
          <w:p w14:paraId="2325CB26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EMPRESA PROPONENTE</w:t>
            </w:r>
          </w:p>
        </w:tc>
      </w:tr>
      <w:tr w:rsidR="00C2671F" w:rsidRPr="00C973E0" w14:paraId="5A51C203" w14:textId="77777777" w:rsidTr="00AC7277">
        <w:trPr>
          <w:trHeight w:val="825"/>
        </w:trPr>
        <w:tc>
          <w:tcPr>
            <w:tcW w:w="704" w:type="dxa"/>
            <w:vMerge/>
            <w:vAlign w:val="center"/>
            <w:hideMark/>
          </w:tcPr>
          <w:p w14:paraId="204FAFD5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Merge/>
            <w:vAlign w:val="center"/>
            <w:hideMark/>
          </w:tcPr>
          <w:p w14:paraId="2C19318E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2" w:type="dxa"/>
            <w:gridSpan w:val="3"/>
            <w:shd w:val="clear" w:color="auto" w:fill="auto"/>
            <w:vAlign w:val="center"/>
            <w:hideMark/>
          </w:tcPr>
          <w:p w14:paraId="71B2E392" w14:textId="77777777" w:rsidR="00E6728C" w:rsidRDefault="00E6728C" w:rsidP="005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672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SEGUROS DE VIDA DEL ESTADO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(NIT</w:t>
            </w:r>
            <w:r w:rsidRPr="00E672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860.009.174-4</w:t>
            </w:r>
          </w:p>
          <w:p w14:paraId="2FEE0C11" w14:textId="76D1516B" w:rsidR="00C2671F" w:rsidRPr="00C973E0" w:rsidRDefault="003748D0" w:rsidP="005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48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LORENA IBETH GONZÁLEZ CRUZ</w:t>
            </w:r>
            <w:r w:rsidR="00E672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C.C. </w:t>
            </w:r>
            <w:r w:rsidR="00E6728C" w:rsidRPr="00E672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52.385.360</w:t>
            </w:r>
            <w:r w:rsidR="00E672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C2671F" w:rsidRPr="00C973E0" w14:paraId="683F82B5" w14:textId="77777777" w:rsidTr="00AC7277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0D8CE521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Merge/>
            <w:vAlign w:val="center"/>
            <w:hideMark/>
          </w:tcPr>
          <w:p w14:paraId="713ED603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shd w:val="clear" w:color="auto" w:fill="auto"/>
            <w:noWrap/>
            <w:vAlign w:val="center"/>
            <w:hideMark/>
          </w:tcPr>
          <w:p w14:paraId="12A525AE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CUMPLIMIENTO</w:t>
            </w:r>
          </w:p>
        </w:tc>
        <w:tc>
          <w:tcPr>
            <w:tcW w:w="8866" w:type="dxa"/>
            <w:shd w:val="clear" w:color="auto" w:fill="auto"/>
            <w:noWrap/>
            <w:vAlign w:val="center"/>
            <w:hideMark/>
          </w:tcPr>
          <w:p w14:paraId="64A34FF6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2671F" w:rsidRPr="00C973E0" w14:paraId="0159E9EF" w14:textId="77777777" w:rsidTr="00AC7277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67863AA2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Merge/>
            <w:vAlign w:val="center"/>
            <w:hideMark/>
          </w:tcPr>
          <w:p w14:paraId="238453BC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68D28F1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6870A2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66" w:type="dxa"/>
            <w:shd w:val="clear" w:color="auto" w:fill="auto"/>
            <w:noWrap/>
            <w:vAlign w:val="center"/>
            <w:hideMark/>
          </w:tcPr>
          <w:p w14:paraId="11B5AA7B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OBSERVACIONES</w:t>
            </w:r>
          </w:p>
        </w:tc>
      </w:tr>
      <w:tr w:rsidR="00C2671F" w:rsidRPr="00C973E0" w14:paraId="7BB51542" w14:textId="77777777" w:rsidTr="00AC7277">
        <w:trPr>
          <w:trHeight w:val="300"/>
        </w:trPr>
        <w:tc>
          <w:tcPr>
            <w:tcW w:w="704" w:type="dxa"/>
            <w:vMerge w:val="restart"/>
            <w:vAlign w:val="center"/>
          </w:tcPr>
          <w:p w14:paraId="7170209B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94" w:type="dxa"/>
            <w:vAlign w:val="center"/>
          </w:tcPr>
          <w:p w14:paraId="759FCFA5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OBJETO SOCIAL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EEDE38E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3F86BE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auto" w:fill="auto"/>
            <w:noWrap/>
            <w:vAlign w:val="center"/>
          </w:tcPr>
          <w:p w14:paraId="3B20FDCB" w14:textId="56EF35A4" w:rsidR="00C2671F" w:rsidRPr="00C973E0" w:rsidRDefault="004265D1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Fls. 13 a 14</w:t>
            </w:r>
          </w:p>
        </w:tc>
      </w:tr>
      <w:tr w:rsidR="00C2671F" w:rsidRPr="00C973E0" w14:paraId="343310F7" w14:textId="77777777" w:rsidTr="00AC7277">
        <w:trPr>
          <w:trHeight w:val="300"/>
        </w:trPr>
        <w:tc>
          <w:tcPr>
            <w:tcW w:w="704" w:type="dxa"/>
            <w:vMerge/>
            <w:vAlign w:val="center"/>
          </w:tcPr>
          <w:p w14:paraId="6CFD6DE0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516D0F9A" w14:textId="3A0DA9C2" w:rsidR="00C2671F" w:rsidRPr="00C973E0" w:rsidRDefault="0034220C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CERTIFICADO DE INSCRIPCIÓN DE DOCUMENTOS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FFC7011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64364E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auto" w:fill="auto"/>
            <w:noWrap/>
            <w:vAlign w:val="center"/>
          </w:tcPr>
          <w:p w14:paraId="09845164" w14:textId="1A7B38FD" w:rsidR="00C2671F" w:rsidRPr="00C973E0" w:rsidRDefault="00C959EB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Fls. 11 a 31</w:t>
            </w:r>
          </w:p>
        </w:tc>
      </w:tr>
      <w:tr w:rsidR="00C2671F" w:rsidRPr="00C973E0" w14:paraId="37C95F0A" w14:textId="77777777" w:rsidTr="00AC7277">
        <w:trPr>
          <w:trHeight w:val="300"/>
        </w:trPr>
        <w:tc>
          <w:tcPr>
            <w:tcW w:w="704" w:type="dxa"/>
            <w:vMerge/>
            <w:vAlign w:val="center"/>
          </w:tcPr>
          <w:p w14:paraId="261EB0F1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0276E5E5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VIGENCIA</w:t>
            </w: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No mayor a treinta (30) días calendario, contados retroactivamente desde la fecha de cierre de la invitación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65E3B97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20C895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auto" w:fill="auto"/>
            <w:noWrap/>
            <w:vAlign w:val="center"/>
          </w:tcPr>
          <w:p w14:paraId="6CBBB380" w14:textId="730254DC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Fl. </w:t>
            </w:r>
            <w:r w:rsidR="007268D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  <w:p w14:paraId="77E21841" w14:textId="78CB1784" w:rsidR="00C2671F" w:rsidRPr="00C973E0" w:rsidRDefault="00C2671F" w:rsidP="003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 w:rsidR="001E3D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2/7/2024</w:t>
            </w:r>
            <w:r w:rsidRPr="00C973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C2671F" w:rsidRPr="00C973E0" w14:paraId="2F906D9C" w14:textId="77777777" w:rsidTr="00AC7277">
        <w:trPr>
          <w:trHeight w:val="92"/>
        </w:trPr>
        <w:tc>
          <w:tcPr>
            <w:tcW w:w="704" w:type="dxa"/>
            <w:vMerge w:val="restart"/>
            <w:vAlign w:val="center"/>
          </w:tcPr>
          <w:p w14:paraId="434FCBFD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94" w:type="dxa"/>
            <w:vAlign w:val="center"/>
          </w:tcPr>
          <w:p w14:paraId="67517C14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CERTIFICADO DE EXISTENCIA Y REPRESENTACIÓN LEGAL SUPERINTENDENCIA FINANCIERA</w:t>
            </w:r>
          </w:p>
        </w:tc>
        <w:tc>
          <w:tcPr>
            <w:tcW w:w="817" w:type="dxa"/>
            <w:vAlign w:val="center"/>
          </w:tcPr>
          <w:p w14:paraId="3C11FCEF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1921255C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Align w:val="center"/>
          </w:tcPr>
          <w:p w14:paraId="27A2E74E" w14:textId="6B0BBC23" w:rsidR="00C2671F" w:rsidRPr="00C973E0" w:rsidRDefault="006F2A08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Fls. 3</w:t>
            </w:r>
            <w:r w:rsidR="009B2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a 4</w:t>
            </w:r>
            <w:r w:rsidR="009B2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C2671F" w:rsidRPr="00C973E0" w14:paraId="06B5EC3D" w14:textId="77777777" w:rsidTr="00AC7277">
        <w:trPr>
          <w:trHeight w:val="91"/>
        </w:trPr>
        <w:tc>
          <w:tcPr>
            <w:tcW w:w="704" w:type="dxa"/>
            <w:vMerge/>
            <w:vAlign w:val="center"/>
          </w:tcPr>
          <w:p w14:paraId="52C9BE15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208DFF40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VIGENCIA</w:t>
            </w: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No mayor a treinta (30) días calendario, contados retroactivamente desde la fecha de cierre de la invitación</w:t>
            </w:r>
          </w:p>
        </w:tc>
        <w:tc>
          <w:tcPr>
            <w:tcW w:w="817" w:type="dxa"/>
            <w:vAlign w:val="center"/>
          </w:tcPr>
          <w:p w14:paraId="02860901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6B141B2A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Align w:val="center"/>
          </w:tcPr>
          <w:p w14:paraId="7D63161D" w14:textId="683255B3" w:rsidR="00C2671F" w:rsidRPr="00C973E0" w:rsidRDefault="00C2671F" w:rsidP="00AC727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Fl. </w:t>
            </w:r>
            <w:r w:rsidR="003D4ED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  <w:r w:rsidR="00422E2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</w:p>
          <w:p w14:paraId="5D54510B" w14:textId="09FBACBA" w:rsidR="00C2671F" w:rsidRPr="00C973E0" w:rsidRDefault="00C2671F" w:rsidP="003D4E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 w:rsidR="00D81D2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8/7/2024</w:t>
            </w:r>
            <w:r w:rsidRPr="00C973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C2671F" w:rsidRPr="00C973E0" w14:paraId="5E8D07E8" w14:textId="77777777" w:rsidTr="00AC7277">
        <w:trPr>
          <w:trHeight w:val="91"/>
        </w:trPr>
        <w:tc>
          <w:tcPr>
            <w:tcW w:w="704" w:type="dxa"/>
            <w:vMerge/>
            <w:vAlign w:val="center"/>
          </w:tcPr>
          <w:p w14:paraId="0C34A074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59FC2FC5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REPRESENTANTES  LEGALES</w:t>
            </w:r>
          </w:p>
        </w:tc>
        <w:tc>
          <w:tcPr>
            <w:tcW w:w="817" w:type="dxa"/>
            <w:vAlign w:val="center"/>
          </w:tcPr>
          <w:p w14:paraId="3AC18A29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2DDE0875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Align w:val="center"/>
          </w:tcPr>
          <w:p w14:paraId="39F747DF" w14:textId="40C86B33" w:rsidR="00C2671F" w:rsidRPr="00C973E0" w:rsidRDefault="00B22F4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Fls. 40 y 41</w:t>
            </w:r>
          </w:p>
        </w:tc>
      </w:tr>
      <w:tr w:rsidR="00C2671F" w:rsidRPr="00C973E0" w14:paraId="0225242B" w14:textId="77777777" w:rsidTr="00AC7277">
        <w:trPr>
          <w:trHeight w:val="91"/>
        </w:trPr>
        <w:tc>
          <w:tcPr>
            <w:tcW w:w="704" w:type="dxa"/>
            <w:vMerge/>
            <w:vAlign w:val="center"/>
          </w:tcPr>
          <w:p w14:paraId="63753D93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23C818A1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RAMOS DE SEGURO AUTORIZADOS PARA SU OPERACIÓN</w:t>
            </w:r>
          </w:p>
        </w:tc>
        <w:tc>
          <w:tcPr>
            <w:tcW w:w="817" w:type="dxa"/>
            <w:vAlign w:val="center"/>
          </w:tcPr>
          <w:p w14:paraId="4E65A55D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2C85C890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Align w:val="center"/>
          </w:tcPr>
          <w:p w14:paraId="236C05BF" w14:textId="795443D5" w:rsidR="00C2671F" w:rsidRPr="00C973E0" w:rsidRDefault="001E3EA0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Fl. 41</w:t>
            </w:r>
          </w:p>
        </w:tc>
      </w:tr>
      <w:tr w:rsidR="00C2671F" w:rsidRPr="00C973E0" w14:paraId="2D3F47B2" w14:textId="77777777" w:rsidTr="00AC7277">
        <w:trPr>
          <w:trHeight w:val="300"/>
        </w:trPr>
        <w:tc>
          <w:tcPr>
            <w:tcW w:w="704" w:type="dxa"/>
            <w:vAlign w:val="center"/>
          </w:tcPr>
          <w:p w14:paraId="65E92670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94" w:type="dxa"/>
            <w:vAlign w:val="center"/>
          </w:tcPr>
          <w:p w14:paraId="3C7485F5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CARTA DE PRESENTACIÓN DE LA PROPUESTA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D43EEBB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2A56E6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auto" w:fill="auto"/>
            <w:noWrap/>
            <w:vAlign w:val="center"/>
          </w:tcPr>
          <w:p w14:paraId="7D547CA9" w14:textId="5078CB94" w:rsidR="00C2671F" w:rsidRPr="00C973E0" w:rsidRDefault="005A23BD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Fls. 2 y 3</w:t>
            </w:r>
          </w:p>
        </w:tc>
      </w:tr>
      <w:tr w:rsidR="00C2671F" w:rsidRPr="00C973E0" w14:paraId="52E9DD52" w14:textId="77777777" w:rsidTr="00AC7277">
        <w:trPr>
          <w:trHeight w:val="300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14:paraId="6FAE4B82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94" w:type="dxa"/>
            <w:shd w:val="clear" w:color="000000" w:fill="FFFFFF"/>
            <w:vAlign w:val="center"/>
            <w:hideMark/>
          </w:tcPr>
          <w:p w14:paraId="0C939DE2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GARANTÍA DE SERIEDAD DE LA OFERTA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14:paraId="161CB10F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5C14AA3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vAlign w:val="center"/>
            <w:hideMark/>
          </w:tcPr>
          <w:p w14:paraId="43594647" w14:textId="50A58DD3" w:rsidR="00C2671F" w:rsidRPr="00C973E0" w:rsidRDefault="009C309F" w:rsidP="00504A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Fls. </w:t>
            </w:r>
            <w:r w:rsidR="00DD2A4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44</w:t>
            </w:r>
            <w:r w:rsidR="00504AD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a </w:t>
            </w:r>
            <w:r w:rsidR="00DD68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</w:t>
            </w:r>
          </w:p>
        </w:tc>
      </w:tr>
      <w:tr w:rsidR="00C2671F" w:rsidRPr="00C973E0" w14:paraId="266A09FE" w14:textId="77777777" w:rsidTr="00AC7277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70DC7039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shd w:val="clear" w:color="000000" w:fill="FFFFFF"/>
            <w:noWrap/>
            <w:vAlign w:val="center"/>
            <w:hideMark/>
          </w:tcPr>
          <w:p w14:paraId="53CA27F4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Beneficiario: Universidad Distrital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14:paraId="0D6B8F30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260EC37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Merge w:val="restart"/>
            <w:shd w:val="clear" w:color="000000" w:fill="FFFFFF"/>
            <w:noWrap/>
            <w:vAlign w:val="center"/>
            <w:hideMark/>
          </w:tcPr>
          <w:p w14:paraId="0B52FAA3" w14:textId="0E76DA48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 póliza aportada satisface estas exigencias (ver fl. </w:t>
            </w:r>
            <w:r w:rsidR="00DD2A45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0965EE0C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671F" w:rsidRPr="00C973E0" w14:paraId="18E5D3B2" w14:textId="77777777" w:rsidTr="00AC7277">
        <w:trPr>
          <w:trHeight w:val="480"/>
        </w:trPr>
        <w:tc>
          <w:tcPr>
            <w:tcW w:w="704" w:type="dxa"/>
            <w:vMerge/>
            <w:vAlign w:val="center"/>
            <w:hideMark/>
          </w:tcPr>
          <w:p w14:paraId="4D0E21A0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shd w:val="clear" w:color="000000" w:fill="FFFFFF"/>
            <w:vAlign w:val="center"/>
            <w:hideMark/>
          </w:tcPr>
          <w:p w14:paraId="322CD47D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Afianzado: A nombre del Oferente; en caso de ser una Unión Temporal o Consorcio el beneficiario/afianzado se hará a nombre de los integrantes de la Unión Temporal o del Consorcio.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14:paraId="7CE07F52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B816AAB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Merge/>
            <w:shd w:val="clear" w:color="000000" w:fill="FFFFFF"/>
            <w:noWrap/>
            <w:vAlign w:val="center"/>
            <w:hideMark/>
          </w:tcPr>
          <w:p w14:paraId="3EE601F4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671F" w:rsidRPr="00C973E0" w14:paraId="3FBB3653" w14:textId="77777777" w:rsidTr="00AC7277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43F71647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shd w:val="clear" w:color="000000" w:fill="FFFFFF"/>
            <w:noWrap/>
            <w:vAlign w:val="center"/>
            <w:hideMark/>
          </w:tcPr>
          <w:p w14:paraId="791E679F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Vigencia: 90 días calendario/fecha de cierre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14:paraId="1E7A4A0E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477C856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Merge/>
            <w:shd w:val="clear" w:color="000000" w:fill="FFFFFF"/>
            <w:noWrap/>
            <w:vAlign w:val="center"/>
            <w:hideMark/>
          </w:tcPr>
          <w:p w14:paraId="124D6F80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671F" w:rsidRPr="00C973E0" w14:paraId="6580B762" w14:textId="77777777" w:rsidTr="00AC7277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0C1FEA2B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shd w:val="clear" w:color="000000" w:fill="FFFFFF"/>
            <w:noWrap/>
            <w:vAlign w:val="center"/>
            <w:hideMark/>
          </w:tcPr>
          <w:p w14:paraId="3F672932" w14:textId="5FDAEA0C" w:rsidR="00C2671F" w:rsidRPr="00C973E0" w:rsidRDefault="00C2671F" w:rsidP="007B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Cuantía: </w:t>
            </w:r>
            <w:r w:rsidR="007B614E">
              <w:rPr>
                <w:rFonts w:ascii="Times New Roman" w:eastAsia="Times New Roman" w:hAnsi="Times New Roman" w:cs="Times New Roman"/>
                <w:sz w:val="16"/>
                <w:szCs w:val="16"/>
              </w:rPr>
              <w:t>$30.000.000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14:paraId="73A43821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E0A4970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Merge/>
            <w:shd w:val="clear" w:color="000000" w:fill="FFFFFF"/>
            <w:noWrap/>
            <w:vAlign w:val="center"/>
            <w:hideMark/>
          </w:tcPr>
          <w:p w14:paraId="6BB04CD7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671F" w:rsidRPr="00C973E0" w14:paraId="360F7B53" w14:textId="77777777" w:rsidTr="00AC7277">
        <w:trPr>
          <w:trHeight w:val="300"/>
        </w:trPr>
        <w:tc>
          <w:tcPr>
            <w:tcW w:w="704" w:type="dxa"/>
            <w:vAlign w:val="center"/>
          </w:tcPr>
          <w:p w14:paraId="16081E5E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5081C7FA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AUTORIZACIÓN PARA PROPONER Y CONTRATAR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1DE194C5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214FFF6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2AAC7BA0" w14:textId="412D57E6" w:rsidR="00C2671F" w:rsidRPr="00C973E0" w:rsidRDefault="00AB5BFA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Fls. 37, 39 y 40</w:t>
            </w:r>
          </w:p>
        </w:tc>
      </w:tr>
      <w:tr w:rsidR="00C2671F" w:rsidRPr="00C973E0" w14:paraId="61CDF29C" w14:textId="77777777" w:rsidTr="00AC7277">
        <w:trPr>
          <w:trHeight w:val="300"/>
        </w:trPr>
        <w:tc>
          <w:tcPr>
            <w:tcW w:w="704" w:type="dxa"/>
            <w:vAlign w:val="center"/>
          </w:tcPr>
          <w:p w14:paraId="0AFADC99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54ED8AF5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PODER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37F8CDBE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EF9CBB6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3008EF38" w14:textId="766ABBDF" w:rsidR="00C2671F" w:rsidRPr="00C973E0" w:rsidRDefault="0070407A" w:rsidP="00661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Fl. 36</w:t>
            </w:r>
          </w:p>
        </w:tc>
      </w:tr>
      <w:tr w:rsidR="00620AD9" w:rsidRPr="00C973E0" w14:paraId="5F41A6F7" w14:textId="77777777" w:rsidTr="00AC7277">
        <w:trPr>
          <w:trHeight w:val="300"/>
        </w:trPr>
        <w:tc>
          <w:tcPr>
            <w:tcW w:w="704" w:type="dxa"/>
            <w:vAlign w:val="center"/>
          </w:tcPr>
          <w:p w14:paraId="34E13E83" w14:textId="77777777" w:rsidR="00620AD9" w:rsidRPr="00C973E0" w:rsidRDefault="00620AD9" w:rsidP="0062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4027FA63" w14:textId="77777777" w:rsidR="00620AD9" w:rsidRPr="00C973E0" w:rsidRDefault="00620AD9" w:rsidP="0062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ACTA DE CONSTITUCIÓN DEL CONSORCIO, UNIÓN TEMPORAL O PROMESA DE SOCIEDAD FUTURA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58BD76CA" w14:textId="77777777" w:rsidR="00620AD9" w:rsidRPr="007173FC" w:rsidRDefault="00620AD9" w:rsidP="0062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7830084" w14:textId="77777777" w:rsidR="00620AD9" w:rsidRPr="007173FC" w:rsidRDefault="00620AD9" w:rsidP="0062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77B7BFAF" w14:textId="77777777" w:rsidR="00620AD9" w:rsidRPr="007173FC" w:rsidRDefault="00620AD9" w:rsidP="0062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C2671F" w:rsidRPr="00C973E0" w14:paraId="0577784C" w14:textId="77777777" w:rsidTr="00AC7277">
        <w:trPr>
          <w:trHeight w:val="1411"/>
        </w:trPr>
        <w:tc>
          <w:tcPr>
            <w:tcW w:w="704" w:type="dxa"/>
            <w:vAlign w:val="center"/>
          </w:tcPr>
          <w:p w14:paraId="74AF3E73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01FBB120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CERTIFICADO DE APORTES AL SISTEMA DE SEGURIDAD SOCIAL Y PARAFISCALES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2FC6C91B" w14:textId="77777777" w:rsidR="00C2671F" w:rsidRPr="00C973E0" w:rsidRDefault="009C309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81DD84A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2BFF8AAA" w14:textId="49159DE9" w:rsidR="00C2671F" w:rsidRPr="00437261" w:rsidRDefault="00E77867" w:rsidP="0043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Fls. 82 a </w:t>
            </w:r>
            <w:r w:rsidR="00CE3B7B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</w:tr>
      <w:tr w:rsidR="00C2671F" w:rsidRPr="00C973E0" w14:paraId="2A19F9E8" w14:textId="77777777" w:rsidTr="00AC7277">
        <w:trPr>
          <w:trHeight w:val="300"/>
        </w:trPr>
        <w:tc>
          <w:tcPr>
            <w:tcW w:w="704" w:type="dxa"/>
            <w:vAlign w:val="center"/>
          </w:tcPr>
          <w:p w14:paraId="534EBB99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0E7FBB12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3856E3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CERTIFICADO DE INSCRIPCIÓN EN EL REGISTRO MERCANTIL</w:t>
            </w:r>
          </w:p>
          <w:p w14:paraId="6D6A28E4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1CAF9849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771D9E6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05C11AEF" w14:textId="49E7D814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Fls. </w:t>
            </w:r>
            <w:r w:rsidR="006955CD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  <w:r w:rsidR="009F20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</w:t>
            </w:r>
            <w:r w:rsidR="00671972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  <w:p w14:paraId="5C32F626" w14:textId="602F01D8" w:rsidR="00C2671F" w:rsidRPr="00C973E0" w:rsidRDefault="00C2671F" w:rsidP="009F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955CD">
              <w:rPr>
                <w:rFonts w:ascii="Times New Roman" w:eastAsia="Times New Roman" w:hAnsi="Times New Roman" w:cs="Times New Roman"/>
                <w:sz w:val="16"/>
                <w:szCs w:val="16"/>
              </w:rPr>
              <w:t>2/7/2024</w:t>
            </w: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703A5" w:rsidRPr="00C973E0" w14:paraId="0980E1E0" w14:textId="77777777" w:rsidTr="00AC7277">
        <w:trPr>
          <w:trHeight w:val="300"/>
        </w:trPr>
        <w:tc>
          <w:tcPr>
            <w:tcW w:w="704" w:type="dxa"/>
            <w:vAlign w:val="center"/>
          </w:tcPr>
          <w:p w14:paraId="4194F48D" w14:textId="77777777" w:rsidR="00A703A5" w:rsidRPr="00C973E0" w:rsidRDefault="00A703A5" w:rsidP="00A7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0A7692B4" w14:textId="77777777" w:rsidR="00A703A5" w:rsidRPr="00C973E0" w:rsidRDefault="00A703A5" w:rsidP="00A7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CONSULTA EN EL REGISTRO NACIONAL DE MEDIDAS CORRECTIVAS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01E6AFD4" w14:textId="77777777" w:rsidR="00A703A5" w:rsidRPr="00C973E0" w:rsidRDefault="00A703A5" w:rsidP="00A703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9F4007B" w14:textId="77777777" w:rsidR="00A703A5" w:rsidRPr="00C973E0" w:rsidRDefault="00A703A5" w:rsidP="00A703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70C32575" w14:textId="7AD3EC13" w:rsidR="00A703A5" w:rsidRPr="00C973E0" w:rsidRDefault="0049355A" w:rsidP="00A7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</w:t>
            </w:r>
            <w:r w:rsidR="000D5D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91</w:t>
            </w:r>
            <w:r w:rsidR="000D5D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y 92</w:t>
            </w:r>
          </w:p>
        </w:tc>
      </w:tr>
      <w:tr w:rsidR="00A703A5" w:rsidRPr="00C973E0" w14:paraId="7573DB57" w14:textId="77777777" w:rsidTr="00AC7277">
        <w:trPr>
          <w:trHeight w:val="300"/>
        </w:trPr>
        <w:tc>
          <w:tcPr>
            <w:tcW w:w="704" w:type="dxa"/>
            <w:vAlign w:val="center"/>
          </w:tcPr>
          <w:p w14:paraId="3065F39E" w14:textId="77777777" w:rsidR="00A703A5" w:rsidRPr="00C973E0" w:rsidRDefault="00A703A5" w:rsidP="00A7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523FB270" w14:textId="77777777" w:rsidR="00A703A5" w:rsidRPr="00C973E0" w:rsidRDefault="00A703A5" w:rsidP="00A7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ANTECEDENTES CONTRALORÍA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70AD5BCF" w14:textId="77777777" w:rsidR="00A703A5" w:rsidRPr="00C973E0" w:rsidRDefault="00A703A5" w:rsidP="00A703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5A80E55" w14:textId="77777777" w:rsidR="00A703A5" w:rsidRPr="00C973E0" w:rsidRDefault="00A703A5" w:rsidP="00A703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5B3AAFB7" w14:textId="621A0E4A" w:rsidR="00A703A5" w:rsidRPr="00C973E0" w:rsidRDefault="00893619" w:rsidP="00A7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Fls. 85 </w:t>
            </w:r>
            <w:r w:rsidR="001166C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 87</w:t>
            </w:r>
          </w:p>
        </w:tc>
      </w:tr>
      <w:tr w:rsidR="00A703A5" w:rsidRPr="00C973E0" w14:paraId="77B696C1" w14:textId="77777777" w:rsidTr="00AC7277">
        <w:trPr>
          <w:trHeight w:val="300"/>
        </w:trPr>
        <w:tc>
          <w:tcPr>
            <w:tcW w:w="704" w:type="dxa"/>
            <w:vAlign w:val="center"/>
          </w:tcPr>
          <w:p w14:paraId="78B28CF7" w14:textId="77777777" w:rsidR="00A703A5" w:rsidRPr="00C973E0" w:rsidRDefault="00A703A5" w:rsidP="00A7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74D6E360" w14:textId="77777777" w:rsidR="00A703A5" w:rsidRPr="00C973E0" w:rsidRDefault="00A703A5" w:rsidP="00A7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ANTECEDENTES PROCURADURÍA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72DDDF9F" w14:textId="77777777" w:rsidR="00A703A5" w:rsidRPr="00C973E0" w:rsidRDefault="00A703A5" w:rsidP="00A703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4D8B971" w14:textId="77777777" w:rsidR="00A703A5" w:rsidRPr="00C973E0" w:rsidRDefault="00A703A5" w:rsidP="00A703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494F066E" w14:textId="52D44AED" w:rsidR="00A703A5" w:rsidRPr="00C973E0" w:rsidRDefault="00794F82" w:rsidP="00A7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Fls. 89 y 90</w:t>
            </w:r>
          </w:p>
        </w:tc>
      </w:tr>
      <w:tr w:rsidR="00A703A5" w:rsidRPr="00C973E0" w14:paraId="276035B7" w14:textId="77777777" w:rsidTr="00AC7277">
        <w:trPr>
          <w:trHeight w:val="300"/>
        </w:trPr>
        <w:tc>
          <w:tcPr>
            <w:tcW w:w="704" w:type="dxa"/>
            <w:vAlign w:val="center"/>
          </w:tcPr>
          <w:p w14:paraId="32C2606D" w14:textId="77777777" w:rsidR="00A703A5" w:rsidRPr="00C973E0" w:rsidRDefault="00A703A5" w:rsidP="00A7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65FA083E" w14:textId="77777777" w:rsidR="00A703A5" w:rsidRPr="00C973E0" w:rsidRDefault="00A703A5" w:rsidP="00A7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ANTECEDENTES POLICÍA NACIONAL DE COLOMBIA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441B19C6" w14:textId="77777777" w:rsidR="00A703A5" w:rsidRPr="00C973E0" w:rsidRDefault="00A703A5" w:rsidP="00A703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EB8A64E" w14:textId="77777777" w:rsidR="00A703A5" w:rsidRPr="00C973E0" w:rsidRDefault="00A703A5" w:rsidP="00A703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6CD0F552" w14:textId="5F435814" w:rsidR="00A703A5" w:rsidRPr="00C973E0" w:rsidRDefault="00A00C54" w:rsidP="00A7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Fl. 225</w:t>
            </w:r>
          </w:p>
        </w:tc>
      </w:tr>
      <w:tr w:rsidR="00AF178A" w:rsidRPr="00C973E0" w14:paraId="266C6F1D" w14:textId="77777777" w:rsidTr="00AC7277">
        <w:trPr>
          <w:trHeight w:val="300"/>
        </w:trPr>
        <w:tc>
          <w:tcPr>
            <w:tcW w:w="704" w:type="dxa"/>
            <w:vAlign w:val="center"/>
          </w:tcPr>
          <w:p w14:paraId="5D185880" w14:textId="04AC2A48" w:rsidR="00AF178A" w:rsidRPr="00C973E0" w:rsidRDefault="00AF178A" w:rsidP="00A7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0A080CA2" w14:textId="295B9EFC" w:rsidR="00AF178A" w:rsidRPr="00C973E0" w:rsidRDefault="00AF178A" w:rsidP="00A7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CERTIFICADO REDAM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71D94611" w14:textId="3AEEFED1" w:rsidR="00AF178A" w:rsidRPr="00C973E0" w:rsidRDefault="00AF178A" w:rsidP="00A703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761E241" w14:textId="77777777" w:rsidR="00AF178A" w:rsidRPr="00C973E0" w:rsidRDefault="00AF178A" w:rsidP="00A703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413196A1" w14:textId="09CD4F7C" w:rsidR="00AF178A" w:rsidRDefault="00AF178A" w:rsidP="00A703A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Fls. 101 y 102</w:t>
            </w:r>
          </w:p>
        </w:tc>
      </w:tr>
      <w:tr w:rsidR="00C2671F" w:rsidRPr="00C973E0" w14:paraId="4AC63BFB" w14:textId="77777777" w:rsidTr="00AC7277">
        <w:trPr>
          <w:trHeight w:val="300"/>
        </w:trPr>
        <w:tc>
          <w:tcPr>
            <w:tcW w:w="704" w:type="dxa"/>
            <w:vAlign w:val="center"/>
          </w:tcPr>
          <w:p w14:paraId="30F968C0" w14:textId="52354405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AF17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6B345B39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INHABILIDADES E INCOMPATIBILIDADES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529C92DE" w14:textId="77777777" w:rsidR="00C2671F" w:rsidRPr="00C973E0" w:rsidRDefault="00C2671F" w:rsidP="00AC7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BBB1D8C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346967F7" w14:textId="272A26F8" w:rsidR="00C2671F" w:rsidRPr="00C973E0" w:rsidRDefault="00AB5A98" w:rsidP="00AB5A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Fls. 2 y 143</w:t>
            </w:r>
          </w:p>
        </w:tc>
      </w:tr>
      <w:tr w:rsidR="00C2671F" w:rsidRPr="00C973E0" w14:paraId="5A62A48E" w14:textId="77777777" w:rsidTr="00AC7277">
        <w:trPr>
          <w:trHeight w:val="300"/>
        </w:trPr>
        <w:tc>
          <w:tcPr>
            <w:tcW w:w="704" w:type="dxa"/>
            <w:vAlign w:val="center"/>
          </w:tcPr>
          <w:p w14:paraId="31F7F070" w14:textId="123CD064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AF17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0FCFD3E1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FOTOCOPIA DEL DOCUMENTO DE IDENTIDAD DEL REPRESENTANTE LEGAL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33001463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51AF5E7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165873E4" w14:textId="2BF4C827" w:rsidR="00C2671F" w:rsidRPr="00C973E0" w:rsidRDefault="00B30729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Fls. 33 y 34</w:t>
            </w:r>
          </w:p>
        </w:tc>
      </w:tr>
      <w:tr w:rsidR="00C2671F" w:rsidRPr="00C973E0" w14:paraId="607DEB43" w14:textId="77777777" w:rsidTr="00AC7277">
        <w:trPr>
          <w:trHeight w:val="300"/>
        </w:trPr>
        <w:tc>
          <w:tcPr>
            <w:tcW w:w="704" w:type="dxa"/>
            <w:shd w:val="clear" w:color="000000" w:fill="D9D9D9"/>
            <w:noWrap/>
            <w:vAlign w:val="center"/>
            <w:hideMark/>
          </w:tcPr>
          <w:p w14:paraId="154FB44E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  <w:noWrap/>
            <w:vAlign w:val="center"/>
            <w:hideMark/>
          </w:tcPr>
          <w:p w14:paraId="2DC4CA36" w14:textId="77777777" w:rsidR="00C2671F" w:rsidRPr="00C973E0" w:rsidRDefault="00C2671F" w:rsidP="00AC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EVALUACIÓN DOCUMENTOS JURÍDICOS </w:t>
            </w:r>
          </w:p>
        </w:tc>
        <w:tc>
          <w:tcPr>
            <w:tcW w:w="817" w:type="dxa"/>
            <w:shd w:val="clear" w:color="auto" w:fill="D9D9D9" w:themeFill="background1" w:themeFillShade="D9"/>
            <w:noWrap/>
            <w:vAlign w:val="center"/>
          </w:tcPr>
          <w:p w14:paraId="718E4418" w14:textId="77777777" w:rsidR="00C2671F" w:rsidRPr="00C973E0" w:rsidRDefault="00A703A5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14:paraId="79D73BAF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auto" w:fill="D9D9D9" w:themeFill="background1" w:themeFillShade="D9"/>
            <w:vAlign w:val="center"/>
            <w:hideMark/>
          </w:tcPr>
          <w:p w14:paraId="5119A93A" w14:textId="77777777" w:rsidR="00C2671F" w:rsidRPr="00C973E0" w:rsidRDefault="00C2671F" w:rsidP="00AC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73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ADMITIDA</w:t>
            </w:r>
          </w:p>
        </w:tc>
      </w:tr>
    </w:tbl>
    <w:p w14:paraId="59B75755" w14:textId="77777777" w:rsidR="00C2671F" w:rsidRPr="00E2059D" w:rsidRDefault="00C2671F" w:rsidP="00C2671F">
      <w:pPr>
        <w:jc w:val="center"/>
        <w:rPr>
          <w:rFonts w:ascii="Times New Roman" w:hAnsi="Times New Roman" w:cs="Times New Roman"/>
        </w:rPr>
      </w:pPr>
    </w:p>
    <w:p w14:paraId="699E4A98" w14:textId="63BD0AE1" w:rsidR="00C2671F" w:rsidRDefault="00C2671F" w:rsidP="00C2671F">
      <w:pPr>
        <w:jc w:val="center"/>
        <w:rPr>
          <w:rFonts w:ascii="Times New Roman" w:hAnsi="Times New Roman" w:cs="Times New Roman"/>
        </w:rPr>
      </w:pPr>
    </w:p>
    <w:p w14:paraId="66575046" w14:textId="49A7D78C" w:rsidR="00A00C54" w:rsidRDefault="00A00C54" w:rsidP="00C2671F">
      <w:pPr>
        <w:jc w:val="center"/>
        <w:rPr>
          <w:rFonts w:ascii="Times New Roman" w:hAnsi="Times New Roman" w:cs="Times New Roman"/>
        </w:rPr>
      </w:pPr>
    </w:p>
    <w:p w14:paraId="4704EBE0" w14:textId="0F266125" w:rsidR="00A00C54" w:rsidRDefault="00A00C54" w:rsidP="00C2671F">
      <w:pPr>
        <w:jc w:val="center"/>
        <w:rPr>
          <w:rFonts w:ascii="Times New Roman" w:hAnsi="Times New Roman" w:cs="Times New Roman"/>
        </w:rPr>
      </w:pPr>
    </w:p>
    <w:p w14:paraId="4E6974A6" w14:textId="7D85A924" w:rsidR="00A00C54" w:rsidRDefault="00A00C54" w:rsidP="00C2671F">
      <w:pPr>
        <w:jc w:val="center"/>
        <w:rPr>
          <w:rFonts w:ascii="Times New Roman" w:hAnsi="Times New Roman" w:cs="Times New Roman"/>
        </w:rPr>
      </w:pPr>
    </w:p>
    <w:p w14:paraId="0BB6CFC1" w14:textId="54858399" w:rsidR="00A00C54" w:rsidRDefault="00A00C54" w:rsidP="00C2671F">
      <w:pPr>
        <w:jc w:val="center"/>
        <w:rPr>
          <w:rFonts w:ascii="Times New Roman" w:hAnsi="Times New Roman" w:cs="Times New Roman"/>
        </w:rPr>
      </w:pPr>
    </w:p>
    <w:p w14:paraId="211674FA" w14:textId="3AE87D5A" w:rsidR="00A00C54" w:rsidRDefault="00A00C54" w:rsidP="00C2671F">
      <w:pPr>
        <w:jc w:val="center"/>
        <w:rPr>
          <w:rFonts w:ascii="Times New Roman" w:hAnsi="Times New Roman" w:cs="Times New Roman"/>
        </w:rPr>
      </w:pPr>
    </w:p>
    <w:p w14:paraId="041DB98B" w14:textId="5CEAFAC7" w:rsidR="00A00C54" w:rsidRDefault="00A00C54" w:rsidP="00C2671F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0"/>
      </w:tblGrid>
      <w:tr w:rsidR="00A00C54" w:rsidRPr="00E2059D" w14:paraId="5C171507" w14:textId="77777777" w:rsidTr="006E201E">
        <w:trPr>
          <w:trHeight w:val="330"/>
          <w:jc w:val="center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017D" w14:textId="77777777" w:rsidR="00A00C54" w:rsidRPr="00E2059D" w:rsidRDefault="00A00C54" w:rsidP="006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 xml:space="preserve">VICERRECTORÍA ADMINISTRATIVA Y FINANCIERA </w:t>
            </w:r>
          </w:p>
          <w:p w14:paraId="0C6A10E7" w14:textId="47A8D446" w:rsidR="00A00C54" w:rsidRPr="00E2059D" w:rsidRDefault="00A00C54" w:rsidP="006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>CONVOCATORIA PÚBLICA No. 0</w:t>
            </w:r>
            <w:r w:rsidR="008A3E14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 xml:space="preserve"> DE 202</w:t>
            </w:r>
            <w:r w:rsidR="008A3E1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A00C54" w:rsidRPr="00E2059D" w14:paraId="079E1638" w14:textId="77777777" w:rsidTr="006E201E">
        <w:trPr>
          <w:trHeight w:val="330"/>
          <w:jc w:val="center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A6B3" w14:textId="77777777" w:rsidR="00A00C54" w:rsidRPr="00E2059D" w:rsidRDefault="00A00C54" w:rsidP="006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 xml:space="preserve"> EVALUACIÓN DE ADMISIBILIDAD - DOCUMENTOS JURIDICOS</w:t>
            </w:r>
          </w:p>
        </w:tc>
      </w:tr>
      <w:tr w:rsidR="00A00C54" w:rsidRPr="00E2059D" w14:paraId="4908EBF2" w14:textId="77777777" w:rsidTr="006E201E">
        <w:trPr>
          <w:trHeight w:val="330"/>
          <w:jc w:val="center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191E" w14:textId="68CB2438" w:rsidR="00A00C54" w:rsidRDefault="00A00C54" w:rsidP="006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59D">
              <w:rPr>
                <w:rFonts w:ascii="Times New Roman" w:eastAsia="Times New Roman" w:hAnsi="Times New Roman" w:cs="Times New Roman"/>
                <w:b/>
                <w:bCs/>
              </w:rPr>
              <w:t xml:space="preserve">CIERRE DE </w:t>
            </w:r>
            <w:r w:rsidR="008A3E14">
              <w:rPr>
                <w:rFonts w:ascii="Times New Roman" w:eastAsia="Times New Roman" w:hAnsi="Times New Roman" w:cs="Times New Roman"/>
                <w:b/>
                <w:bCs/>
              </w:rPr>
              <w:t>JULIO 10 DE 2024</w:t>
            </w:r>
          </w:p>
          <w:p w14:paraId="2F1B6546" w14:textId="77777777" w:rsidR="00A00C54" w:rsidRPr="00E2059D" w:rsidRDefault="00A00C54" w:rsidP="006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3DA39D3A" w14:textId="77777777" w:rsidR="00A00C54" w:rsidRPr="00E2059D" w:rsidRDefault="00A00C54" w:rsidP="00C2671F">
      <w:pPr>
        <w:jc w:val="center"/>
        <w:rPr>
          <w:rFonts w:ascii="Times New Roman" w:hAnsi="Times New Roman" w:cs="Times New Roman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94"/>
        <w:gridCol w:w="817"/>
        <w:gridCol w:w="709"/>
        <w:gridCol w:w="8866"/>
      </w:tblGrid>
      <w:tr w:rsidR="0002374B" w:rsidRPr="00752F25" w14:paraId="045DD46D" w14:textId="77777777" w:rsidTr="006C16B3">
        <w:trPr>
          <w:trHeight w:val="300"/>
        </w:trPr>
        <w:tc>
          <w:tcPr>
            <w:tcW w:w="14390" w:type="dxa"/>
            <w:gridSpan w:val="5"/>
            <w:shd w:val="clear" w:color="auto" w:fill="auto"/>
            <w:vAlign w:val="center"/>
          </w:tcPr>
          <w:p w14:paraId="15BCBAFA" w14:textId="3ADE5373" w:rsidR="0002374B" w:rsidRPr="00752F25" w:rsidRDefault="0002374B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GRUPO No. 4</w:t>
            </w:r>
          </w:p>
        </w:tc>
      </w:tr>
      <w:tr w:rsidR="0091678E" w:rsidRPr="00752F25" w14:paraId="15DD8F48" w14:textId="77777777" w:rsidTr="00243D81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15C54F90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ÍTEM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  <w:hideMark/>
          </w:tcPr>
          <w:p w14:paraId="4D8A0A00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DOCUMENTOS JURÍDICOS SOLICITADOS</w:t>
            </w:r>
          </w:p>
        </w:tc>
        <w:tc>
          <w:tcPr>
            <w:tcW w:w="10392" w:type="dxa"/>
            <w:gridSpan w:val="3"/>
            <w:shd w:val="clear" w:color="auto" w:fill="auto"/>
            <w:noWrap/>
            <w:vAlign w:val="center"/>
            <w:hideMark/>
          </w:tcPr>
          <w:p w14:paraId="43AE6ECD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EMPRESA PROPONENTE</w:t>
            </w:r>
          </w:p>
        </w:tc>
      </w:tr>
      <w:tr w:rsidR="0091678E" w:rsidRPr="00752F25" w14:paraId="1BE8C6D5" w14:textId="77777777" w:rsidTr="00243D81">
        <w:trPr>
          <w:trHeight w:val="825"/>
        </w:trPr>
        <w:tc>
          <w:tcPr>
            <w:tcW w:w="704" w:type="dxa"/>
            <w:vMerge/>
            <w:vAlign w:val="center"/>
            <w:hideMark/>
          </w:tcPr>
          <w:p w14:paraId="6FCE8AB4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Merge/>
            <w:vAlign w:val="center"/>
            <w:hideMark/>
          </w:tcPr>
          <w:p w14:paraId="61AC1B84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2" w:type="dxa"/>
            <w:gridSpan w:val="3"/>
            <w:shd w:val="clear" w:color="auto" w:fill="auto"/>
            <w:vAlign w:val="center"/>
            <w:hideMark/>
          </w:tcPr>
          <w:p w14:paraId="7E7E822D" w14:textId="77777777" w:rsidR="00C84A09" w:rsidRDefault="0002374B" w:rsidP="007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LA PREVISORA S.A. – COMPAÑÍA DE SEGUROS (NIT </w:t>
            </w:r>
            <w:r w:rsidR="00010AC5"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860.002.400-</w:t>
            </w:r>
            <w:r w:rsidR="00DE5640"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14:paraId="0BBDE10B" w14:textId="11F770BD" w:rsidR="003811CD" w:rsidRPr="00752F25" w:rsidRDefault="003811CD" w:rsidP="007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1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JACINTO ALIRIO SALAMANCA BONILLA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C.C. </w:t>
            </w:r>
            <w:r w:rsidR="00E72A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80.352.186</w:t>
            </w:r>
            <w:r w:rsidR="009E31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6BA10925" w14:textId="232BF4CB" w:rsidR="00DE5640" w:rsidRPr="00752F25" w:rsidRDefault="00DE5640" w:rsidP="007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678E" w:rsidRPr="00752F25" w14:paraId="55F00D04" w14:textId="77777777" w:rsidTr="00243D81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4C208C8E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Merge/>
            <w:vAlign w:val="center"/>
            <w:hideMark/>
          </w:tcPr>
          <w:p w14:paraId="17BCFFC0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shd w:val="clear" w:color="auto" w:fill="auto"/>
            <w:noWrap/>
            <w:vAlign w:val="center"/>
            <w:hideMark/>
          </w:tcPr>
          <w:p w14:paraId="48AC2C43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CUMPLIMIENTO</w:t>
            </w:r>
          </w:p>
        </w:tc>
        <w:tc>
          <w:tcPr>
            <w:tcW w:w="8866" w:type="dxa"/>
            <w:shd w:val="clear" w:color="auto" w:fill="auto"/>
            <w:noWrap/>
            <w:vAlign w:val="center"/>
            <w:hideMark/>
          </w:tcPr>
          <w:p w14:paraId="102AD312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678E" w:rsidRPr="00752F25" w14:paraId="1137DDD8" w14:textId="77777777" w:rsidTr="00243D81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7530241F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Merge/>
            <w:vAlign w:val="center"/>
            <w:hideMark/>
          </w:tcPr>
          <w:p w14:paraId="52E6B903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8549CC0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0E6AD5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66" w:type="dxa"/>
            <w:shd w:val="clear" w:color="auto" w:fill="auto"/>
            <w:noWrap/>
            <w:vAlign w:val="center"/>
            <w:hideMark/>
          </w:tcPr>
          <w:p w14:paraId="01255B9A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OBSERVACIONES</w:t>
            </w:r>
          </w:p>
        </w:tc>
      </w:tr>
      <w:tr w:rsidR="0091678E" w:rsidRPr="00752F25" w14:paraId="7835603E" w14:textId="77777777" w:rsidTr="00243D81">
        <w:trPr>
          <w:trHeight w:val="300"/>
        </w:trPr>
        <w:tc>
          <w:tcPr>
            <w:tcW w:w="704" w:type="dxa"/>
            <w:vMerge w:val="restart"/>
            <w:vAlign w:val="center"/>
          </w:tcPr>
          <w:p w14:paraId="2746521B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94" w:type="dxa"/>
            <w:vAlign w:val="center"/>
          </w:tcPr>
          <w:p w14:paraId="4FC8A259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OBJETO SOCIAL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F090BEE" w14:textId="77777777" w:rsidR="0091678E" w:rsidRPr="00752F25" w:rsidRDefault="0091678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1B98A7" w14:textId="77777777" w:rsidR="0091678E" w:rsidRPr="00752F25" w:rsidRDefault="0091678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auto" w:fill="auto"/>
            <w:noWrap/>
            <w:vAlign w:val="center"/>
          </w:tcPr>
          <w:p w14:paraId="32BC2DCA" w14:textId="0D6AE770" w:rsidR="0091678E" w:rsidRPr="00752F25" w:rsidRDefault="005E05E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Fls. 27 y 28</w:t>
            </w:r>
          </w:p>
        </w:tc>
      </w:tr>
      <w:tr w:rsidR="0091678E" w:rsidRPr="00752F25" w14:paraId="6FA8931F" w14:textId="77777777" w:rsidTr="00243D81">
        <w:trPr>
          <w:trHeight w:val="300"/>
        </w:trPr>
        <w:tc>
          <w:tcPr>
            <w:tcW w:w="704" w:type="dxa"/>
            <w:vMerge/>
            <w:vAlign w:val="center"/>
          </w:tcPr>
          <w:p w14:paraId="32BA1DC4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2914A9C4" w14:textId="4CCEA260" w:rsidR="0091678E" w:rsidRPr="00752F25" w:rsidRDefault="00F62289" w:rsidP="00F6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CERTIFICADO DE INSCRIPCIÓN DE DOCUMENTOS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8C19B92" w14:textId="77777777" w:rsidR="0091678E" w:rsidRPr="00752F25" w:rsidRDefault="0091678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7A01EF" w14:textId="77777777" w:rsidR="0091678E" w:rsidRPr="00752F25" w:rsidRDefault="0091678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auto" w:fill="auto"/>
            <w:noWrap/>
            <w:vAlign w:val="center"/>
          </w:tcPr>
          <w:p w14:paraId="21A91C1F" w14:textId="2711F914" w:rsidR="0091678E" w:rsidRPr="00752F25" w:rsidRDefault="00C449D5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Fls. </w:t>
            </w:r>
            <w:r w:rsidR="004F384C"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 a 65</w:t>
            </w:r>
          </w:p>
        </w:tc>
      </w:tr>
      <w:tr w:rsidR="0091678E" w:rsidRPr="00752F25" w14:paraId="03C79AF6" w14:textId="77777777" w:rsidTr="00243D81">
        <w:trPr>
          <w:trHeight w:val="300"/>
        </w:trPr>
        <w:tc>
          <w:tcPr>
            <w:tcW w:w="704" w:type="dxa"/>
            <w:vMerge/>
            <w:vAlign w:val="center"/>
          </w:tcPr>
          <w:p w14:paraId="3120FF81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59F6B96D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VIGENCIA</w:t>
            </w: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No mayor a treinta (30) días calendario, contados retroactivamente desde la fecha de cierre de la invitación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93461F6" w14:textId="77777777" w:rsidR="0091678E" w:rsidRPr="00752F25" w:rsidRDefault="0091678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9F12A1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auto" w:fill="auto"/>
            <w:noWrap/>
            <w:vAlign w:val="center"/>
          </w:tcPr>
          <w:p w14:paraId="069A726C" w14:textId="073425DB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Fl. </w:t>
            </w:r>
            <w:r w:rsidR="001A083C"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</w:t>
            </w:r>
          </w:p>
          <w:p w14:paraId="6E245B18" w14:textId="3246DC08" w:rsidR="0091678E" w:rsidRPr="00752F25" w:rsidRDefault="0091678E" w:rsidP="00F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 w:rsidR="001A083C"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</w:t>
            </w:r>
            <w:r w:rsidR="00F62289"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/</w:t>
            </w:r>
            <w:r w:rsidR="001A083C"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  <w:r w:rsidR="00F62289"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/202</w:t>
            </w:r>
            <w:r w:rsidR="001A083C"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  <w:r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91678E" w:rsidRPr="00752F25" w14:paraId="7424D962" w14:textId="77777777" w:rsidTr="00243D81">
        <w:trPr>
          <w:trHeight w:val="92"/>
        </w:trPr>
        <w:tc>
          <w:tcPr>
            <w:tcW w:w="704" w:type="dxa"/>
            <w:vMerge w:val="restart"/>
            <w:vAlign w:val="center"/>
          </w:tcPr>
          <w:p w14:paraId="1B9090EF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94" w:type="dxa"/>
            <w:vAlign w:val="center"/>
          </w:tcPr>
          <w:p w14:paraId="1414D1D5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CERTIFICADO DE EXISTENCIA Y REPRESENTACIÓN LEGAL SUPERINTENDENCIA FINANCIERA</w:t>
            </w:r>
          </w:p>
        </w:tc>
        <w:tc>
          <w:tcPr>
            <w:tcW w:w="817" w:type="dxa"/>
            <w:vAlign w:val="center"/>
          </w:tcPr>
          <w:p w14:paraId="7DC283E9" w14:textId="77777777" w:rsidR="0091678E" w:rsidRPr="00752F25" w:rsidRDefault="0091678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2A4B6FF1" w14:textId="77777777" w:rsidR="0091678E" w:rsidRPr="00752F25" w:rsidRDefault="0091678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Align w:val="center"/>
          </w:tcPr>
          <w:p w14:paraId="2B12326A" w14:textId="4CD9CF60" w:rsidR="0091678E" w:rsidRPr="00752F25" w:rsidRDefault="00C03B43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Fls. 1 a 6</w:t>
            </w:r>
          </w:p>
        </w:tc>
      </w:tr>
      <w:tr w:rsidR="0091678E" w:rsidRPr="00752F25" w14:paraId="405AF0EB" w14:textId="77777777" w:rsidTr="00243D81">
        <w:trPr>
          <w:trHeight w:val="91"/>
        </w:trPr>
        <w:tc>
          <w:tcPr>
            <w:tcW w:w="704" w:type="dxa"/>
            <w:vMerge/>
            <w:vAlign w:val="center"/>
          </w:tcPr>
          <w:p w14:paraId="44B46C61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58AE8EBE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VIGENCIA</w:t>
            </w: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No mayor a treinta (30) días calendario, contados retroactivamente desde la fecha de cierre de la invitación</w:t>
            </w:r>
          </w:p>
        </w:tc>
        <w:tc>
          <w:tcPr>
            <w:tcW w:w="817" w:type="dxa"/>
            <w:vAlign w:val="center"/>
          </w:tcPr>
          <w:p w14:paraId="3BA6F022" w14:textId="77777777" w:rsidR="0091678E" w:rsidRPr="00752F25" w:rsidRDefault="0091678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0E570B6A" w14:textId="77777777" w:rsidR="0091678E" w:rsidRPr="00752F25" w:rsidRDefault="0091678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Align w:val="center"/>
          </w:tcPr>
          <w:p w14:paraId="3C5DAACA" w14:textId="0724D238" w:rsidR="0091678E" w:rsidRPr="00752F25" w:rsidRDefault="0091678E" w:rsidP="00243D81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Fl. </w:t>
            </w:r>
            <w:r w:rsidR="009178A3"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  <w:p w14:paraId="706DD395" w14:textId="304F5BB6" w:rsidR="0091678E" w:rsidRPr="00752F25" w:rsidRDefault="0091678E" w:rsidP="00A17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 w:rsidR="009178A3"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2/7/2024</w:t>
            </w:r>
            <w:r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91678E" w:rsidRPr="00752F25" w14:paraId="6267EE7B" w14:textId="77777777" w:rsidTr="00243D81">
        <w:trPr>
          <w:trHeight w:val="91"/>
        </w:trPr>
        <w:tc>
          <w:tcPr>
            <w:tcW w:w="704" w:type="dxa"/>
            <w:vMerge/>
            <w:vAlign w:val="center"/>
          </w:tcPr>
          <w:p w14:paraId="7BD92F86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560124CF" w14:textId="04B235DA" w:rsidR="0091678E" w:rsidRPr="00752F25" w:rsidRDefault="00F312F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REPRESENTANTES LEGALES</w:t>
            </w:r>
          </w:p>
        </w:tc>
        <w:tc>
          <w:tcPr>
            <w:tcW w:w="817" w:type="dxa"/>
            <w:vAlign w:val="center"/>
          </w:tcPr>
          <w:p w14:paraId="04EE003B" w14:textId="77777777" w:rsidR="0091678E" w:rsidRPr="00752F25" w:rsidRDefault="0091678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398B818B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Align w:val="center"/>
          </w:tcPr>
          <w:p w14:paraId="37F58E7C" w14:textId="7503E336" w:rsidR="0091678E" w:rsidRPr="00752F25" w:rsidRDefault="00C03B43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Fls. 1 a 6</w:t>
            </w:r>
          </w:p>
        </w:tc>
      </w:tr>
      <w:tr w:rsidR="0091678E" w:rsidRPr="00752F25" w14:paraId="78A6843A" w14:textId="77777777" w:rsidTr="00243D81">
        <w:trPr>
          <w:trHeight w:val="91"/>
        </w:trPr>
        <w:tc>
          <w:tcPr>
            <w:tcW w:w="704" w:type="dxa"/>
            <w:vMerge/>
            <w:vAlign w:val="center"/>
          </w:tcPr>
          <w:p w14:paraId="4834D0CE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2D3B4CCC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RAMOS DE SEGURO AUTORIZADOS PARA SU OPERACIÓN</w:t>
            </w:r>
          </w:p>
        </w:tc>
        <w:tc>
          <w:tcPr>
            <w:tcW w:w="817" w:type="dxa"/>
            <w:vAlign w:val="center"/>
          </w:tcPr>
          <w:p w14:paraId="56FDFF68" w14:textId="77777777" w:rsidR="0091678E" w:rsidRPr="00752F25" w:rsidRDefault="0091678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693C15B1" w14:textId="77777777" w:rsidR="0091678E" w:rsidRPr="00752F25" w:rsidRDefault="0091678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Align w:val="center"/>
          </w:tcPr>
          <w:p w14:paraId="41190A22" w14:textId="5A30886E" w:rsidR="0091678E" w:rsidRPr="00752F25" w:rsidRDefault="00C03B43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Fl. 6</w:t>
            </w:r>
          </w:p>
        </w:tc>
      </w:tr>
      <w:tr w:rsidR="0091678E" w:rsidRPr="00752F25" w14:paraId="7451477F" w14:textId="77777777" w:rsidTr="00243D81">
        <w:trPr>
          <w:trHeight w:val="300"/>
        </w:trPr>
        <w:tc>
          <w:tcPr>
            <w:tcW w:w="704" w:type="dxa"/>
            <w:vAlign w:val="center"/>
          </w:tcPr>
          <w:p w14:paraId="272BA905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94" w:type="dxa"/>
            <w:vAlign w:val="center"/>
          </w:tcPr>
          <w:p w14:paraId="50FFF9B6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CARTA DE PRESENTACIÓN DE LA PROPUESTA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71B8D3E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0639FF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auto" w:fill="auto"/>
            <w:noWrap/>
            <w:vAlign w:val="center"/>
          </w:tcPr>
          <w:p w14:paraId="54EBC77F" w14:textId="05E05E4F" w:rsidR="0091678E" w:rsidRPr="00752F25" w:rsidRDefault="00F36E33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Verificado en la oferta</w:t>
            </w:r>
          </w:p>
        </w:tc>
      </w:tr>
      <w:tr w:rsidR="0091678E" w:rsidRPr="00752F25" w14:paraId="482B939D" w14:textId="77777777" w:rsidTr="00243D81">
        <w:trPr>
          <w:trHeight w:val="300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14:paraId="6D30D6B5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94" w:type="dxa"/>
            <w:shd w:val="clear" w:color="000000" w:fill="FFFFFF"/>
            <w:vAlign w:val="center"/>
            <w:hideMark/>
          </w:tcPr>
          <w:p w14:paraId="05A9DC76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GARANTÍA DE SERIEDAD DE LA OFERTA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14:paraId="607B5456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65F4D4B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vAlign w:val="center"/>
            <w:hideMark/>
          </w:tcPr>
          <w:p w14:paraId="41251F39" w14:textId="7E747C05" w:rsidR="0091678E" w:rsidRPr="00752F25" w:rsidRDefault="00B61BC7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Fls.111 a </w:t>
            </w:r>
            <w:r w:rsidR="005E414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124</w:t>
            </w:r>
          </w:p>
        </w:tc>
      </w:tr>
      <w:tr w:rsidR="0091678E" w:rsidRPr="00752F25" w14:paraId="71EF726B" w14:textId="77777777" w:rsidTr="00243D81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4ACAD9EE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shd w:val="clear" w:color="000000" w:fill="FFFFFF"/>
            <w:noWrap/>
            <w:vAlign w:val="center"/>
            <w:hideMark/>
          </w:tcPr>
          <w:p w14:paraId="63176EE1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Beneficiario: Universidad Distrital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14:paraId="15058B67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0C1A3D8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Merge w:val="restart"/>
            <w:shd w:val="clear" w:color="000000" w:fill="FFFFFF"/>
            <w:noWrap/>
            <w:vAlign w:val="center"/>
            <w:hideMark/>
          </w:tcPr>
          <w:p w14:paraId="6FB75C80" w14:textId="3716DC41" w:rsidR="0091678E" w:rsidRPr="00752F25" w:rsidRDefault="0091678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 póliza aportada satisface estas exigencias (ver fl. </w:t>
            </w:r>
            <w:r w:rsidR="00CF181D"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B61BC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68647BD4" w14:textId="77777777" w:rsidR="0091678E" w:rsidRPr="00752F25" w:rsidRDefault="0091678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78E" w:rsidRPr="00752F25" w14:paraId="5F0A8CBE" w14:textId="77777777" w:rsidTr="00243D81">
        <w:trPr>
          <w:trHeight w:val="480"/>
        </w:trPr>
        <w:tc>
          <w:tcPr>
            <w:tcW w:w="704" w:type="dxa"/>
            <w:vMerge/>
            <w:vAlign w:val="center"/>
            <w:hideMark/>
          </w:tcPr>
          <w:p w14:paraId="0A055D1F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shd w:val="clear" w:color="000000" w:fill="FFFFFF"/>
            <w:vAlign w:val="center"/>
            <w:hideMark/>
          </w:tcPr>
          <w:p w14:paraId="0AD2379F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Afianzado: A nombre del Oferente; en caso de ser una Unión Temporal o Consorcio el beneficiario/afianzado se hará a nombre de los integrantes de la Unión Temporal o del Consorcio.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14:paraId="3DAC7B92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D0D5B58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Merge/>
            <w:shd w:val="clear" w:color="000000" w:fill="FFFFFF"/>
            <w:noWrap/>
            <w:vAlign w:val="center"/>
            <w:hideMark/>
          </w:tcPr>
          <w:p w14:paraId="24760780" w14:textId="77777777" w:rsidR="0091678E" w:rsidRPr="00752F25" w:rsidRDefault="0091678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78E" w:rsidRPr="00752F25" w14:paraId="1CA30E4D" w14:textId="77777777" w:rsidTr="00243D81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32C64DA9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shd w:val="clear" w:color="000000" w:fill="FFFFFF"/>
            <w:noWrap/>
            <w:vAlign w:val="center"/>
            <w:hideMark/>
          </w:tcPr>
          <w:p w14:paraId="7C9E10CD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Vigencia: 90 días calendario/fecha de cierre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14:paraId="56F78274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0549140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Merge/>
            <w:shd w:val="clear" w:color="000000" w:fill="FFFFFF"/>
            <w:noWrap/>
            <w:vAlign w:val="center"/>
            <w:hideMark/>
          </w:tcPr>
          <w:p w14:paraId="775540C7" w14:textId="77777777" w:rsidR="0091678E" w:rsidRPr="00752F25" w:rsidRDefault="0091678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78E" w:rsidRPr="00752F25" w14:paraId="229E40E8" w14:textId="77777777" w:rsidTr="00243D81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36686B20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shd w:val="clear" w:color="000000" w:fill="FFFFFF"/>
            <w:noWrap/>
            <w:vAlign w:val="center"/>
            <w:hideMark/>
          </w:tcPr>
          <w:p w14:paraId="5EE28B95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Cuantía: 10% / propuesta presentada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14:paraId="3411AE9E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564B4EC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vMerge/>
            <w:shd w:val="clear" w:color="000000" w:fill="FFFFFF"/>
            <w:noWrap/>
            <w:vAlign w:val="center"/>
            <w:hideMark/>
          </w:tcPr>
          <w:p w14:paraId="237D8D30" w14:textId="77777777" w:rsidR="0091678E" w:rsidRPr="00752F25" w:rsidRDefault="0091678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78E" w:rsidRPr="00752F25" w14:paraId="0EFE9C3B" w14:textId="77777777" w:rsidTr="00243D81">
        <w:trPr>
          <w:trHeight w:val="300"/>
        </w:trPr>
        <w:tc>
          <w:tcPr>
            <w:tcW w:w="704" w:type="dxa"/>
            <w:vAlign w:val="center"/>
          </w:tcPr>
          <w:p w14:paraId="2C2CCF49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4E18F68A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AUTORIZACIÓN PARA PROPONER Y CONTRATAR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2EB6EFDD" w14:textId="77777777" w:rsidR="0091678E" w:rsidRPr="00752F25" w:rsidRDefault="0091678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B1CC20F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594D8BF2" w14:textId="2D59D0D8" w:rsidR="0091678E" w:rsidRPr="00752F25" w:rsidRDefault="001F5075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Fl. 67</w:t>
            </w:r>
          </w:p>
        </w:tc>
      </w:tr>
      <w:tr w:rsidR="00012DA5" w:rsidRPr="00752F25" w14:paraId="60C0E603" w14:textId="77777777" w:rsidTr="00243D81">
        <w:trPr>
          <w:trHeight w:val="300"/>
        </w:trPr>
        <w:tc>
          <w:tcPr>
            <w:tcW w:w="704" w:type="dxa"/>
            <w:vAlign w:val="center"/>
          </w:tcPr>
          <w:p w14:paraId="58BC4AB0" w14:textId="77777777" w:rsidR="00012DA5" w:rsidRPr="00752F25" w:rsidRDefault="00012DA5" w:rsidP="0001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4A8A382D" w14:textId="77777777" w:rsidR="00012DA5" w:rsidRPr="00752F25" w:rsidRDefault="00012DA5" w:rsidP="00012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PODER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3399E1F4" w14:textId="6A61E925" w:rsidR="00012DA5" w:rsidRPr="00752F25" w:rsidRDefault="00012DA5" w:rsidP="00012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17E0BAF" w14:textId="493A2CBF" w:rsidR="00012DA5" w:rsidRPr="00752F25" w:rsidRDefault="00012DA5" w:rsidP="00012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4B92FB56" w14:textId="683C0D1C" w:rsidR="00012DA5" w:rsidRPr="00752F25" w:rsidRDefault="00012DA5" w:rsidP="00012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012DA5" w:rsidRPr="00752F25" w14:paraId="4FD91987" w14:textId="77777777" w:rsidTr="00243D81">
        <w:trPr>
          <w:trHeight w:val="300"/>
        </w:trPr>
        <w:tc>
          <w:tcPr>
            <w:tcW w:w="704" w:type="dxa"/>
            <w:vAlign w:val="center"/>
          </w:tcPr>
          <w:p w14:paraId="6344DDC6" w14:textId="77777777" w:rsidR="00012DA5" w:rsidRPr="00752F25" w:rsidRDefault="00012DA5" w:rsidP="0001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63FCE937" w14:textId="77777777" w:rsidR="00012DA5" w:rsidRPr="00752F25" w:rsidRDefault="00012DA5" w:rsidP="00012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ACTA DE CONSTITUCIÓN DEL CONSORCIO, UNIÓN TEMPORAL O PROMESA DE SOCIEDAD FUTURA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788BDF95" w14:textId="58DCA937" w:rsidR="00012DA5" w:rsidRPr="00752F25" w:rsidRDefault="00012DA5" w:rsidP="0001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90D59F5" w14:textId="5B89D053" w:rsidR="00012DA5" w:rsidRPr="00752F25" w:rsidRDefault="00012DA5" w:rsidP="0001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0040C52E" w14:textId="062CE6B6" w:rsidR="00012DA5" w:rsidRPr="00752F25" w:rsidRDefault="00012DA5" w:rsidP="0001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91678E" w:rsidRPr="00752F25" w14:paraId="7A661E63" w14:textId="77777777" w:rsidTr="00243D81">
        <w:trPr>
          <w:trHeight w:val="1411"/>
        </w:trPr>
        <w:tc>
          <w:tcPr>
            <w:tcW w:w="704" w:type="dxa"/>
            <w:vAlign w:val="center"/>
          </w:tcPr>
          <w:p w14:paraId="56B52324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7E11EECC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CERTIFICADO DE APORTES AL SISTEMA DE SEGURIDAD SOCIAL Y PARAFISCALES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1102F655" w14:textId="2C050404" w:rsidR="0091678E" w:rsidRPr="00752F25" w:rsidRDefault="00E454FD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9B0D5D9" w14:textId="5777E724" w:rsidR="0091678E" w:rsidRPr="00752F25" w:rsidRDefault="0091678E" w:rsidP="00243D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5008BDCC" w14:textId="2A3EAACC" w:rsidR="0091678E" w:rsidRPr="00752F25" w:rsidRDefault="00E454FD" w:rsidP="001B3F4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r w:rsidRPr="00F22A9D">
              <w:rPr>
                <w:rFonts w:ascii="Times New Roman" w:hAnsi="Times New Roman" w:cs="Times New Roman"/>
                <w:sz w:val="16"/>
                <w:szCs w:val="16"/>
              </w:rPr>
              <w:t xml:space="preserve">Fls. </w:t>
            </w:r>
            <w:r w:rsidR="00AE078C">
              <w:rPr>
                <w:rFonts w:ascii="Times New Roman" w:hAnsi="Times New Roman" w:cs="Times New Roman"/>
                <w:sz w:val="16"/>
                <w:szCs w:val="16"/>
              </w:rPr>
              <w:t xml:space="preserve">125 a </w:t>
            </w:r>
            <w:r w:rsidRPr="00F22A9D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</w:tr>
      <w:tr w:rsidR="0091678E" w:rsidRPr="00752F25" w14:paraId="7D13010A" w14:textId="77777777" w:rsidTr="00243D81">
        <w:trPr>
          <w:trHeight w:val="300"/>
        </w:trPr>
        <w:tc>
          <w:tcPr>
            <w:tcW w:w="704" w:type="dxa"/>
            <w:vAlign w:val="center"/>
          </w:tcPr>
          <w:p w14:paraId="3AA8AFA8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746784E3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61F5E5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CERTIFICADO DE INSCRIPCIÓN EN EL REGISTRO MERCANTIL</w:t>
            </w:r>
          </w:p>
          <w:p w14:paraId="43232EBA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37C47BEC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7D2EB39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535752CC" w14:textId="0C66E533" w:rsidR="0091678E" w:rsidRPr="00752F25" w:rsidRDefault="00F06F2C" w:rsidP="0089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Fls. </w:t>
            </w:r>
            <w:r w:rsidR="00033BAD"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r w:rsidR="008F01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489</w:t>
            </w: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A60C283" w14:textId="5BEBFE2F" w:rsidR="00F06F2C" w:rsidRPr="00752F25" w:rsidRDefault="00F06F2C" w:rsidP="0089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033BAD">
              <w:rPr>
                <w:rFonts w:ascii="Times New Roman" w:eastAsia="Times New Roman" w:hAnsi="Times New Roman" w:cs="Times New Roman"/>
                <w:sz w:val="16"/>
                <w:szCs w:val="16"/>
              </w:rPr>
              <w:t>28/6/2024</w:t>
            </w: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F1294" w:rsidRPr="00752F25" w14:paraId="006D8F4D" w14:textId="77777777" w:rsidTr="00243D81">
        <w:trPr>
          <w:trHeight w:val="300"/>
        </w:trPr>
        <w:tc>
          <w:tcPr>
            <w:tcW w:w="704" w:type="dxa"/>
            <w:vAlign w:val="center"/>
          </w:tcPr>
          <w:p w14:paraId="5D1BDA96" w14:textId="77777777" w:rsidR="002F1294" w:rsidRPr="00752F25" w:rsidRDefault="002F1294" w:rsidP="002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109D935F" w14:textId="77777777" w:rsidR="002F1294" w:rsidRPr="00752F25" w:rsidRDefault="002F1294" w:rsidP="002F1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CONSULTA EN EL REGISTRO NACIONAL DE MEDIDAS CORRECTIVAS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082B660D" w14:textId="77777777" w:rsidR="002F1294" w:rsidRPr="00752F25" w:rsidRDefault="002F1294" w:rsidP="002F12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3F6BF97" w14:textId="77777777" w:rsidR="002F1294" w:rsidRPr="00752F25" w:rsidRDefault="002F1294" w:rsidP="002F12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2C20C68B" w14:textId="1F5F6294" w:rsidR="002F1294" w:rsidRPr="00752F25" w:rsidRDefault="00E10055" w:rsidP="002F1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Fl. 497</w:t>
            </w:r>
          </w:p>
        </w:tc>
      </w:tr>
      <w:tr w:rsidR="002F1294" w:rsidRPr="00752F25" w14:paraId="52A3E4F8" w14:textId="77777777" w:rsidTr="00243D81">
        <w:trPr>
          <w:trHeight w:val="300"/>
        </w:trPr>
        <w:tc>
          <w:tcPr>
            <w:tcW w:w="704" w:type="dxa"/>
            <w:vAlign w:val="center"/>
          </w:tcPr>
          <w:p w14:paraId="061F376C" w14:textId="77777777" w:rsidR="002F1294" w:rsidRPr="00752F25" w:rsidRDefault="002F1294" w:rsidP="002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769DD16C" w14:textId="77777777" w:rsidR="002F1294" w:rsidRPr="00752F25" w:rsidRDefault="002F1294" w:rsidP="002F1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ANTECEDENTES CONTRALORÍA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1F78017F" w14:textId="77777777" w:rsidR="002F1294" w:rsidRPr="00752F25" w:rsidRDefault="002F1294" w:rsidP="002F12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9DE36E2" w14:textId="77777777" w:rsidR="002F1294" w:rsidRPr="00752F25" w:rsidRDefault="002F1294" w:rsidP="002F12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3CEC5C76" w14:textId="54480241" w:rsidR="002F1294" w:rsidRPr="00752F25" w:rsidRDefault="002B4342" w:rsidP="002F1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Fls. 494 y 495</w:t>
            </w:r>
          </w:p>
        </w:tc>
      </w:tr>
      <w:tr w:rsidR="002F1294" w:rsidRPr="00752F25" w14:paraId="5EF8C4AE" w14:textId="77777777" w:rsidTr="00243D81">
        <w:trPr>
          <w:trHeight w:val="300"/>
        </w:trPr>
        <w:tc>
          <w:tcPr>
            <w:tcW w:w="704" w:type="dxa"/>
            <w:vAlign w:val="center"/>
          </w:tcPr>
          <w:p w14:paraId="7493F095" w14:textId="77777777" w:rsidR="002F1294" w:rsidRPr="00752F25" w:rsidRDefault="002F1294" w:rsidP="002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6A8172F2" w14:textId="77777777" w:rsidR="002F1294" w:rsidRPr="00752F25" w:rsidRDefault="002F1294" w:rsidP="002F1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ANTECEDENTES PROCURADURÍA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0323A0A2" w14:textId="77777777" w:rsidR="002F1294" w:rsidRPr="00752F25" w:rsidRDefault="002F1294" w:rsidP="002F12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8D61DDA" w14:textId="77777777" w:rsidR="002F1294" w:rsidRPr="00752F25" w:rsidRDefault="002F1294" w:rsidP="002F12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1943F41D" w14:textId="5E4465A0" w:rsidR="002F1294" w:rsidRPr="00752F25" w:rsidRDefault="005A7B6B" w:rsidP="002F1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Fls. 492 y 493</w:t>
            </w:r>
          </w:p>
        </w:tc>
      </w:tr>
      <w:tr w:rsidR="002F1294" w:rsidRPr="00752F25" w14:paraId="660D2EF0" w14:textId="77777777" w:rsidTr="00243D81">
        <w:trPr>
          <w:trHeight w:val="300"/>
        </w:trPr>
        <w:tc>
          <w:tcPr>
            <w:tcW w:w="704" w:type="dxa"/>
            <w:vAlign w:val="center"/>
          </w:tcPr>
          <w:p w14:paraId="089E3519" w14:textId="77777777" w:rsidR="002F1294" w:rsidRPr="00752F25" w:rsidRDefault="002F1294" w:rsidP="002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3867AED7" w14:textId="77777777" w:rsidR="002F1294" w:rsidRPr="00752F25" w:rsidRDefault="002F1294" w:rsidP="002F1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ANTECEDENTES POLICÍA NACIONAL DE COLOMBIA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7CAB2EC4" w14:textId="77777777" w:rsidR="002F1294" w:rsidRPr="00752F25" w:rsidRDefault="002F1294" w:rsidP="002F12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E2E0C0A" w14:textId="77777777" w:rsidR="002F1294" w:rsidRPr="00752F25" w:rsidRDefault="002F1294" w:rsidP="002F12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5790B8C4" w14:textId="5FCEEAB0" w:rsidR="002F1294" w:rsidRPr="00752F25" w:rsidRDefault="0076485E" w:rsidP="002F1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Fl. 496</w:t>
            </w:r>
          </w:p>
        </w:tc>
      </w:tr>
      <w:tr w:rsidR="0054040D" w:rsidRPr="00752F25" w14:paraId="56C1F02E" w14:textId="77777777" w:rsidTr="00243D81">
        <w:trPr>
          <w:trHeight w:val="300"/>
        </w:trPr>
        <w:tc>
          <w:tcPr>
            <w:tcW w:w="704" w:type="dxa"/>
            <w:vAlign w:val="center"/>
          </w:tcPr>
          <w:p w14:paraId="6FCA10F2" w14:textId="3C1147BB" w:rsidR="0054040D" w:rsidRPr="00752F25" w:rsidRDefault="0054040D" w:rsidP="002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35F8F46C" w14:textId="64273DC3" w:rsidR="0054040D" w:rsidRPr="00752F25" w:rsidRDefault="0054040D" w:rsidP="002F1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CERTIFICADO REDAM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2AC5AB47" w14:textId="50795C6C" w:rsidR="0054040D" w:rsidRPr="00752F25" w:rsidRDefault="0054040D" w:rsidP="002F12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C4886AD" w14:textId="77777777" w:rsidR="0054040D" w:rsidRPr="00752F25" w:rsidRDefault="0054040D" w:rsidP="002F12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05638A6B" w14:textId="26492846" w:rsidR="0054040D" w:rsidRDefault="001D3510" w:rsidP="002F12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Fl. 500</w:t>
            </w:r>
          </w:p>
        </w:tc>
      </w:tr>
      <w:tr w:rsidR="002F1294" w:rsidRPr="00752F25" w14:paraId="35011FF3" w14:textId="77777777" w:rsidTr="00243D81">
        <w:trPr>
          <w:trHeight w:val="300"/>
        </w:trPr>
        <w:tc>
          <w:tcPr>
            <w:tcW w:w="704" w:type="dxa"/>
            <w:vAlign w:val="center"/>
          </w:tcPr>
          <w:p w14:paraId="22CE9112" w14:textId="77777777" w:rsidR="002F1294" w:rsidRPr="00752F25" w:rsidRDefault="002F1294" w:rsidP="002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69A017E2" w14:textId="77777777" w:rsidR="002F1294" w:rsidRPr="00752F25" w:rsidRDefault="002F1294" w:rsidP="002F1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INHABILIDADES E INCOMPATIBILIDADES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3DC129B8" w14:textId="77777777" w:rsidR="002F1294" w:rsidRPr="00752F25" w:rsidRDefault="002F1294" w:rsidP="002F1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66A51E9" w14:textId="77777777" w:rsidR="002F1294" w:rsidRPr="00752F25" w:rsidRDefault="002F1294" w:rsidP="002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27D517DC" w14:textId="0E12C076" w:rsidR="00F62289" w:rsidRPr="00752F25" w:rsidRDefault="002E5477" w:rsidP="00172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Fl. 141</w:t>
            </w:r>
          </w:p>
        </w:tc>
      </w:tr>
      <w:tr w:rsidR="0091678E" w:rsidRPr="00752F25" w14:paraId="3BC17CE0" w14:textId="77777777" w:rsidTr="00243D81">
        <w:trPr>
          <w:trHeight w:val="300"/>
        </w:trPr>
        <w:tc>
          <w:tcPr>
            <w:tcW w:w="704" w:type="dxa"/>
            <w:vAlign w:val="center"/>
          </w:tcPr>
          <w:p w14:paraId="07337CA1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294" w:type="dxa"/>
            <w:shd w:val="clear" w:color="000000" w:fill="FFFFFF"/>
            <w:noWrap/>
            <w:vAlign w:val="center"/>
          </w:tcPr>
          <w:p w14:paraId="5D40EDAD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FOTOCOPIA DEL DOCUMENTO DE IDENTIDAD DEL REPRESENTANTE LEGAL</w:t>
            </w:r>
          </w:p>
        </w:tc>
        <w:tc>
          <w:tcPr>
            <w:tcW w:w="817" w:type="dxa"/>
            <w:shd w:val="clear" w:color="000000" w:fill="FFFFFF"/>
            <w:noWrap/>
            <w:vAlign w:val="center"/>
          </w:tcPr>
          <w:p w14:paraId="1EEAE0BD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3BC72CD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000000" w:fill="FFFFFF"/>
            <w:noWrap/>
            <w:vAlign w:val="center"/>
          </w:tcPr>
          <w:p w14:paraId="5F8CE887" w14:textId="4E7C8149" w:rsidR="0091678E" w:rsidRPr="00752F25" w:rsidRDefault="00DD5EA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Fl. 491</w:t>
            </w:r>
          </w:p>
        </w:tc>
      </w:tr>
      <w:tr w:rsidR="0091678E" w:rsidRPr="00752F25" w14:paraId="42333C45" w14:textId="77777777" w:rsidTr="00243D81">
        <w:trPr>
          <w:trHeight w:val="300"/>
        </w:trPr>
        <w:tc>
          <w:tcPr>
            <w:tcW w:w="704" w:type="dxa"/>
            <w:shd w:val="clear" w:color="000000" w:fill="D9D9D9"/>
            <w:noWrap/>
            <w:vAlign w:val="center"/>
            <w:hideMark/>
          </w:tcPr>
          <w:p w14:paraId="08E0848E" w14:textId="77777777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  <w:noWrap/>
            <w:vAlign w:val="center"/>
            <w:hideMark/>
          </w:tcPr>
          <w:p w14:paraId="2849F3A2" w14:textId="77777777" w:rsidR="0091678E" w:rsidRPr="00752F25" w:rsidRDefault="0091678E" w:rsidP="0024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EVALUACIÓN DOCUMENTOS JURÍDICOS </w:t>
            </w:r>
          </w:p>
        </w:tc>
        <w:tc>
          <w:tcPr>
            <w:tcW w:w="817" w:type="dxa"/>
            <w:shd w:val="clear" w:color="auto" w:fill="D9D9D9" w:themeFill="background1" w:themeFillShade="D9"/>
            <w:noWrap/>
            <w:vAlign w:val="center"/>
          </w:tcPr>
          <w:p w14:paraId="38146299" w14:textId="5CDB02F9" w:rsidR="0091678E" w:rsidRPr="00752F25" w:rsidRDefault="003012DD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14:paraId="01174BC5" w14:textId="590DE15F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6" w:type="dxa"/>
            <w:shd w:val="clear" w:color="auto" w:fill="D9D9D9" w:themeFill="background1" w:themeFillShade="D9"/>
            <w:vAlign w:val="center"/>
            <w:hideMark/>
          </w:tcPr>
          <w:p w14:paraId="75C28347" w14:textId="048BEE54" w:rsidR="0091678E" w:rsidRPr="00752F25" w:rsidRDefault="0091678E" w:rsidP="0024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2F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ADMITIDA</w:t>
            </w:r>
          </w:p>
        </w:tc>
      </w:tr>
    </w:tbl>
    <w:p w14:paraId="429C03A6" w14:textId="77777777" w:rsidR="0091678E" w:rsidRPr="00E2059D" w:rsidRDefault="0091678E" w:rsidP="0091678E">
      <w:pPr>
        <w:jc w:val="center"/>
        <w:rPr>
          <w:rFonts w:ascii="Times New Roman" w:hAnsi="Times New Roman" w:cs="Times New Roman"/>
        </w:rPr>
      </w:pPr>
    </w:p>
    <w:p w14:paraId="7644D650" w14:textId="02F48CA5" w:rsidR="0091678E" w:rsidRDefault="0091678E" w:rsidP="0091678E">
      <w:pPr>
        <w:jc w:val="center"/>
        <w:rPr>
          <w:rFonts w:ascii="Times New Roman" w:hAnsi="Times New Roman" w:cs="Times New Roman"/>
        </w:rPr>
      </w:pPr>
    </w:p>
    <w:sectPr w:rsidR="0091678E" w:rsidSect="002B25B1"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1B4B" w14:textId="77777777" w:rsidR="00C6192F" w:rsidRDefault="00C6192F" w:rsidP="002614A7">
      <w:pPr>
        <w:spacing w:after="0" w:line="240" w:lineRule="auto"/>
      </w:pPr>
      <w:r>
        <w:separator/>
      </w:r>
    </w:p>
  </w:endnote>
  <w:endnote w:type="continuationSeparator" w:id="0">
    <w:p w14:paraId="4C2F4B1B" w14:textId="77777777" w:rsidR="00C6192F" w:rsidRDefault="00C6192F" w:rsidP="0026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157204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45B345D" w14:textId="0FBF620E" w:rsidR="00243D81" w:rsidRDefault="00243D81">
            <w:pPr>
              <w:pStyle w:val="Piedepgina"/>
              <w:jc w:val="right"/>
            </w:pPr>
            <w:r w:rsidRPr="002614A7">
              <w:rPr>
                <w:rFonts w:ascii="Arial Narrow" w:hAnsi="Arial Narrow"/>
                <w:lang w:val="es-ES"/>
              </w:rPr>
              <w:t xml:space="preserve">Página </w:t>
            </w:r>
            <w:r w:rsidRPr="002614A7">
              <w:rPr>
                <w:rFonts w:ascii="Arial Narrow" w:hAnsi="Arial Narrow"/>
                <w:b/>
                <w:bCs/>
              </w:rPr>
              <w:fldChar w:fldCharType="begin"/>
            </w:r>
            <w:r w:rsidRPr="002614A7">
              <w:rPr>
                <w:rFonts w:ascii="Arial Narrow" w:hAnsi="Arial Narrow"/>
                <w:b/>
                <w:bCs/>
              </w:rPr>
              <w:instrText>PAGE</w:instrText>
            </w:r>
            <w:r w:rsidRPr="002614A7">
              <w:rPr>
                <w:rFonts w:ascii="Arial Narrow" w:hAnsi="Arial Narrow"/>
                <w:b/>
                <w:bCs/>
              </w:rPr>
              <w:fldChar w:fldCharType="separate"/>
            </w:r>
            <w:r w:rsidR="00533CBF">
              <w:rPr>
                <w:rFonts w:ascii="Arial Narrow" w:hAnsi="Arial Narrow"/>
                <w:b/>
                <w:bCs/>
                <w:noProof/>
              </w:rPr>
              <w:t>10</w:t>
            </w:r>
            <w:r w:rsidRPr="002614A7">
              <w:rPr>
                <w:rFonts w:ascii="Arial Narrow" w:hAnsi="Arial Narrow"/>
                <w:b/>
                <w:bCs/>
              </w:rPr>
              <w:fldChar w:fldCharType="end"/>
            </w:r>
            <w:r w:rsidRPr="002614A7">
              <w:rPr>
                <w:rFonts w:ascii="Arial Narrow" w:hAnsi="Arial Narrow"/>
                <w:lang w:val="es-ES"/>
              </w:rPr>
              <w:t xml:space="preserve"> de </w:t>
            </w:r>
            <w:r w:rsidRPr="002614A7">
              <w:rPr>
                <w:rFonts w:ascii="Arial Narrow" w:hAnsi="Arial Narrow"/>
                <w:b/>
                <w:bCs/>
              </w:rPr>
              <w:fldChar w:fldCharType="begin"/>
            </w:r>
            <w:r w:rsidRPr="002614A7">
              <w:rPr>
                <w:rFonts w:ascii="Arial Narrow" w:hAnsi="Arial Narrow"/>
                <w:b/>
                <w:bCs/>
              </w:rPr>
              <w:instrText>NUMPAGES</w:instrText>
            </w:r>
            <w:r w:rsidRPr="002614A7">
              <w:rPr>
                <w:rFonts w:ascii="Arial Narrow" w:hAnsi="Arial Narrow"/>
                <w:b/>
                <w:bCs/>
              </w:rPr>
              <w:fldChar w:fldCharType="separate"/>
            </w:r>
            <w:r w:rsidR="00533CBF">
              <w:rPr>
                <w:rFonts w:ascii="Arial Narrow" w:hAnsi="Arial Narrow"/>
                <w:b/>
                <w:bCs/>
                <w:noProof/>
              </w:rPr>
              <w:t>10</w:t>
            </w:r>
            <w:r w:rsidRPr="002614A7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79F49ABD" w14:textId="77777777" w:rsidR="00243D81" w:rsidRDefault="00243D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2BE6" w14:textId="77777777" w:rsidR="00C6192F" w:rsidRDefault="00C6192F" w:rsidP="002614A7">
      <w:pPr>
        <w:spacing w:after="0" w:line="240" w:lineRule="auto"/>
      </w:pPr>
      <w:r>
        <w:separator/>
      </w:r>
    </w:p>
  </w:footnote>
  <w:footnote w:type="continuationSeparator" w:id="0">
    <w:p w14:paraId="1921CC50" w14:textId="77777777" w:rsidR="00C6192F" w:rsidRDefault="00C6192F" w:rsidP="00261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7CA"/>
    <w:rsid w:val="00002FC7"/>
    <w:rsid w:val="0000448C"/>
    <w:rsid w:val="00005262"/>
    <w:rsid w:val="00007DC6"/>
    <w:rsid w:val="00010AC5"/>
    <w:rsid w:val="000117CA"/>
    <w:rsid w:val="00011C1B"/>
    <w:rsid w:val="00012DA5"/>
    <w:rsid w:val="000143A9"/>
    <w:rsid w:val="00015110"/>
    <w:rsid w:val="00016770"/>
    <w:rsid w:val="000177D3"/>
    <w:rsid w:val="00020BB7"/>
    <w:rsid w:val="00021E1C"/>
    <w:rsid w:val="000225FE"/>
    <w:rsid w:val="0002374B"/>
    <w:rsid w:val="00023DB0"/>
    <w:rsid w:val="00024102"/>
    <w:rsid w:val="000264F6"/>
    <w:rsid w:val="000303A8"/>
    <w:rsid w:val="00030A24"/>
    <w:rsid w:val="00033BAD"/>
    <w:rsid w:val="00035D7D"/>
    <w:rsid w:val="00037C4F"/>
    <w:rsid w:val="00041E80"/>
    <w:rsid w:val="00043E9A"/>
    <w:rsid w:val="00046F12"/>
    <w:rsid w:val="0005101C"/>
    <w:rsid w:val="000520FD"/>
    <w:rsid w:val="00052428"/>
    <w:rsid w:val="000555D5"/>
    <w:rsid w:val="00061A6D"/>
    <w:rsid w:val="00063868"/>
    <w:rsid w:val="000649CE"/>
    <w:rsid w:val="0006541A"/>
    <w:rsid w:val="000669DB"/>
    <w:rsid w:val="00070B5D"/>
    <w:rsid w:val="00070C30"/>
    <w:rsid w:val="000711D8"/>
    <w:rsid w:val="00071BF5"/>
    <w:rsid w:val="000723CA"/>
    <w:rsid w:val="000731FF"/>
    <w:rsid w:val="0007321B"/>
    <w:rsid w:val="00073A68"/>
    <w:rsid w:val="0008176D"/>
    <w:rsid w:val="000843B8"/>
    <w:rsid w:val="000862CE"/>
    <w:rsid w:val="000868BA"/>
    <w:rsid w:val="0009056B"/>
    <w:rsid w:val="00090AC8"/>
    <w:rsid w:val="00092513"/>
    <w:rsid w:val="00092B6C"/>
    <w:rsid w:val="000936EB"/>
    <w:rsid w:val="00094936"/>
    <w:rsid w:val="0009699C"/>
    <w:rsid w:val="000A2813"/>
    <w:rsid w:val="000A29FE"/>
    <w:rsid w:val="000B1F88"/>
    <w:rsid w:val="000B2755"/>
    <w:rsid w:val="000B2C14"/>
    <w:rsid w:val="000B352D"/>
    <w:rsid w:val="000B37FF"/>
    <w:rsid w:val="000B48DA"/>
    <w:rsid w:val="000B6AFB"/>
    <w:rsid w:val="000B7FE9"/>
    <w:rsid w:val="000C12F3"/>
    <w:rsid w:val="000C186E"/>
    <w:rsid w:val="000C205F"/>
    <w:rsid w:val="000C38B2"/>
    <w:rsid w:val="000C4ED6"/>
    <w:rsid w:val="000C5DF5"/>
    <w:rsid w:val="000C62EB"/>
    <w:rsid w:val="000C6617"/>
    <w:rsid w:val="000D1644"/>
    <w:rsid w:val="000D1BF0"/>
    <w:rsid w:val="000D1E8F"/>
    <w:rsid w:val="000D3D3F"/>
    <w:rsid w:val="000D5252"/>
    <w:rsid w:val="000D5D39"/>
    <w:rsid w:val="000D63CA"/>
    <w:rsid w:val="000D6965"/>
    <w:rsid w:val="000D6BDD"/>
    <w:rsid w:val="000E17E4"/>
    <w:rsid w:val="000E1E1C"/>
    <w:rsid w:val="000E3708"/>
    <w:rsid w:val="000E38FF"/>
    <w:rsid w:val="000E399C"/>
    <w:rsid w:val="000E3CAB"/>
    <w:rsid w:val="000E5E5F"/>
    <w:rsid w:val="000E66FC"/>
    <w:rsid w:val="000E6F6F"/>
    <w:rsid w:val="000E74BE"/>
    <w:rsid w:val="000F07D6"/>
    <w:rsid w:val="000F09A8"/>
    <w:rsid w:val="000F745E"/>
    <w:rsid w:val="000F751F"/>
    <w:rsid w:val="000F7BC7"/>
    <w:rsid w:val="00101159"/>
    <w:rsid w:val="00101698"/>
    <w:rsid w:val="0010492D"/>
    <w:rsid w:val="001057A8"/>
    <w:rsid w:val="00106ABC"/>
    <w:rsid w:val="00106B7F"/>
    <w:rsid w:val="00107754"/>
    <w:rsid w:val="00112C0F"/>
    <w:rsid w:val="001140F0"/>
    <w:rsid w:val="00114FCC"/>
    <w:rsid w:val="001166CB"/>
    <w:rsid w:val="00120C3F"/>
    <w:rsid w:val="00122522"/>
    <w:rsid w:val="00122E89"/>
    <w:rsid w:val="00123548"/>
    <w:rsid w:val="0012370D"/>
    <w:rsid w:val="00123A76"/>
    <w:rsid w:val="001266B6"/>
    <w:rsid w:val="00126F80"/>
    <w:rsid w:val="001301F6"/>
    <w:rsid w:val="00131A9E"/>
    <w:rsid w:val="00133149"/>
    <w:rsid w:val="00134DDF"/>
    <w:rsid w:val="00135544"/>
    <w:rsid w:val="0013579E"/>
    <w:rsid w:val="00140379"/>
    <w:rsid w:val="00144567"/>
    <w:rsid w:val="001519F8"/>
    <w:rsid w:val="00155439"/>
    <w:rsid w:val="00156B89"/>
    <w:rsid w:val="001577BE"/>
    <w:rsid w:val="001603C4"/>
    <w:rsid w:val="00161D2D"/>
    <w:rsid w:val="00161D6D"/>
    <w:rsid w:val="00162841"/>
    <w:rsid w:val="00162E9C"/>
    <w:rsid w:val="001634B2"/>
    <w:rsid w:val="0016436E"/>
    <w:rsid w:val="00164D67"/>
    <w:rsid w:val="00165F3F"/>
    <w:rsid w:val="00166FE9"/>
    <w:rsid w:val="00171A70"/>
    <w:rsid w:val="00172925"/>
    <w:rsid w:val="00172B79"/>
    <w:rsid w:val="001742B0"/>
    <w:rsid w:val="00174B80"/>
    <w:rsid w:val="001842BE"/>
    <w:rsid w:val="00186C7F"/>
    <w:rsid w:val="0018761B"/>
    <w:rsid w:val="00191B71"/>
    <w:rsid w:val="00192105"/>
    <w:rsid w:val="00195B5A"/>
    <w:rsid w:val="001A083C"/>
    <w:rsid w:val="001A1708"/>
    <w:rsid w:val="001A2BD0"/>
    <w:rsid w:val="001A6CBD"/>
    <w:rsid w:val="001A6F39"/>
    <w:rsid w:val="001B0CD9"/>
    <w:rsid w:val="001B0FCB"/>
    <w:rsid w:val="001B1ED7"/>
    <w:rsid w:val="001B21FB"/>
    <w:rsid w:val="001B3019"/>
    <w:rsid w:val="001B3F43"/>
    <w:rsid w:val="001B4D48"/>
    <w:rsid w:val="001B5172"/>
    <w:rsid w:val="001C047B"/>
    <w:rsid w:val="001C05DC"/>
    <w:rsid w:val="001C0776"/>
    <w:rsid w:val="001C14C9"/>
    <w:rsid w:val="001C1E11"/>
    <w:rsid w:val="001C31BC"/>
    <w:rsid w:val="001C38BB"/>
    <w:rsid w:val="001C3EF3"/>
    <w:rsid w:val="001C7459"/>
    <w:rsid w:val="001D2D76"/>
    <w:rsid w:val="001D2F4F"/>
    <w:rsid w:val="001D3510"/>
    <w:rsid w:val="001D46F5"/>
    <w:rsid w:val="001E20CE"/>
    <w:rsid w:val="001E20D4"/>
    <w:rsid w:val="001E3D14"/>
    <w:rsid w:val="001E3EA0"/>
    <w:rsid w:val="001E447B"/>
    <w:rsid w:val="001E549B"/>
    <w:rsid w:val="001E7CAF"/>
    <w:rsid w:val="001F1BF7"/>
    <w:rsid w:val="001F38B4"/>
    <w:rsid w:val="001F450C"/>
    <w:rsid w:val="001F5075"/>
    <w:rsid w:val="001F59AF"/>
    <w:rsid w:val="00200169"/>
    <w:rsid w:val="00200D04"/>
    <w:rsid w:val="002027F7"/>
    <w:rsid w:val="002030DE"/>
    <w:rsid w:val="00203D17"/>
    <w:rsid w:val="00205932"/>
    <w:rsid w:val="00206DEB"/>
    <w:rsid w:val="00206E0B"/>
    <w:rsid w:val="00210B2E"/>
    <w:rsid w:val="00210DFC"/>
    <w:rsid w:val="00211DCD"/>
    <w:rsid w:val="002157A1"/>
    <w:rsid w:val="0021758E"/>
    <w:rsid w:val="00217CE2"/>
    <w:rsid w:val="00220841"/>
    <w:rsid w:val="00221087"/>
    <w:rsid w:val="00221928"/>
    <w:rsid w:val="00222D3B"/>
    <w:rsid w:val="00222D8A"/>
    <w:rsid w:val="00223125"/>
    <w:rsid w:val="0022603F"/>
    <w:rsid w:val="00226A4E"/>
    <w:rsid w:val="00226A52"/>
    <w:rsid w:val="00226B5A"/>
    <w:rsid w:val="00227655"/>
    <w:rsid w:val="00227C8D"/>
    <w:rsid w:val="00233CD3"/>
    <w:rsid w:val="002402C0"/>
    <w:rsid w:val="00243D81"/>
    <w:rsid w:val="00244137"/>
    <w:rsid w:val="00245153"/>
    <w:rsid w:val="00247124"/>
    <w:rsid w:val="00247D6A"/>
    <w:rsid w:val="0025038C"/>
    <w:rsid w:val="0025124D"/>
    <w:rsid w:val="00252193"/>
    <w:rsid w:val="0025325E"/>
    <w:rsid w:val="00253A30"/>
    <w:rsid w:val="00253B20"/>
    <w:rsid w:val="00253E2B"/>
    <w:rsid w:val="00253FF4"/>
    <w:rsid w:val="002543FC"/>
    <w:rsid w:val="002545B7"/>
    <w:rsid w:val="00256B6D"/>
    <w:rsid w:val="002614A7"/>
    <w:rsid w:val="002621C6"/>
    <w:rsid w:val="00262794"/>
    <w:rsid w:val="00265A7D"/>
    <w:rsid w:val="002672B4"/>
    <w:rsid w:val="00271477"/>
    <w:rsid w:val="00272243"/>
    <w:rsid w:val="00274B68"/>
    <w:rsid w:val="002755FC"/>
    <w:rsid w:val="0027675B"/>
    <w:rsid w:val="00276979"/>
    <w:rsid w:val="002776C5"/>
    <w:rsid w:val="00277860"/>
    <w:rsid w:val="002801C2"/>
    <w:rsid w:val="002832C1"/>
    <w:rsid w:val="00284145"/>
    <w:rsid w:val="00284E67"/>
    <w:rsid w:val="00284EA5"/>
    <w:rsid w:val="00285942"/>
    <w:rsid w:val="002913DE"/>
    <w:rsid w:val="002976A2"/>
    <w:rsid w:val="00297F95"/>
    <w:rsid w:val="002A0852"/>
    <w:rsid w:val="002A0A68"/>
    <w:rsid w:val="002A192D"/>
    <w:rsid w:val="002A790F"/>
    <w:rsid w:val="002B25B1"/>
    <w:rsid w:val="002B3282"/>
    <w:rsid w:val="002B34D8"/>
    <w:rsid w:val="002B42E9"/>
    <w:rsid w:val="002B4342"/>
    <w:rsid w:val="002B4F96"/>
    <w:rsid w:val="002B5178"/>
    <w:rsid w:val="002C1DD7"/>
    <w:rsid w:val="002C20CE"/>
    <w:rsid w:val="002C22E1"/>
    <w:rsid w:val="002C2B28"/>
    <w:rsid w:val="002C2DB2"/>
    <w:rsid w:val="002C3735"/>
    <w:rsid w:val="002C453E"/>
    <w:rsid w:val="002D1565"/>
    <w:rsid w:val="002D227C"/>
    <w:rsid w:val="002D329F"/>
    <w:rsid w:val="002D3B05"/>
    <w:rsid w:val="002D503D"/>
    <w:rsid w:val="002D5EFD"/>
    <w:rsid w:val="002D7331"/>
    <w:rsid w:val="002D73EC"/>
    <w:rsid w:val="002D74A8"/>
    <w:rsid w:val="002D76D0"/>
    <w:rsid w:val="002E00A0"/>
    <w:rsid w:val="002E0714"/>
    <w:rsid w:val="002E1FB4"/>
    <w:rsid w:val="002E248B"/>
    <w:rsid w:val="002E3764"/>
    <w:rsid w:val="002E3921"/>
    <w:rsid w:val="002E3D6C"/>
    <w:rsid w:val="002E5477"/>
    <w:rsid w:val="002F1294"/>
    <w:rsid w:val="002F186B"/>
    <w:rsid w:val="002F4830"/>
    <w:rsid w:val="002F5C5E"/>
    <w:rsid w:val="002F6F4C"/>
    <w:rsid w:val="002F7191"/>
    <w:rsid w:val="002F7E82"/>
    <w:rsid w:val="003012DD"/>
    <w:rsid w:val="00301EBC"/>
    <w:rsid w:val="003031C2"/>
    <w:rsid w:val="00304A74"/>
    <w:rsid w:val="00306725"/>
    <w:rsid w:val="00307041"/>
    <w:rsid w:val="003076F0"/>
    <w:rsid w:val="003078D8"/>
    <w:rsid w:val="00312058"/>
    <w:rsid w:val="0031380B"/>
    <w:rsid w:val="00313B45"/>
    <w:rsid w:val="0031527E"/>
    <w:rsid w:val="00316F8B"/>
    <w:rsid w:val="0031703D"/>
    <w:rsid w:val="00317510"/>
    <w:rsid w:val="003219C6"/>
    <w:rsid w:val="00323EE7"/>
    <w:rsid w:val="00327D68"/>
    <w:rsid w:val="00330E1A"/>
    <w:rsid w:val="003322E3"/>
    <w:rsid w:val="00334618"/>
    <w:rsid w:val="00336D5A"/>
    <w:rsid w:val="00336F8B"/>
    <w:rsid w:val="00337178"/>
    <w:rsid w:val="00341A1F"/>
    <w:rsid w:val="0034220C"/>
    <w:rsid w:val="003435F2"/>
    <w:rsid w:val="00346153"/>
    <w:rsid w:val="00346273"/>
    <w:rsid w:val="0035001A"/>
    <w:rsid w:val="00350A0C"/>
    <w:rsid w:val="00352CE5"/>
    <w:rsid w:val="00353242"/>
    <w:rsid w:val="00355B96"/>
    <w:rsid w:val="00355D3A"/>
    <w:rsid w:val="0036186E"/>
    <w:rsid w:val="00364094"/>
    <w:rsid w:val="00364E0F"/>
    <w:rsid w:val="00367519"/>
    <w:rsid w:val="00370ABC"/>
    <w:rsid w:val="00374585"/>
    <w:rsid w:val="003748D0"/>
    <w:rsid w:val="00374E61"/>
    <w:rsid w:val="00380208"/>
    <w:rsid w:val="003811CD"/>
    <w:rsid w:val="0038170F"/>
    <w:rsid w:val="00384C6A"/>
    <w:rsid w:val="00385B97"/>
    <w:rsid w:val="003869B4"/>
    <w:rsid w:val="00386D7D"/>
    <w:rsid w:val="00387FE5"/>
    <w:rsid w:val="003926D4"/>
    <w:rsid w:val="00393133"/>
    <w:rsid w:val="0039406B"/>
    <w:rsid w:val="0039418B"/>
    <w:rsid w:val="00394A67"/>
    <w:rsid w:val="003953B4"/>
    <w:rsid w:val="003A1C0F"/>
    <w:rsid w:val="003A20F1"/>
    <w:rsid w:val="003A2DFB"/>
    <w:rsid w:val="003A50C9"/>
    <w:rsid w:val="003A54EC"/>
    <w:rsid w:val="003A5565"/>
    <w:rsid w:val="003A6ED8"/>
    <w:rsid w:val="003A7B99"/>
    <w:rsid w:val="003B0CF7"/>
    <w:rsid w:val="003B1EA0"/>
    <w:rsid w:val="003B2BEA"/>
    <w:rsid w:val="003B40DF"/>
    <w:rsid w:val="003B4CDB"/>
    <w:rsid w:val="003B53D3"/>
    <w:rsid w:val="003C02FD"/>
    <w:rsid w:val="003C06FF"/>
    <w:rsid w:val="003C0E9E"/>
    <w:rsid w:val="003C146E"/>
    <w:rsid w:val="003C2CD8"/>
    <w:rsid w:val="003C3537"/>
    <w:rsid w:val="003C47A0"/>
    <w:rsid w:val="003C6253"/>
    <w:rsid w:val="003D0E8B"/>
    <w:rsid w:val="003D13A1"/>
    <w:rsid w:val="003D2EE2"/>
    <w:rsid w:val="003D35B7"/>
    <w:rsid w:val="003D4EDC"/>
    <w:rsid w:val="003D7C42"/>
    <w:rsid w:val="003D7D9D"/>
    <w:rsid w:val="003E1FDD"/>
    <w:rsid w:val="003E5645"/>
    <w:rsid w:val="003E6248"/>
    <w:rsid w:val="0040098A"/>
    <w:rsid w:val="00407535"/>
    <w:rsid w:val="004101A2"/>
    <w:rsid w:val="004107A7"/>
    <w:rsid w:val="00414B10"/>
    <w:rsid w:val="0041558F"/>
    <w:rsid w:val="00415DD9"/>
    <w:rsid w:val="004176F3"/>
    <w:rsid w:val="00422E2A"/>
    <w:rsid w:val="00425739"/>
    <w:rsid w:val="004265D1"/>
    <w:rsid w:val="00427D55"/>
    <w:rsid w:val="004300E4"/>
    <w:rsid w:val="0043060D"/>
    <w:rsid w:val="00432DE7"/>
    <w:rsid w:val="00433B2D"/>
    <w:rsid w:val="00437261"/>
    <w:rsid w:val="00437F68"/>
    <w:rsid w:val="00445775"/>
    <w:rsid w:val="00445EEA"/>
    <w:rsid w:val="00446CB4"/>
    <w:rsid w:val="00447F3C"/>
    <w:rsid w:val="0045181F"/>
    <w:rsid w:val="00451916"/>
    <w:rsid w:val="00451F08"/>
    <w:rsid w:val="00451FDA"/>
    <w:rsid w:val="0045552E"/>
    <w:rsid w:val="00461376"/>
    <w:rsid w:val="00464F92"/>
    <w:rsid w:val="00465F99"/>
    <w:rsid w:val="00471F80"/>
    <w:rsid w:val="00475E88"/>
    <w:rsid w:val="00480ED6"/>
    <w:rsid w:val="00481A3E"/>
    <w:rsid w:val="00481A9A"/>
    <w:rsid w:val="004833DF"/>
    <w:rsid w:val="00484405"/>
    <w:rsid w:val="00484A3D"/>
    <w:rsid w:val="0049176F"/>
    <w:rsid w:val="00491A63"/>
    <w:rsid w:val="00492BAF"/>
    <w:rsid w:val="0049355A"/>
    <w:rsid w:val="0049366B"/>
    <w:rsid w:val="004943CE"/>
    <w:rsid w:val="0049462C"/>
    <w:rsid w:val="00496960"/>
    <w:rsid w:val="004A09AE"/>
    <w:rsid w:val="004A0A5F"/>
    <w:rsid w:val="004A0FCB"/>
    <w:rsid w:val="004A22A5"/>
    <w:rsid w:val="004A44DA"/>
    <w:rsid w:val="004A4592"/>
    <w:rsid w:val="004A5B6E"/>
    <w:rsid w:val="004A69AB"/>
    <w:rsid w:val="004A79D7"/>
    <w:rsid w:val="004A7EED"/>
    <w:rsid w:val="004B236A"/>
    <w:rsid w:val="004B53BF"/>
    <w:rsid w:val="004B6D09"/>
    <w:rsid w:val="004C080B"/>
    <w:rsid w:val="004C156C"/>
    <w:rsid w:val="004C2D78"/>
    <w:rsid w:val="004C6B3B"/>
    <w:rsid w:val="004C7A13"/>
    <w:rsid w:val="004D0335"/>
    <w:rsid w:val="004D050E"/>
    <w:rsid w:val="004D2299"/>
    <w:rsid w:val="004D5474"/>
    <w:rsid w:val="004D7554"/>
    <w:rsid w:val="004D7C43"/>
    <w:rsid w:val="004D7F15"/>
    <w:rsid w:val="004E0B2F"/>
    <w:rsid w:val="004E2A47"/>
    <w:rsid w:val="004E4A46"/>
    <w:rsid w:val="004E5816"/>
    <w:rsid w:val="004F04C3"/>
    <w:rsid w:val="004F0926"/>
    <w:rsid w:val="004F0C29"/>
    <w:rsid w:val="004F24E7"/>
    <w:rsid w:val="004F2A8B"/>
    <w:rsid w:val="004F3646"/>
    <w:rsid w:val="004F384C"/>
    <w:rsid w:val="004F64ED"/>
    <w:rsid w:val="004F7D44"/>
    <w:rsid w:val="00501519"/>
    <w:rsid w:val="00502438"/>
    <w:rsid w:val="00503141"/>
    <w:rsid w:val="00504ADC"/>
    <w:rsid w:val="00504E03"/>
    <w:rsid w:val="00504F68"/>
    <w:rsid w:val="00504FDB"/>
    <w:rsid w:val="0050615B"/>
    <w:rsid w:val="005071DE"/>
    <w:rsid w:val="005079A8"/>
    <w:rsid w:val="00511912"/>
    <w:rsid w:val="00512112"/>
    <w:rsid w:val="00512368"/>
    <w:rsid w:val="005149F6"/>
    <w:rsid w:val="00516EB2"/>
    <w:rsid w:val="005177CE"/>
    <w:rsid w:val="00517DC9"/>
    <w:rsid w:val="00520CA4"/>
    <w:rsid w:val="00520EE6"/>
    <w:rsid w:val="00522590"/>
    <w:rsid w:val="005239A8"/>
    <w:rsid w:val="0052683A"/>
    <w:rsid w:val="0052691C"/>
    <w:rsid w:val="00526EB7"/>
    <w:rsid w:val="00531172"/>
    <w:rsid w:val="00531D0E"/>
    <w:rsid w:val="00532AD3"/>
    <w:rsid w:val="00533CBF"/>
    <w:rsid w:val="0053614B"/>
    <w:rsid w:val="0053779E"/>
    <w:rsid w:val="00537DEB"/>
    <w:rsid w:val="005400A3"/>
    <w:rsid w:val="0054040D"/>
    <w:rsid w:val="00540A54"/>
    <w:rsid w:val="00542A3A"/>
    <w:rsid w:val="00543F2C"/>
    <w:rsid w:val="005463E4"/>
    <w:rsid w:val="00547C98"/>
    <w:rsid w:val="00547F91"/>
    <w:rsid w:val="005536D9"/>
    <w:rsid w:val="005567F5"/>
    <w:rsid w:val="00560305"/>
    <w:rsid w:val="00564098"/>
    <w:rsid w:val="00564487"/>
    <w:rsid w:val="00564B49"/>
    <w:rsid w:val="00564FC1"/>
    <w:rsid w:val="005655A3"/>
    <w:rsid w:val="00565D85"/>
    <w:rsid w:val="005721A2"/>
    <w:rsid w:val="00574749"/>
    <w:rsid w:val="0057495D"/>
    <w:rsid w:val="0057534C"/>
    <w:rsid w:val="00575968"/>
    <w:rsid w:val="0058191D"/>
    <w:rsid w:val="00582525"/>
    <w:rsid w:val="00582A0C"/>
    <w:rsid w:val="00582F42"/>
    <w:rsid w:val="00582F9E"/>
    <w:rsid w:val="0058507F"/>
    <w:rsid w:val="00586D1F"/>
    <w:rsid w:val="005901C8"/>
    <w:rsid w:val="00590E23"/>
    <w:rsid w:val="0059241C"/>
    <w:rsid w:val="00594A20"/>
    <w:rsid w:val="005975C8"/>
    <w:rsid w:val="005A0FBA"/>
    <w:rsid w:val="005A23BD"/>
    <w:rsid w:val="005A28EC"/>
    <w:rsid w:val="005A3D0E"/>
    <w:rsid w:val="005A3FB7"/>
    <w:rsid w:val="005A5B7F"/>
    <w:rsid w:val="005A75D3"/>
    <w:rsid w:val="005A7B6B"/>
    <w:rsid w:val="005B0E02"/>
    <w:rsid w:val="005B2D66"/>
    <w:rsid w:val="005B4D64"/>
    <w:rsid w:val="005B795C"/>
    <w:rsid w:val="005C0439"/>
    <w:rsid w:val="005C2813"/>
    <w:rsid w:val="005C2A42"/>
    <w:rsid w:val="005C2A53"/>
    <w:rsid w:val="005C3211"/>
    <w:rsid w:val="005C36B6"/>
    <w:rsid w:val="005C56EE"/>
    <w:rsid w:val="005D0764"/>
    <w:rsid w:val="005D083A"/>
    <w:rsid w:val="005D09B9"/>
    <w:rsid w:val="005D20DB"/>
    <w:rsid w:val="005D25A4"/>
    <w:rsid w:val="005D361D"/>
    <w:rsid w:val="005D39F1"/>
    <w:rsid w:val="005D466B"/>
    <w:rsid w:val="005D6317"/>
    <w:rsid w:val="005D77A0"/>
    <w:rsid w:val="005D7885"/>
    <w:rsid w:val="005E05EE"/>
    <w:rsid w:val="005E0CD0"/>
    <w:rsid w:val="005E23A2"/>
    <w:rsid w:val="005E29AF"/>
    <w:rsid w:val="005E4142"/>
    <w:rsid w:val="005E5473"/>
    <w:rsid w:val="005E5D4D"/>
    <w:rsid w:val="005E67C1"/>
    <w:rsid w:val="005E7DCB"/>
    <w:rsid w:val="005F21E7"/>
    <w:rsid w:val="005F2825"/>
    <w:rsid w:val="005F34B6"/>
    <w:rsid w:val="005F3B09"/>
    <w:rsid w:val="005F3F2D"/>
    <w:rsid w:val="005F50E5"/>
    <w:rsid w:val="005F65EA"/>
    <w:rsid w:val="005F6743"/>
    <w:rsid w:val="005F67FB"/>
    <w:rsid w:val="005F6FCB"/>
    <w:rsid w:val="0060040E"/>
    <w:rsid w:val="00600CA4"/>
    <w:rsid w:val="006024E8"/>
    <w:rsid w:val="006031DF"/>
    <w:rsid w:val="00604CB6"/>
    <w:rsid w:val="006064D9"/>
    <w:rsid w:val="00607925"/>
    <w:rsid w:val="00613354"/>
    <w:rsid w:val="00613532"/>
    <w:rsid w:val="006135E3"/>
    <w:rsid w:val="006143B8"/>
    <w:rsid w:val="00616B38"/>
    <w:rsid w:val="00617B80"/>
    <w:rsid w:val="00617E01"/>
    <w:rsid w:val="00620AD9"/>
    <w:rsid w:val="00621F3D"/>
    <w:rsid w:val="00622F49"/>
    <w:rsid w:val="00624AEC"/>
    <w:rsid w:val="00625C71"/>
    <w:rsid w:val="00626C18"/>
    <w:rsid w:val="00631C25"/>
    <w:rsid w:val="0063304B"/>
    <w:rsid w:val="0063408F"/>
    <w:rsid w:val="00634344"/>
    <w:rsid w:val="006359B1"/>
    <w:rsid w:val="006370C4"/>
    <w:rsid w:val="006402F6"/>
    <w:rsid w:val="00641D21"/>
    <w:rsid w:val="006425FD"/>
    <w:rsid w:val="0064296C"/>
    <w:rsid w:val="00643316"/>
    <w:rsid w:val="00646F3D"/>
    <w:rsid w:val="00650109"/>
    <w:rsid w:val="00653B66"/>
    <w:rsid w:val="00654BF6"/>
    <w:rsid w:val="00655B31"/>
    <w:rsid w:val="006568E8"/>
    <w:rsid w:val="00657B87"/>
    <w:rsid w:val="00661FFD"/>
    <w:rsid w:val="0066280C"/>
    <w:rsid w:val="00663918"/>
    <w:rsid w:val="0066571C"/>
    <w:rsid w:val="00665F3E"/>
    <w:rsid w:val="006673C2"/>
    <w:rsid w:val="0066787F"/>
    <w:rsid w:val="0067147D"/>
    <w:rsid w:val="00671972"/>
    <w:rsid w:val="00672E47"/>
    <w:rsid w:val="00673629"/>
    <w:rsid w:val="00673857"/>
    <w:rsid w:val="00676B84"/>
    <w:rsid w:val="00680431"/>
    <w:rsid w:val="00680FDF"/>
    <w:rsid w:val="00685574"/>
    <w:rsid w:val="00685B9B"/>
    <w:rsid w:val="00686156"/>
    <w:rsid w:val="00686B9E"/>
    <w:rsid w:val="00690276"/>
    <w:rsid w:val="0069103C"/>
    <w:rsid w:val="00692453"/>
    <w:rsid w:val="006955CD"/>
    <w:rsid w:val="00696A49"/>
    <w:rsid w:val="006A01B4"/>
    <w:rsid w:val="006A5227"/>
    <w:rsid w:val="006A609E"/>
    <w:rsid w:val="006A63A1"/>
    <w:rsid w:val="006A7AA1"/>
    <w:rsid w:val="006A7EE4"/>
    <w:rsid w:val="006A7F8C"/>
    <w:rsid w:val="006B2979"/>
    <w:rsid w:val="006B5CBC"/>
    <w:rsid w:val="006B63B4"/>
    <w:rsid w:val="006B7C2C"/>
    <w:rsid w:val="006C12CB"/>
    <w:rsid w:val="006C2DE1"/>
    <w:rsid w:val="006C2FCE"/>
    <w:rsid w:val="006C6196"/>
    <w:rsid w:val="006C7CB2"/>
    <w:rsid w:val="006D0BA6"/>
    <w:rsid w:val="006D0F6C"/>
    <w:rsid w:val="006D1208"/>
    <w:rsid w:val="006D23E3"/>
    <w:rsid w:val="006D44A8"/>
    <w:rsid w:val="006E07DD"/>
    <w:rsid w:val="006E401A"/>
    <w:rsid w:val="006E5489"/>
    <w:rsid w:val="006F09D4"/>
    <w:rsid w:val="006F2A08"/>
    <w:rsid w:val="006F2FED"/>
    <w:rsid w:val="006F38A4"/>
    <w:rsid w:val="006F397C"/>
    <w:rsid w:val="006F4C07"/>
    <w:rsid w:val="006F4EBD"/>
    <w:rsid w:val="006F5189"/>
    <w:rsid w:val="006F522F"/>
    <w:rsid w:val="006F65C4"/>
    <w:rsid w:val="006F6B0A"/>
    <w:rsid w:val="006F76D6"/>
    <w:rsid w:val="0070325B"/>
    <w:rsid w:val="007032D7"/>
    <w:rsid w:val="007035CD"/>
    <w:rsid w:val="0070362B"/>
    <w:rsid w:val="00703ADF"/>
    <w:rsid w:val="0070407A"/>
    <w:rsid w:val="00704730"/>
    <w:rsid w:val="0071152B"/>
    <w:rsid w:val="00712C60"/>
    <w:rsid w:val="007141AC"/>
    <w:rsid w:val="007166F5"/>
    <w:rsid w:val="0071709F"/>
    <w:rsid w:val="007173FC"/>
    <w:rsid w:val="007174D2"/>
    <w:rsid w:val="00723FC9"/>
    <w:rsid w:val="007255E4"/>
    <w:rsid w:val="007268DF"/>
    <w:rsid w:val="00730DB1"/>
    <w:rsid w:val="00731F6D"/>
    <w:rsid w:val="00733A0F"/>
    <w:rsid w:val="00734C0A"/>
    <w:rsid w:val="00734D3E"/>
    <w:rsid w:val="007358C4"/>
    <w:rsid w:val="00741929"/>
    <w:rsid w:val="00743425"/>
    <w:rsid w:val="0074433D"/>
    <w:rsid w:val="007444A7"/>
    <w:rsid w:val="00744FE6"/>
    <w:rsid w:val="0075089F"/>
    <w:rsid w:val="007519D3"/>
    <w:rsid w:val="00751E9C"/>
    <w:rsid w:val="00752B87"/>
    <w:rsid w:val="00752F25"/>
    <w:rsid w:val="007533E5"/>
    <w:rsid w:val="007543BC"/>
    <w:rsid w:val="007566DA"/>
    <w:rsid w:val="007606F7"/>
    <w:rsid w:val="0076096D"/>
    <w:rsid w:val="0076376A"/>
    <w:rsid w:val="0076485E"/>
    <w:rsid w:val="007675DD"/>
    <w:rsid w:val="00770210"/>
    <w:rsid w:val="007715D2"/>
    <w:rsid w:val="00773E75"/>
    <w:rsid w:val="0077773A"/>
    <w:rsid w:val="00777DE3"/>
    <w:rsid w:val="00777E43"/>
    <w:rsid w:val="007807A0"/>
    <w:rsid w:val="00780CC8"/>
    <w:rsid w:val="007812A0"/>
    <w:rsid w:val="0078236C"/>
    <w:rsid w:val="00782A27"/>
    <w:rsid w:val="00784B36"/>
    <w:rsid w:val="00785E83"/>
    <w:rsid w:val="007918CD"/>
    <w:rsid w:val="0079236D"/>
    <w:rsid w:val="00792EDC"/>
    <w:rsid w:val="00793170"/>
    <w:rsid w:val="00794F82"/>
    <w:rsid w:val="007A4DB7"/>
    <w:rsid w:val="007A553C"/>
    <w:rsid w:val="007A6184"/>
    <w:rsid w:val="007A618D"/>
    <w:rsid w:val="007A7CE1"/>
    <w:rsid w:val="007B2B44"/>
    <w:rsid w:val="007B4D97"/>
    <w:rsid w:val="007B52A9"/>
    <w:rsid w:val="007B614E"/>
    <w:rsid w:val="007B6382"/>
    <w:rsid w:val="007B7C3C"/>
    <w:rsid w:val="007C18FD"/>
    <w:rsid w:val="007C24D9"/>
    <w:rsid w:val="007C2F35"/>
    <w:rsid w:val="007C4C25"/>
    <w:rsid w:val="007C5E26"/>
    <w:rsid w:val="007C6526"/>
    <w:rsid w:val="007C67E3"/>
    <w:rsid w:val="007C67E4"/>
    <w:rsid w:val="007C774F"/>
    <w:rsid w:val="007D3740"/>
    <w:rsid w:val="007D3FDB"/>
    <w:rsid w:val="007D4C63"/>
    <w:rsid w:val="007D5251"/>
    <w:rsid w:val="007D6B68"/>
    <w:rsid w:val="007D6D9B"/>
    <w:rsid w:val="007E08C4"/>
    <w:rsid w:val="007E1BF3"/>
    <w:rsid w:val="007E2B02"/>
    <w:rsid w:val="007E4FAE"/>
    <w:rsid w:val="007E5850"/>
    <w:rsid w:val="007E6C7D"/>
    <w:rsid w:val="007E6CB1"/>
    <w:rsid w:val="007F2A71"/>
    <w:rsid w:val="007F3DEF"/>
    <w:rsid w:val="007F5519"/>
    <w:rsid w:val="007F694C"/>
    <w:rsid w:val="008003E1"/>
    <w:rsid w:val="008006F3"/>
    <w:rsid w:val="00801D57"/>
    <w:rsid w:val="0080222A"/>
    <w:rsid w:val="00806713"/>
    <w:rsid w:val="0080676F"/>
    <w:rsid w:val="00812151"/>
    <w:rsid w:val="00812CA0"/>
    <w:rsid w:val="008137BD"/>
    <w:rsid w:val="008153B9"/>
    <w:rsid w:val="0081696C"/>
    <w:rsid w:val="00821680"/>
    <w:rsid w:val="0082245E"/>
    <w:rsid w:val="00822B78"/>
    <w:rsid w:val="00823054"/>
    <w:rsid w:val="008231A7"/>
    <w:rsid w:val="00823C5F"/>
    <w:rsid w:val="008248C8"/>
    <w:rsid w:val="0082581E"/>
    <w:rsid w:val="00825F66"/>
    <w:rsid w:val="008312E1"/>
    <w:rsid w:val="008315C9"/>
    <w:rsid w:val="00831B4B"/>
    <w:rsid w:val="00842DDE"/>
    <w:rsid w:val="00843823"/>
    <w:rsid w:val="008447C6"/>
    <w:rsid w:val="00844FA9"/>
    <w:rsid w:val="00845B4B"/>
    <w:rsid w:val="008515C7"/>
    <w:rsid w:val="00851B79"/>
    <w:rsid w:val="00852D32"/>
    <w:rsid w:val="00852ED0"/>
    <w:rsid w:val="00853AD2"/>
    <w:rsid w:val="008541DA"/>
    <w:rsid w:val="00857BC7"/>
    <w:rsid w:val="00857D0E"/>
    <w:rsid w:val="00862EE8"/>
    <w:rsid w:val="00864F68"/>
    <w:rsid w:val="0086533C"/>
    <w:rsid w:val="00866535"/>
    <w:rsid w:val="00867E2C"/>
    <w:rsid w:val="00870014"/>
    <w:rsid w:val="00873143"/>
    <w:rsid w:val="008731E8"/>
    <w:rsid w:val="00873A2E"/>
    <w:rsid w:val="00875936"/>
    <w:rsid w:val="0088000C"/>
    <w:rsid w:val="00881D93"/>
    <w:rsid w:val="008830F0"/>
    <w:rsid w:val="00886833"/>
    <w:rsid w:val="0088685A"/>
    <w:rsid w:val="00887B55"/>
    <w:rsid w:val="008932C0"/>
    <w:rsid w:val="00893619"/>
    <w:rsid w:val="00893EFF"/>
    <w:rsid w:val="00896971"/>
    <w:rsid w:val="008971F6"/>
    <w:rsid w:val="00897EA2"/>
    <w:rsid w:val="008A1279"/>
    <w:rsid w:val="008A1419"/>
    <w:rsid w:val="008A349B"/>
    <w:rsid w:val="008A3E14"/>
    <w:rsid w:val="008A3E2D"/>
    <w:rsid w:val="008A55F4"/>
    <w:rsid w:val="008A5B95"/>
    <w:rsid w:val="008A5C19"/>
    <w:rsid w:val="008A6E16"/>
    <w:rsid w:val="008A7598"/>
    <w:rsid w:val="008A78BB"/>
    <w:rsid w:val="008B0510"/>
    <w:rsid w:val="008B298A"/>
    <w:rsid w:val="008B489D"/>
    <w:rsid w:val="008B605F"/>
    <w:rsid w:val="008B751B"/>
    <w:rsid w:val="008C0398"/>
    <w:rsid w:val="008C4507"/>
    <w:rsid w:val="008C47D3"/>
    <w:rsid w:val="008C7FA1"/>
    <w:rsid w:val="008D1F96"/>
    <w:rsid w:val="008D29F3"/>
    <w:rsid w:val="008D3A57"/>
    <w:rsid w:val="008D3E57"/>
    <w:rsid w:val="008D6762"/>
    <w:rsid w:val="008E0D22"/>
    <w:rsid w:val="008E3381"/>
    <w:rsid w:val="008E469D"/>
    <w:rsid w:val="008E52CF"/>
    <w:rsid w:val="008E53B9"/>
    <w:rsid w:val="008E59B8"/>
    <w:rsid w:val="008E5A14"/>
    <w:rsid w:val="008E74B5"/>
    <w:rsid w:val="008F0194"/>
    <w:rsid w:val="008F0710"/>
    <w:rsid w:val="008F2EC6"/>
    <w:rsid w:val="008F3F91"/>
    <w:rsid w:val="008F71F1"/>
    <w:rsid w:val="008F77A9"/>
    <w:rsid w:val="00900281"/>
    <w:rsid w:val="00900C35"/>
    <w:rsid w:val="00901518"/>
    <w:rsid w:val="00903232"/>
    <w:rsid w:val="009039B7"/>
    <w:rsid w:val="009066AC"/>
    <w:rsid w:val="009102CC"/>
    <w:rsid w:val="00911241"/>
    <w:rsid w:val="009134CE"/>
    <w:rsid w:val="00915580"/>
    <w:rsid w:val="0091659C"/>
    <w:rsid w:val="0091678E"/>
    <w:rsid w:val="009175E7"/>
    <w:rsid w:val="009178A3"/>
    <w:rsid w:val="00920C1C"/>
    <w:rsid w:val="00920DA6"/>
    <w:rsid w:val="00923816"/>
    <w:rsid w:val="0092422F"/>
    <w:rsid w:val="00924E30"/>
    <w:rsid w:val="0092621E"/>
    <w:rsid w:val="009303EA"/>
    <w:rsid w:val="009336C0"/>
    <w:rsid w:val="00933D83"/>
    <w:rsid w:val="009378AF"/>
    <w:rsid w:val="00940048"/>
    <w:rsid w:val="0094123E"/>
    <w:rsid w:val="00943959"/>
    <w:rsid w:val="00945240"/>
    <w:rsid w:val="00945853"/>
    <w:rsid w:val="00945ABF"/>
    <w:rsid w:val="00947061"/>
    <w:rsid w:val="00947BB5"/>
    <w:rsid w:val="00951C18"/>
    <w:rsid w:val="00953242"/>
    <w:rsid w:val="00955F4B"/>
    <w:rsid w:val="00956CFB"/>
    <w:rsid w:val="009603A5"/>
    <w:rsid w:val="00960504"/>
    <w:rsid w:val="009626D9"/>
    <w:rsid w:val="00962C49"/>
    <w:rsid w:val="00964352"/>
    <w:rsid w:val="00965F33"/>
    <w:rsid w:val="00966580"/>
    <w:rsid w:val="00966A37"/>
    <w:rsid w:val="009708F8"/>
    <w:rsid w:val="00972369"/>
    <w:rsid w:val="009725D8"/>
    <w:rsid w:val="0097574A"/>
    <w:rsid w:val="00975EA3"/>
    <w:rsid w:val="009804B1"/>
    <w:rsid w:val="00981A7E"/>
    <w:rsid w:val="00982487"/>
    <w:rsid w:val="00982939"/>
    <w:rsid w:val="0098365D"/>
    <w:rsid w:val="0098458C"/>
    <w:rsid w:val="00990775"/>
    <w:rsid w:val="00995204"/>
    <w:rsid w:val="00995B3F"/>
    <w:rsid w:val="009960FD"/>
    <w:rsid w:val="009A10FF"/>
    <w:rsid w:val="009A25F0"/>
    <w:rsid w:val="009A317D"/>
    <w:rsid w:val="009A42A1"/>
    <w:rsid w:val="009A4B66"/>
    <w:rsid w:val="009A512C"/>
    <w:rsid w:val="009A77D9"/>
    <w:rsid w:val="009B10A4"/>
    <w:rsid w:val="009B1AEF"/>
    <w:rsid w:val="009B23BA"/>
    <w:rsid w:val="009B281A"/>
    <w:rsid w:val="009B3640"/>
    <w:rsid w:val="009B3793"/>
    <w:rsid w:val="009B3AAD"/>
    <w:rsid w:val="009B4BDC"/>
    <w:rsid w:val="009B5CD6"/>
    <w:rsid w:val="009B5F1F"/>
    <w:rsid w:val="009B61A6"/>
    <w:rsid w:val="009B74EF"/>
    <w:rsid w:val="009C309F"/>
    <w:rsid w:val="009C3426"/>
    <w:rsid w:val="009C3553"/>
    <w:rsid w:val="009C4203"/>
    <w:rsid w:val="009C4499"/>
    <w:rsid w:val="009C4CCA"/>
    <w:rsid w:val="009D06CE"/>
    <w:rsid w:val="009D3D17"/>
    <w:rsid w:val="009D42B7"/>
    <w:rsid w:val="009D42C2"/>
    <w:rsid w:val="009D5518"/>
    <w:rsid w:val="009D7650"/>
    <w:rsid w:val="009D770C"/>
    <w:rsid w:val="009D773B"/>
    <w:rsid w:val="009E0B2E"/>
    <w:rsid w:val="009E31AE"/>
    <w:rsid w:val="009E48B1"/>
    <w:rsid w:val="009E6575"/>
    <w:rsid w:val="009E7967"/>
    <w:rsid w:val="009F0E86"/>
    <w:rsid w:val="009F0F38"/>
    <w:rsid w:val="009F200A"/>
    <w:rsid w:val="009F239E"/>
    <w:rsid w:val="009F3029"/>
    <w:rsid w:val="009F4658"/>
    <w:rsid w:val="009F647E"/>
    <w:rsid w:val="009F6D6F"/>
    <w:rsid w:val="009F79D5"/>
    <w:rsid w:val="00A00C54"/>
    <w:rsid w:val="00A01258"/>
    <w:rsid w:val="00A01AC6"/>
    <w:rsid w:val="00A01CC7"/>
    <w:rsid w:val="00A02CBF"/>
    <w:rsid w:val="00A03CA5"/>
    <w:rsid w:val="00A03D48"/>
    <w:rsid w:val="00A05423"/>
    <w:rsid w:val="00A0641D"/>
    <w:rsid w:val="00A10799"/>
    <w:rsid w:val="00A11795"/>
    <w:rsid w:val="00A11801"/>
    <w:rsid w:val="00A127B6"/>
    <w:rsid w:val="00A12903"/>
    <w:rsid w:val="00A14195"/>
    <w:rsid w:val="00A14654"/>
    <w:rsid w:val="00A155E9"/>
    <w:rsid w:val="00A17B83"/>
    <w:rsid w:val="00A220A9"/>
    <w:rsid w:val="00A2290F"/>
    <w:rsid w:val="00A23305"/>
    <w:rsid w:val="00A25785"/>
    <w:rsid w:val="00A26705"/>
    <w:rsid w:val="00A2745C"/>
    <w:rsid w:val="00A30E2C"/>
    <w:rsid w:val="00A33009"/>
    <w:rsid w:val="00A343D6"/>
    <w:rsid w:val="00A345E8"/>
    <w:rsid w:val="00A34734"/>
    <w:rsid w:val="00A34AF4"/>
    <w:rsid w:val="00A358EE"/>
    <w:rsid w:val="00A41250"/>
    <w:rsid w:val="00A412F6"/>
    <w:rsid w:val="00A413AB"/>
    <w:rsid w:val="00A413F4"/>
    <w:rsid w:val="00A4262F"/>
    <w:rsid w:val="00A42E68"/>
    <w:rsid w:val="00A43751"/>
    <w:rsid w:val="00A44592"/>
    <w:rsid w:val="00A4661E"/>
    <w:rsid w:val="00A474F2"/>
    <w:rsid w:val="00A47B83"/>
    <w:rsid w:val="00A50280"/>
    <w:rsid w:val="00A51CFE"/>
    <w:rsid w:val="00A52E55"/>
    <w:rsid w:val="00A538FE"/>
    <w:rsid w:val="00A56199"/>
    <w:rsid w:val="00A63224"/>
    <w:rsid w:val="00A703A5"/>
    <w:rsid w:val="00A72D33"/>
    <w:rsid w:val="00A73407"/>
    <w:rsid w:val="00A74EFF"/>
    <w:rsid w:val="00A80C10"/>
    <w:rsid w:val="00A80EF3"/>
    <w:rsid w:val="00A81020"/>
    <w:rsid w:val="00A822E9"/>
    <w:rsid w:val="00A82B91"/>
    <w:rsid w:val="00A84194"/>
    <w:rsid w:val="00A8573B"/>
    <w:rsid w:val="00A925F1"/>
    <w:rsid w:val="00A9528A"/>
    <w:rsid w:val="00A95FED"/>
    <w:rsid w:val="00A96361"/>
    <w:rsid w:val="00AA0259"/>
    <w:rsid w:val="00AA0AFB"/>
    <w:rsid w:val="00AA0E3A"/>
    <w:rsid w:val="00AA13FC"/>
    <w:rsid w:val="00AA24E4"/>
    <w:rsid w:val="00AA2BEE"/>
    <w:rsid w:val="00AB0154"/>
    <w:rsid w:val="00AB25A6"/>
    <w:rsid w:val="00AB3000"/>
    <w:rsid w:val="00AB30F8"/>
    <w:rsid w:val="00AB35E5"/>
    <w:rsid w:val="00AB46D2"/>
    <w:rsid w:val="00AB4B73"/>
    <w:rsid w:val="00AB5A98"/>
    <w:rsid w:val="00AB5BFA"/>
    <w:rsid w:val="00AB7EBA"/>
    <w:rsid w:val="00AC155E"/>
    <w:rsid w:val="00AC2DE8"/>
    <w:rsid w:val="00AC4F80"/>
    <w:rsid w:val="00AC5D7E"/>
    <w:rsid w:val="00AC61B5"/>
    <w:rsid w:val="00AC6ABE"/>
    <w:rsid w:val="00AC7277"/>
    <w:rsid w:val="00AC7554"/>
    <w:rsid w:val="00AC7C6E"/>
    <w:rsid w:val="00AC7D2F"/>
    <w:rsid w:val="00AD0188"/>
    <w:rsid w:val="00AD2E69"/>
    <w:rsid w:val="00AD535C"/>
    <w:rsid w:val="00AD7AE2"/>
    <w:rsid w:val="00AE078C"/>
    <w:rsid w:val="00AE164F"/>
    <w:rsid w:val="00AE1DD0"/>
    <w:rsid w:val="00AE4483"/>
    <w:rsid w:val="00AF178A"/>
    <w:rsid w:val="00AF1E5E"/>
    <w:rsid w:val="00AF2397"/>
    <w:rsid w:val="00AF31FA"/>
    <w:rsid w:val="00AF3EC9"/>
    <w:rsid w:val="00AF4E0E"/>
    <w:rsid w:val="00AF4ED2"/>
    <w:rsid w:val="00B00133"/>
    <w:rsid w:val="00B009DF"/>
    <w:rsid w:val="00B00B34"/>
    <w:rsid w:val="00B011EB"/>
    <w:rsid w:val="00B04499"/>
    <w:rsid w:val="00B057F1"/>
    <w:rsid w:val="00B125AB"/>
    <w:rsid w:val="00B139C2"/>
    <w:rsid w:val="00B143A0"/>
    <w:rsid w:val="00B16522"/>
    <w:rsid w:val="00B1798F"/>
    <w:rsid w:val="00B22D03"/>
    <w:rsid w:val="00B22F4F"/>
    <w:rsid w:val="00B23AE6"/>
    <w:rsid w:val="00B240F4"/>
    <w:rsid w:val="00B25EF7"/>
    <w:rsid w:val="00B30729"/>
    <w:rsid w:val="00B3176C"/>
    <w:rsid w:val="00B32039"/>
    <w:rsid w:val="00B34B80"/>
    <w:rsid w:val="00B41327"/>
    <w:rsid w:val="00B41B34"/>
    <w:rsid w:val="00B421EC"/>
    <w:rsid w:val="00B42E79"/>
    <w:rsid w:val="00B43F6D"/>
    <w:rsid w:val="00B533A0"/>
    <w:rsid w:val="00B54EAD"/>
    <w:rsid w:val="00B55EA0"/>
    <w:rsid w:val="00B60029"/>
    <w:rsid w:val="00B60646"/>
    <w:rsid w:val="00B61BC7"/>
    <w:rsid w:val="00B71A8A"/>
    <w:rsid w:val="00B75517"/>
    <w:rsid w:val="00B8181A"/>
    <w:rsid w:val="00B81AC8"/>
    <w:rsid w:val="00B827F5"/>
    <w:rsid w:val="00B83384"/>
    <w:rsid w:val="00B87382"/>
    <w:rsid w:val="00B87794"/>
    <w:rsid w:val="00B910A8"/>
    <w:rsid w:val="00B92E6D"/>
    <w:rsid w:val="00B93F97"/>
    <w:rsid w:val="00B943F0"/>
    <w:rsid w:val="00B95DA8"/>
    <w:rsid w:val="00B96334"/>
    <w:rsid w:val="00BA0BBD"/>
    <w:rsid w:val="00BA1312"/>
    <w:rsid w:val="00BA1342"/>
    <w:rsid w:val="00BA1E1F"/>
    <w:rsid w:val="00BA4211"/>
    <w:rsid w:val="00BA569B"/>
    <w:rsid w:val="00BA669E"/>
    <w:rsid w:val="00BB652F"/>
    <w:rsid w:val="00BC0ED1"/>
    <w:rsid w:val="00BC2A1C"/>
    <w:rsid w:val="00BC36BA"/>
    <w:rsid w:val="00BC46A1"/>
    <w:rsid w:val="00BC6B1C"/>
    <w:rsid w:val="00BD185E"/>
    <w:rsid w:val="00BD76C8"/>
    <w:rsid w:val="00BE1F78"/>
    <w:rsid w:val="00BE37D3"/>
    <w:rsid w:val="00BE40A3"/>
    <w:rsid w:val="00BE413D"/>
    <w:rsid w:val="00BE6622"/>
    <w:rsid w:val="00BF14B6"/>
    <w:rsid w:val="00BF2F25"/>
    <w:rsid w:val="00BF59D3"/>
    <w:rsid w:val="00BF5E6F"/>
    <w:rsid w:val="00BF617D"/>
    <w:rsid w:val="00C000A9"/>
    <w:rsid w:val="00C012BA"/>
    <w:rsid w:val="00C03B43"/>
    <w:rsid w:val="00C04621"/>
    <w:rsid w:val="00C06F1F"/>
    <w:rsid w:val="00C07BCF"/>
    <w:rsid w:val="00C102C2"/>
    <w:rsid w:val="00C12A3F"/>
    <w:rsid w:val="00C14533"/>
    <w:rsid w:val="00C150CD"/>
    <w:rsid w:val="00C15479"/>
    <w:rsid w:val="00C178D1"/>
    <w:rsid w:val="00C212FF"/>
    <w:rsid w:val="00C21D63"/>
    <w:rsid w:val="00C21D78"/>
    <w:rsid w:val="00C2283A"/>
    <w:rsid w:val="00C25DDC"/>
    <w:rsid w:val="00C2671F"/>
    <w:rsid w:val="00C27B07"/>
    <w:rsid w:val="00C27B17"/>
    <w:rsid w:val="00C27B88"/>
    <w:rsid w:val="00C330C7"/>
    <w:rsid w:val="00C34309"/>
    <w:rsid w:val="00C41A47"/>
    <w:rsid w:val="00C41DB8"/>
    <w:rsid w:val="00C449D5"/>
    <w:rsid w:val="00C4507D"/>
    <w:rsid w:val="00C456DE"/>
    <w:rsid w:val="00C50997"/>
    <w:rsid w:val="00C517EA"/>
    <w:rsid w:val="00C51FAC"/>
    <w:rsid w:val="00C539E8"/>
    <w:rsid w:val="00C54CEC"/>
    <w:rsid w:val="00C569EB"/>
    <w:rsid w:val="00C57430"/>
    <w:rsid w:val="00C6192F"/>
    <w:rsid w:val="00C635B3"/>
    <w:rsid w:val="00C635EC"/>
    <w:rsid w:val="00C6597E"/>
    <w:rsid w:val="00C65DAB"/>
    <w:rsid w:val="00C70CBF"/>
    <w:rsid w:val="00C70F67"/>
    <w:rsid w:val="00C73AD0"/>
    <w:rsid w:val="00C7582D"/>
    <w:rsid w:val="00C7709A"/>
    <w:rsid w:val="00C81EC2"/>
    <w:rsid w:val="00C8365B"/>
    <w:rsid w:val="00C84A09"/>
    <w:rsid w:val="00C86259"/>
    <w:rsid w:val="00C865B4"/>
    <w:rsid w:val="00C900A2"/>
    <w:rsid w:val="00C93AC4"/>
    <w:rsid w:val="00C95511"/>
    <w:rsid w:val="00C959EB"/>
    <w:rsid w:val="00C96235"/>
    <w:rsid w:val="00C96E38"/>
    <w:rsid w:val="00C973E0"/>
    <w:rsid w:val="00C97C83"/>
    <w:rsid w:val="00CA3731"/>
    <w:rsid w:val="00CA5B33"/>
    <w:rsid w:val="00CA6269"/>
    <w:rsid w:val="00CA70C4"/>
    <w:rsid w:val="00CA79B1"/>
    <w:rsid w:val="00CB21B7"/>
    <w:rsid w:val="00CB5BA0"/>
    <w:rsid w:val="00CB6361"/>
    <w:rsid w:val="00CB6767"/>
    <w:rsid w:val="00CC4CE6"/>
    <w:rsid w:val="00CC5537"/>
    <w:rsid w:val="00CC561C"/>
    <w:rsid w:val="00CC741A"/>
    <w:rsid w:val="00CD1601"/>
    <w:rsid w:val="00CD2185"/>
    <w:rsid w:val="00CD3548"/>
    <w:rsid w:val="00CD35F2"/>
    <w:rsid w:val="00CD3679"/>
    <w:rsid w:val="00CD50D9"/>
    <w:rsid w:val="00CD56A3"/>
    <w:rsid w:val="00CD6302"/>
    <w:rsid w:val="00CD6A29"/>
    <w:rsid w:val="00CD6C74"/>
    <w:rsid w:val="00CE15A4"/>
    <w:rsid w:val="00CE190A"/>
    <w:rsid w:val="00CE39EB"/>
    <w:rsid w:val="00CE3A40"/>
    <w:rsid w:val="00CE3B7B"/>
    <w:rsid w:val="00CE4A45"/>
    <w:rsid w:val="00CF00BD"/>
    <w:rsid w:val="00CF04D4"/>
    <w:rsid w:val="00CF0579"/>
    <w:rsid w:val="00CF181D"/>
    <w:rsid w:val="00CF183B"/>
    <w:rsid w:val="00CF189A"/>
    <w:rsid w:val="00CF2AA6"/>
    <w:rsid w:val="00CF3F4A"/>
    <w:rsid w:val="00CF71B5"/>
    <w:rsid w:val="00CF7E5F"/>
    <w:rsid w:val="00D006D4"/>
    <w:rsid w:val="00D01C49"/>
    <w:rsid w:val="00D069F8"/>
    <w:rsid w:val="00D06E6B"/>
    <w:rsid w:val="00D07E05"/>
    <w:rsid w:val="00D07F9B"/>
    <w:rsid w:val="00D07FC2"/>
    <w:rsid w:val="00D10C7B"/>
    <w:rsid w:val="00D162F5"/>
    <w:rsid w:val="00D1669A"/>
    <w:rsid w:val="00D17BE0"/>
    <w:rsid w:val="00D2113C"/>
    <w:rsid w:val="00D22095"/>
    <w:rsid w:val="00D23DA4"/>
    <w:rsid w:val="00D24A41"/>
    <w:rsid w:val="00D26247"/>
    <w:rsid w:val="00D27659"/>
    <w:rsid w:val="00D30B53"/>
    <w:rsid w:val="00D3278A"/>
    <w:rsid w:val="00D34132"/>
    <w:rsid w:val="00D37230"/>
    <w:rsid w:val="00D40E04"/>
    <w:rsid w:val="00D42AC9"/>
    <w:rsid w:val="00D435ED"/>
    <w:rsid w:val="00D4365F"/>
    <w:rsid w:val="00D4367E"/>
    <w:rsid w:val="00D46F2D"/>
    <w:rsid w:val="00D516FB"/>
    <w:rsid w:val="00D53724"/>
    <w:rsid w:val="00D54306"/>
    <w:rsid w:val="00D545DF"/>
    <w:rsid w:val="00D56B35"/>
    <w:rsid w:val="00D60255"/>
    <w:rsid w:val="00D612DE"/>
    <w:rsid w:val="00D61FBA"/>
    <w:rsid w:val="00D6759F"/>
    <w:rsid w:val="00D731DB"/>
    <w:rsid w:val="00D73BD7"/>
    <w:rsid w:val="00D757A2"/>
    <w:rsid w:val="00D77C9D"/>
    <w:rsid w:val="00D8085D"/>
    <w:rsid w:val="00D81D26"/>
    <w:rsid w:val="00D84996"/>
    <w:rsid w:val="00D84DFC"/>
    <w:rsid w:val="00D85AE7"/>
    <w:rsid w:val="00D876C8"/>
    <w:rsid w:val="00D9143A"/>
    <w:rsid w:val="00D91CAF"/>
    <w:rsid w:val="00D92DA2"/>
    <w:rsid w:val="00D940DA"/>
    <w:rsid w:val="00DA05D9"/>
    <w:rsid w:val="00DA19E4"/>
    <w:rsid w:val="00DA1D78"/>
    <w:rsid w:val="00DA30C5"/>
    <w:rsid w:val="00DA76EE"/>
    <w:rsid w:val="00DA7952"/>
    <w:rsid w:val="00DB20FA"/>
    <w:rsid w:val="00DB310A"/>
    <w:rsid w:val="00DB5606"/>
    <w:rsid w:val="00DC508F"/>
    <w:rsid w:val="00DC5654"/>
    <w:rsid w:val="00DC7F03"/>
    <w:rsid w:val="00DD1274"/>
    <w:rsid w:val="00DD2257"/>
    <w:rsid w:val="00DD2A45"/>
    <w:rsid w:val="00DD332A"/>
    <w:rsid w:val="00DD3E7B"/>
    <w:rsid w:val="00DD44E1"/>
    <w:rsid w:val="00DD4ECF"/>
    <w:rsid w:val="00DD58E3"/>
    <w:rsid w:val="00DD5EAE"/>
    <w:rsid w:val="00DD6848"/>
    <w:rsid w:val="00DD750A"/>
    <w:rsid w:val="00DD7CCF"/>
    <w:rsid w:val="00DE2107"/>
    <w:rsid w:val="00DE46FA"/>
    <w:rsid w:val="00DE5640"/>
    <w:rsid w:val="00DE569A"/>
    <w:rsid w:val="00DE7246"/>
    <w:rsid w:val="00DF04BE"/>
    <w:rsid w:val="00DF1493"/>
    <w:rsid w:val="00DF200B"/>
    <w:rsid w:val="00DF2812"/>
    <w:rsid w:val="00DF4332"/>
    <w:rsid w:val="00DF56B0"/>
    <w:rsid w:val="00DF5EE3"/>
    <w:rsid w:val="00DF66CC"/>
    <w:rsid w:val="00E00471"/>
    <w:rsid w:val="00E01B89"/>
    <w:rsid w:val="00E0373F"/>
    <w:rsid w:val="00E04832"/>
    <w:rsid w:val="00E060F7"/>
    <w:rsid w:val="00E06170"/>
    <w:rsid w:val="00E06B4E"/>
    <w:rsid w:val="00E10055"/>
    <w:rsid w:val="00E11D7E"/>
    <w:rsid w:val="00E131BA"/>
    <w:rsid w:val="00E13EA5"/>
    <w:rsid w:val="00E2059D"/>
    <w:rsid w:val="00E2081B"/>
    <w:rsid w:val="00E209C8"/>
    <w:rsid w:val="00E23017"/>
    <w:rsid w:val="00E26DCC"/>
    <w:rsid w:val="00E26FE9"/>
    <w:rsid w:val="00E30201"/>
    <w:rsid w:val="00E30B8A"/>
    <w:rsid w:val="00E33ABF"/>
    <w:rsid w:val="00E33B08"/>
    <w:rsid w:val="00E33B12"/>
    <w:rsid w:val="00E34CDF"/>
    <w:rsid w:val="00E3660F"/>
    <w:rsid w:val="00E41D27"/>
    <w:rsid w:val="00E43404"/>
    <w:rsid w:val="00E454FD"/>
    <w:rsid w:val="00E4700B"/>
    <w:rsid w:val="00E51AAA"/>
    <w:rsid w:val="00E52D63"/>
    <w:rsid w:val="00E53345"/>
    <w:rsid w:val="00E54F3A"/>
    <w:rsid w:val="00E55162"/>
    <w:rsid w:val="00E579CB"/>
    <w:rsid w:val="00E61A60"/>
    <w:rsid w:val="00E6638E"/>
    <w:rsid w:val="00E66681"/>
    <w:rsid w:val="00E66ED3"/>
    <w:rsid w:val="00E6728C"/>
    <w:rsid w:val="00E710E8"/>
    <w:rsid w:val="00E72A55"/>
    <w:rsid w:val="00E7494E"/>
    <w:rsid w:val="00E76E1D"/>
    <w:rsid w:val="00E77867"/>
    <w:rsid w:val="00E8357D"/>
    <w:rsid w:val="00E840F6"/>
    <w:rsid w:val="00E8463E"/>
    <w:rsid w:val="00E84AF2"/>
    <w:rsid w:val="00E907CA"/>
    <w:rsid w:val="00E929FE"/>
    <w:rsid w:val="00E964C1"/>
    <w:rsid w:val="00EA41E6"/>
    <w:rsid w:val="00EA53CD"/>
    <w:rsid w:val="00EA6702"/>
    <w:rsid w:val="00EB0B23"/>
    <w:rsid w:val="00EB2235"/>
    <w:rsid w:val="00EB2935"/>
    <w:rsid w:val="00EB6B75"/>
    <w:rsid w:val="00ED4CE2"/>
    <w:rsid w:val="00ED572B"/>
    <w:rsid w:val="00ED694F"/>
    <w:rsid w:val="00ED6CE3"/>
    <w:rsid w:val="00ED6FD2"/>
    <w:rsid w:val="00ED7D57"/>
    <w:rsid w:val="00EE01C9"/>
    <w:rsid w:val="00EE43A8"/>
    <w:rsid w:val="00EE4934"/>
    <w:rsid w:val="00EE5DF2"/>
    <w:rsid w:val="00EE659C"/>
    <w:rsid w:val="00EF39F4"/>
    <w:rsid w:val="00EF3D5E"/>
    <w:rsid w:val="00EF4D59"/>
    <w:rsid w:val="00EF563E"/>
    <w:rsid w:val="00EF5C14"/>
    <w:rsid w:val="00EF7E0F"/>
    <w:rsid w:val="00F00798"/>
    <w:rsid w:val="00F00E70"/>
    <w:rsid w:val="00F00F76"/>
    <w:rsid w:val="00F01E52"/>
    <w:rsid w:val="00F0274E"/>
    <w:rsid w:val="00F02C90"/>
    <w:rsid w:val="00F04D47"/>
    <w:rsid w:val="00F06F2C"/>
    <w:rsid w:val="00F11D2D"/>
    <w:rsid w:val="00F12831"/>
    <w:rsid w:val="00F164F9"/>
    <w:rsid w:val="00F2283B"/>
    <w:rsid w:val="00F22A9D"/>
    <w:rsid w:val="00F23947"/>
    <w:rsid w:val="00F2455F"/>
    <w:rsid w:val="00F2721C"/>
    <w:rsid w:val="00F279A1"/>
    <w:rsid w:val="00F30A1E"/>
    <w:rsid w:val="00F312FE"/>
    <w:rsid w:val="00F32860"/>
    <w:rsid w:val="00F34807"/>
    <w:rsid w:val="00F35830"/>
    <w:rsid w:val="00F36E33"/>
    <w:rsid w:val="00F37382"/>
    <w:rsid w:val="00F37CC7"/>
    <w:rsid w:val="00F37E6C"/>
    <w:rsid w:val="00F37E8B"/>
    <w:rsid w:val="00F40D7C"/>
    <w:rsid w:val="00F4266F"/>
    <w:rsid w:val="00F42FAC"/>
    <w:rsid w:val="00F440A0"/>
    <w:rsid w:val="00F47757"/>
    <w:rsid w:val="00F52EA3"/>
    <w:rsid w:val="00F531A2"/>
    <w:rsid w:val="00F55071"/>
    <w:rsid w:val="00F55F41"/>
    <w:rsid w:val="00F56FCF"/>
    <w:rsid w:val="00F604AD"/>
    <w:rsid w:val="00F607FC"/>
    <w:rsid w:val="00F60A23"/>
    <w:rsid w:val="00F6198A"/>
    <w:rsid w:val="00F62289"/>
    <w:rsid w:val="00F62B69"/>
    <w:rsid w:val="00F65ABB"/>
    <w:rsid w:val="00F65AF8"/>
    <w:rsid w:val="00F70914"/>
    <w:rsid w:val="00F71BC6"/>
    <w:rsid w:val="00F7267E"/>
    <w:rsid w:val="00F76148"/>
    <w:rsid w:val="00F76DED"/>
    <w:rsid w:val="00F81BF1"/>
    <w:rsid w:val="00F83B37"/>
    <w:rsid w:val="00F874CA"/>
    <w:rsid w:val="00F9028D"/>
    <w:rsid w:val="00F92DEE"/>
    <w:rsid w:val="00F96E75"/>
    <w:rsid w:val="00F97751"/>
    <w:rsid w:val="00FA07C8"/>
    <w:rsid w:val="00FA1086"/>
    <w:rsid w:val="00FA11C9"/>
    <w:rsid w:val="00FA1D4F"/>
    <w:rsid w:val="00FA303C"/>
    <w:rsid w:val="00FA3B10"/>
    <w:rsid w:val="00FA40DA"/>
    <w:rsid w:val="00FA48A9"/>
    <w:rsid w:val="00FA49A4"/>
    <w:rsid w:val="00FA6329"/>
    <w:rsid w:val="00FA6F76"/>
    <w:rsid w:val="00FB320C"/>
    <w:rsid w:val="00FB4790"/>
    <w:rsid w:val="00FB4A4C"/>
    <w:rsid w:val="00FB59C7"/>
    <w:rsid w:val="00FB6DAC"/>
    <w:rsid w:val="00FC0C4C"/>
    <w:rsid w:val="00FC2540"/>
    <w:rsid w:val="00FC30FF"/>
    <w:rsid w:val="00FC3ABE"/>
    <w:rsid w:val="00FC506C"/>
    <w:rsid w:val="00FC61C4"/>
    <w:rsid w:val="00FC670D"/>
    <w:rsid w:val="00FC778E"/>
    <w:rsid w:val="00FD0D02"/>
    <w:rsid w:val="00FD6863"/>
    <w:rsid w:val="00FD6CCA"/>
    <w:rsid w:val="00FE6DE3"/>
    <w:rsid w:val="00FE7600"/>
    <w:rsid w:val="00FE7F2F"/>
    <w:rsid w:val="00FF1D1F"/>
    <w:rsid w:val="00FF2043"/>
    <w:rsid w:val="00FF2672"/>
    <w:rsid w:val="00FF2AC9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411D"/>
  <w15:docId w15:val="{8EC1D720-0B24-4817-91B6-32CB0360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4A7"/>
  </w:style>
  <w:style w:type="paragraph" w:styleId="Piedepgina">
    <w:name w:val="footer"/>
    <w:basedOn w:val="Normal"/>
    <w:link w:val="PiedepginaCar"/>
    <w:uiPriority w:val="99"/>
    <w:unhideWhenUsed/>
    <w:rsid w:val="00261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4A7"/>
  </w:style>
  <w:style w:type="paragraph" w:styleId="Textonotapie">
    <w:name w:val="footnote text"/>
    <w:basedOn w:val="Normal"/>
    <w:link w:val="TextonotapieCar"/>
    <w:uiPriority w:val="99"/>
    <w:semiHidden/>
    <w:unhideWhenUsed/>
    <w:rsid w:val="00A02C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2C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02CB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0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75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dr">
    <w:name w:val="adr"/>
    <w:basedOn w:val="Fuentedeprrafopredeter"/>
    <w:rsid w:val="002C2B28"/>
  </w:style>
  <w:style w:type="character" w:styleId="Hipervnculo">
    <w:name w:val="Hyperlink"/>
    <w:basedOn w:val="Fuentedeprrafopredeter"/>
    <w:uiPriority w:val="99"/>
    <w:semiHidden/>
    <w:unhideWhenUsed/>
    <w:rsid w:val="002C2B28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C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01979-AF77-4B7E-9877-E785D2C5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2444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Eduard Pinilla</cp:lastModifiedBy>
  <cp:revision>3</cp:revision>
  <cp:lastPrinted>2024-07-15T13:57:00Z</cp:lastPrinted>
  <dcterms:created xsi:type="dcterms:W3CDTF">2024-07-15T13:57:00Z</dcterms:created>
  <dcterms:modified xsi:type="dcterms:W3CDTF">2024-07-15T13:57:00Z</dcterms:modified>
</cp:coreProperties>
</file>